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82" w:rsidRPr="005F3360" w:rsidRDefault="00182B82" w:rsidP="00182B82">
      <w:pPr>
        <w:rPr>
          <w:b/>
        </w:rPr>
      </w:pPr>
    </w:p>
    <w:p w:rsidR="005F3360" w:rsidRPr="005F3360" w:rsidRDefault="005F3360" w:rsidP="005F3360">
      <w:pPr>
        <w:jc w:val="center"/>
        <w:rPr>
          <w:b/>
        </w:rPr>
      </w:pPr>
      <w:proofErr w:type="gramStart"/>
      <w:r w:rsidRPr="005F3360">
        <w:rPr>
          <w:b/>
        </w:rPr>
        <w:t>П</w:t>
      </w:r>
      <w:proofErr w:type="gramEnd"/>
      <w:r w:rsidRPr="005F3360">
        <w:rPr>
          <w:b/>
        </w:rPr>
        <w:t xml:space="preserve"> Л А Н</w:t>
      </w:r>
    </w:p>
    <w:p w:rsidR="005F3360" w:rsidRPr="005F3360" w:rsidRDefault="005F3360" w:rsidP="005F3360">
      <w:pPr>
        <w:jc w:val="center"/>
        <w:rPr>
          <w:b/>
        </w:rPr>
      </w:pPr>
      <w:r w:rsidRPr="005F3360">
        <w:rPr>
          <w:b/>
        </w:rPr>
        <w:t xml:space="preserve">работы МКУ «Отдел культуры и молодежной политики администрации МР </w:t>
      </w:r>
      <w:proofErr w:type="spellStart"/>
      <w:r w:rsidRPr="005F3360">
        <w:rPr>
          <w:b/>
        </w:rPr>
        <w:t>Шаранский</w:t>
      </w:r>
      <w:proofErr w:type="spellEnd"/>
      <w:r w:rsidRPr="005F3360">
        <w:rPr>
          <w:b/>
        </w:rPr>
        <w:t xml:space="preserve"> район РБ»  на </w:t>
      </w:r>
      <w:r w:rsidRPr="005F3360">
        <w:rPr>
          <w:b/>
          <w:lang w:val="tt-RU"/>
        </w:rPr>
        <w:t xml:space="preserve">декабрь </w:t>
      </w:r>
      <w:r w:rsidRPr="005F3360">
        <w:rPr>
          <w:b/>
        </w:rPr>
        <w:t>месяц 2017 г.</w:t>
      </w:r>
    </w:p>
    <w:p w:rsidR="00182B82" w:rsidRPr="005F3360" w:rsidRDefault="00182B82" w:rsidP="00182B82">
      <w:pPr>
        <w:jc w:val="center"/>
        <w:rPr>
          <w:b/>
        </w:rPr>
      </w:pPr>
    </w:p>
    <w:p w:rsidR="00182B82" w:rsidRPr="005F3360" w:rsidRDefault="00182B82" w:rsidP="00182B82">
      <w:pPr>
        <w:jc w:val="center"/>
        <w:rPr>
          <w:b/>
        </w:rPr>
      </w:pPr>
      <w:r w:rsidRPr="005F3360">
        <w:rPr>
          <w:b/>
        </w:rPr>
        <w:t>МБУ «</w:t>
      </w:r>
      <w:proofErr w:type="spellStart"/>
      <w:r w:rsidRPr="005F3360">
        <w:rPr>
          <w:b/>
        </w:rPr>
        <w:t>Межпоселенческая</w:t>
      </w:r>
      <w:proofErr w:type="spellEnd"/>
      <w:r w:rsidRPr="005F3360">
        <w:rPr>
          <w:b/>
        </w:rPr>
        <w:t xml:space="preserve"> центральная библиотека» </w:t>
      </w:r>
    </w:p>
    <w:p w:rsidR="00182B82" w:rsidRPr="005F3360" w:rsidRDefault="005F3360" w:rsidP="005F3360">
      <w:pPr>
        <w:tabs>
          <w:tab w:val="left" w:pos="5730"/>
        </w:tabs>
      </w:pPr>
      <w:r w:rsidRPr="005F3360">
        <w:tab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253"/>
        <w:gridCol w:w="2268"/>
        <w:gridCol w:w="2233"/>
      </w:tblGrid>
      <w:tr w:rsidR="00182B82" w:rsidRPr="005F3360" w:rsidTr="009340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82" w:rsidRPr="005F3360" w:rsidRDefault="00182B82" w:rsidP="00182B82">
            <w:pPr>
              <w:rPr>
                <w:b/>
              </w:rPr>
            </w:pPr>
            <w:r w:rsidRPr="005F3360">
              <w:rPr>
                <w:b/>
              </w:rPr>
              <w:t xml:space="preserve">№ </w:t>
            </w:r>
            <w:proofErr w:type="spellStart"/>
            <w:proofErr w:type="gramStart"/>
            <w:r w:rsidRPr="005F3360">
              <w:rPr>
                <w:b/>
              </w:rPr>
              <w:t>п</w:t>
            </w:r>
            <w:proofErr w:type="spellEnd"/>
            <w:proofErr w:type="gramEnd"/>
            <w:r w:rsidRPr="005F3360">
              <w:rPr>
                <w:b/>
              </w:rPr>
              <w:t>/</w:t>
            </w:r>
            <w:proofErr w:type="spellStart"/>
            <w:r w:rsidRPr="005F3360">
              <w:rPr>
                <w:b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82" w:rsidRPr="005F3360" w:rsidRDefault="00182B82" w:rsidP="00182B82">
            <w:pPr>
              <w:rPr>
                <w:b/>
              </w:rPr>
            </w:pPr>
            <w:r w:rsidRPr="005F3360">
              <w:rPr>
                <w:b/>
              </w:rPr>
              <w:t>Наименование мероприятия и 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82" w:rsidRPr="005F3360" w:rsidRDefault="00182B82" w:rsidP="00182B82">
            <w:pPr>
              <w:rPr>
                <w:b/>
              </w:rPr>
            </w:pPr>
            <w:r w:rsidRPr="005F3360">
              <w:rPr>
                <w:b/>
              </w:rPr>
              <w:t>Сроки  и место</w:t>
            </w:r>
          </w:p>
          <w:p w:rsidR="00182B82" w:rsidRPr="005F3360" w:rsidRDefault="00182B82" w:rsidP="00182B82">
            <w:pPr>
              <w:rPr>
                <w:b/>
              </w:rPr>
            </w:pPr>
            <w:r w:rsidRPr="005F3360">
              <w:rPr>
                <w:b/>
              </w:rPr>
              <w:t>проведения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82" w:rsidRPr="005F3360" w:rsidRDefault="00182B82" w:rsidP="00182B82">
            <w:pPr>
              <w:rPr>
                <w:b/>
              </w:rPr>
            </w:pPr>
            <w:r w:rsidRPr="005F3360">
              <w:rPr>
                <w:b/>
              </w:rPr>
              <w:t>Ответственные лица</w:t>
            </w:r>
          </w:p>
        </w:tc>
      </w:tr>
      <w:tr w:rsidR="009340F3" w:rsidRPr="005F3360" w:rsidTr="009340F3">
        <w:trPr>
          <w:trHeight w:val="8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F3" w:rsidRPr="005F3360" w:rsidRDefault="009340F3" w:rsidP="001934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3" w:rsidRPr="005F3360" w:rsidRDefault="009340F3" w:rsidP="009340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360">
              <w:rPr>
                <w:rFonts w:ascii="Times New Roman" w:hAnsi="Times New Roman"/>
                <w:sz w:val="24"/>
                <w:szCs w:val="24"/>
              </w:rPr>
              <w:t xml:space="preserve"> Час мужества «Мужество останется в веках», посвященный Дню Героев Отечества.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F3" w:rsidRPr="005F3360" w:rsidRDefault="009340F3" w:rsidP="009340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60">
              <w:rPr>
                <w:rFonts w:ascii="Times New Roman" w:hAnsi="Times New Roman"/>
                <w:sz w:val="24"/>
                <w:szCs w:val="24"/>
              </w:rPr>
              <w:t>07.12.2017г.</w:t>
            </w:r>
          </w:p>
          <w:p w:rsidR="009340F3" w:rsidRPr="005F3360" w:rsidRDefault="009340F3" w:rsidP="009340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360">
              <w:rPr>
                <w:rFonts w:ascii="Times New Roman" w:hAnsi="Times New Roman"/>
                <w:sz w:val="24"/>
                <w:szCs w:val="24"/>
              </w:rPr>
              <w:t xml:space="preserve">     МЦБ</w:t>
            </w:r>
          </w:p>
          <w:p w:rsidR="009340F3" w:rsidRPr="005F3360" w:rsidRDefault="009340F3" w:rsidP="009340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3" w:rsidRPr="005F3360" w:rsidRDefault="009340F3" w:rsidP="009340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360">
              <w:rPr>
                <w:rFonts w:ascii="Times New Roman" w:hAnsi="Times New Roman"/>
                <w:sz w:val="24"/>
                <w:szCs w:val="24"/>
              </w:rPr>
              <w:t>Субаева</w:t>
            </w:r>
            <w:proofErr w:type="spellEnd"/>
            <w:r w:rsidRPr="005F3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40F3" w:rsidRPr="005F3360" w:rsidRDefault="009340F3" w:rsidP="009340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60">
              <w:rPr>
                <w:rFonts w:ascii="Times New Roman" w:hAnsi="Times New Roman"/>
                <w:sz w:val="24"/>
                <w:szCs w:val="24"/>
              </w:rPr>
              <w:t>И.В.</w:t>
            </w:r>
          </w:p>
          <w:p w:rsidR="009340F3" w:rsidRPr="005F3360" w:rsidRDefault="009340F3" w:rsidP="009340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0F3" w:rsidRPr="005F3360" w:rsidTr="009340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F3" w:rsidRPr="005F3360" w:rsidRDefault="009340F3" w:rsidP="001934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3" w:rsidRPr="005F3360" w:rsidRDefault="009340F3" w:rsidP="009340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360">
              <w:rPr>
                <w:rFonts w:ascii="Times New Roman" w:hAnsi="Times New Roman"/>
                <w:sz w:val="24"/>
                <w:szCs w:val="24"/>
              </w:rPr>
              <w:t>Экскурс «О главном законе  страны».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F3" w:rsidRPr="005F3360" w:rsidRDefault="009340F3" w:rsidP="009340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60">
              <w:rPr>
                <w:rFonts w:ascii="Times New Roman" w:hAnsi="Times New Roman"/>
                <w:sz w:val="24"/>
                <w:szCs w:val="24"/>
              </w:rPr>
              <w:t>12.12.2017г.</w:t>
            </w:r>
          </w:p>
          <w:p w:rsidR="009340F3" w:rsidRPr="005F3360" w:rsidRDefault="009340F3" w:rsidP="009340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60">
              <w:rPr>
                <w:rFonts w:ascii="Times New Roman" w:hAnsi="Times New Roman"/>
                <w:sz w:val="24"/>
                <w:szCs w:val="24"/>
              </w:rPr>
              <w:t xml:space="preserve">     МЦБ 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3" w:rsidRPr="005F3360" w:rsidRDefault="009340F3" w:rsidP="009340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60">
              <w:rPr>
                <w:rFonts w:ascii="Times New Roman" w:hAnsi="Times New Roman"/>
                <w:sz w:val="24"/>
                <w:szCs w:val="24"/>
              </w:rPr>
              <w:t>Шакирова Н.А.</w:t>
            </w:r>
          </w:p>
          <w:p w:rsidR="009340F3" w:rsidRPr="005F3360" w:rsidRDefault="009340F3" w:rsidP="009340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0F3" w:rsidRPr="005F3360" w:rsidTr="009340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F3" w:rsidRPr="005F3360" w:rsidRDefault="009340F3" w:rsidP="001934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6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3" w:rsidRPr="005F3360" w:rsidRDefault="009340F3" w:rsidP="009340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360">
              <w:rPr>
                <w:rFonts w:ascii="Times New Roman" w:hAnsi="Times New Roman"/>
                <w:sz w:val="24"/>
                <w:szCs w:val="24"/>
              </w:rPr>
              <w:t xml:space="preserve"> Литературн</w:t>
            </w:r>
            <w:proofErr w:type="gramStart"/>
            <w:r w:rsidRPr="005F336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F3360">
              <w:rPr>
                <w:rFonts w:ascii="Times New Roman" w:hAnsi="Times New Roman"/>
                <w:sz w:val="24"/>
                <w:szCs w:val="24"/>
              </w:rPr>
              <w:t xml:space="preserve"> экологический фестиваль «Сохранить природу – сохранить планету» (закрытие Года экологии).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F3" w:rsidRPr="005F3360" w:rsidRDefault="009340F3" w:rsidP="009340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60">
              <w:rPr>
                <w:rFonts w:ascii="Times New Roman" w:hAnsi="Times New Roman"/>
                <w:sz w:val="24"/>
                <w:szCs w:val="24"/>
              </w:rPr>
              <w:t xml:space="preserve"> 14. 12.2017г.</w:t>
            </w:r>
          </w:p>
          <w:p w:rsidR="009340F3" w:rsidRPr="005F3360" w:rsidRDefault="009340F3" w:rsidP="009340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60">
              <w:rPr>
                <w:rFonts w:ascii="Times New Roman" w:hAnsi="Times New Roman"/>
                <w:sz w:val="24"/>
                <w:szCs w:val="24"/>
              </w:rPr>
              <w:t xml:space="preserve">     МЦБ   </w:t>
            </w:r>
          </w:p>
          <w:p w:rsidR="009340F3" w:rsidRPr="005F3360" w:rsidRDefault="009340F3" w:rsidP="009340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3" w:rsidRPr="005F3360" w:rsidRDefault="009340F3" w:rsidP="009340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360">
              <w:rPr>
                <w:rFonts w:ascii="Times New Roman" w:hAnsi="Times New Roman"/>
                <w:sz w:val="24"/>
                <w:szCs w:val="24"/>
              </w:rPr>
              <w:t>Субаева</w:t>
            </w:r>
            <w:proofErr w:type="spellEnd"/>
            <w:r w:rsidRPr="005F3360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  <w:p w:rsidR="009340F3" w:rsidRPr="005F3360" w:rsidRDefault="009340F3" w:rsidP="009340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360">
              <w:rPr>
                <w:rFonts w:ascii="Times New Roman" w:hAnsi="Times New Roman"/>
                <w:sz w:val="24"/>
                <w:szCs w:val="24"/>
              </w:rPr>
              <w:t>Минлигареева</w:t>
            </w:r>
            <w:proofErr w:type="spellEnd"/>
            <w:r w:rsidRPr="005F3360">
              <w:rPr>
                <w:rFonts w:ascii="Times New Roman" w:hAnsi="Times New Roman"/>
                <w:sz w:val="24"/>
                <w:szCs w:val="24"/>
              </w:rPr>
              <w:t xml:space="preserve"> И.Б.</w:t>
            </w:r>
          </w:p>
          <w:p w:rsidR="009340F3" w:rsidRPr="005F3360" w:rsidRDefault="009340F3" w:rsidP="009340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0F3" w:rsidRPr="005F3360" w:rsidTr="009340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F3" w:rsidRPr="005F3360" w:rsidRDefault="009340F3" w:rsidP="001934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6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3" w:rsidRPr="005F3360" w:rsidRDefault="009340F3" w:rsidP="009340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360">
              <w:rPr>
                <w:rFonts w:ascii="Times New Roman" w:hAnsi="Times New Roman"/>
                <w:sz w:val="24"/>
                <w:szCs w:val="24"/>
              </w:rPr>
              <w:t>План работы отдела обслуживания на 2018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F3" w:rsidRPr="005F3360" w:rsidRDefault="009340F3" w:rsidP="009340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60">
              <w:rPr>
                <w:rFonts w:ascii="Times New Roman" w:hAnsi="Times New Roman"/>
                <w:sz w:val="24"/>
                <w:szCs w:val="24"/>
              </w:rPr>
              <w:t>20.12.2017г.</w:t>
            </w:r>
          </w:p>
          <w:p w:rsidR="009340F3" w:rsidRPr="005F3360" w:rsidRDefault="009340F3" w:rsidP="009340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60">
              <w:rPr>
                <w:rFonts w:ascii="Times New Roman" w:hAnsi="Times New Roman"/>
                <w:sz w:val="24"/>
                <w:szCs w:val="24"/>
              </w:rPr>
              <w:t xml:space="preserve">     МЦБ   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F3" w:rsidRPr="005F3360" w:rsidRDefault="009340F3" w:rsidP="009340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360">
              <w:rPr>
                <w:rFonts w:ascii="Times New Roman" w:hAnsi="Times New Roman"/>
                <w:sz w:val="24"/>
                <w:szCs w:val="24"/>
              </w:rPr>
              <w:t>Субаева</w:t>
            </w:r>
            <w:proofErr w:type="spellEnd"/>
            <w:r w:rsidRPr="005F3360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9340F3" w:rsidRPr="005F3360" w:rsidTr="009340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F3" w:rsidRPr="005F3360" w:rsidRDefault="009340F3" w:rsidP="001934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6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3" w:rsidRPr="005F3360" w:rsidRDefault="009340F3" w:rsidP="009340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360">
              <w:rPr>
                <w:rFonts w:ascii="Times New Roman" w:hAnsi="Times New Roman"/>
                <w:sz w:val="24"/>
                <w:szCs w:val="24"/>
              </w:rPr>
              <w:t>Отчет о работе отдела обслуживания за 2017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F3" w:rsidRPr="005F3360" w:rsidRDefault="009340F3" w:rsidP="009340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60">
              <w:rPr>
                <w:rFonts w:ascii="Times New Roman" w:hAnsi="Times New Roman"/>
                <w:sz w:val="24"/>
                <w:szCs w:val="24"/>
              </w:rPr>
              <w:t>До 25 декабря</w:t>
            </w:r>
          </w:p>
          <w:p w:rsidR="009340F3" w:rsidRPr="005F3360" w:rsidRDefault="009340F3" w:rsidP="009340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60">
              <w:rPr>
                <w:rFonts w:ascii="Times New Roman" w:hAnsi="Times New Roman"/>
                <w:sz w:val="24"/>
                <w:szCs w:val="24"/>
              </w:rPr>
              <w:t>МЦБ</w:t>
            </w:r>
          </w:p>
          <w:p w:rsidR="009340F3" w:rsidRPr="005F3360" w:rsidRDefault="009340F3" w:rsidP="009340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40F3" w:rsidRPr="005F3360" w:rsidRDefault="009340F3" w:rsidP="009340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F3" w:rsidRPr="005F3360" w:rsidRDefault="009340F3" w:rsidP="009340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3360">
              <w:rPr>
                <w:rFonts w:ascii="Times New Roman" w:hAnsi="Times New Roman"/>
                <w:sz w:val="24"/>
                <w:szCs w:val="24"/>
              </w:rPr>
              <w:t>Субаева</w:t>
            </w:r>
            <w:proofErr w:type="spellEnd"/>
            <w:r w:rsidRPr="005F3360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9340F3" w:rsidRPr="005F3360" w:rsidTr="009340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F3" w:rsidRPr="005F3360" w:rsidRDefault="009340F3" w:rsidP="001934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36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3" w:rsidRPr="005F3360" w:rsidRDefault="009340F3" w:rsidP="009340F3">
            <w:r w:rsidRPr="005F3360">
              <w:t>Праздничная  программа  ко Дню инвалидов «Твори добро»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F3" w:rsidRPr="005F3360" w:rsidRDefault="009340F3" w:rsidP="009340F3">
            <w:r w:rsidRPr="005F3360">
              <w:t>01.12.2017г.</w:t>
            </w:r>
          </w:p>
          <w:p w:rsidR="009340F3" w:rsidRPr="005F3360" w:rsidRDefault="009340F3" w:rsidP="009340F3">
            <w:r w:rsidRPr="005F3360"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F3" w:rsidRPr="005F3360" w:rsidRDefault="009340F3" w:rsidP="009340F3">
            <w:proofErr w:type="spellStart"/>
            <w:r w:rsidRPr="005F3360">
              <w:t>Агапитова</w:t>
            </w:r>
            <w:proofErr w:type="spellEnd"/>
            <w:r w:rsidRPr="005F3360">
              <w:t xml:space="preserve"> Л.Г.</w:t>
            </w:r>
          </w:p>
        </w:tc>
      </w:tr>
      <w:tr w:rsidR="009340F3" w:rsidRPr="005F3360" w:rsidTr="009340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F3" w:rsidRPr="005F3360" w:rsidRDefault="009340F3" w:rsidP="009340F3">
            <w:r w:rsidRPr="005F3360">
              <w:t xml:space="preserve">   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3" w:rsidRPr="005F3360" w:rsidRDefault="009340F3" w:rsidP="009340F3">
            <w:r w:rsidRPr="005F3360">
              <w:t>Оформление книжной выставки «Это всё для вас, друзья!»»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F3" w:rsidRPr="005F3360" w:rsidRDefault="009340F3" w:rsidP="009340F3">
            <w:r w:rsidRPr="005F3360">
              <w:t>01.12.2017г.</w:t>
            </w:r>
          </w:p>
          <w:p w:rsidR="009340F3" w:rsidRPr="005F3360" w:rsidRDefault="009340F3" w:rsidP="009340F3">
            <w:r w:rsidRPr="005F3360">
              <w:t>ЦРДБ</w:t>
            </w:r>
          </w:p>
          <w:p w:rsidR="009340F3" w:rsidRPr="005F3360" w:rsidRDefault="009340F3" w:rsidP="009340F3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F3" w:rsidRPr="005F3360" w:rsidRDefault="009340F3" w:rsidP="009340F3">
            <w:proofErr w:type="spellStart"/>
            <w:r w:rsidRPr="005F3360">
              <w:t>Агапитова</w:t>
            </w:r>
            <w:proofErr w:type="spellEnd"/>
            <w:r w:rsidRPr="005F3360">
              <w:t xml:space="preserve"> Л.Г.</w:t>
            </w:r>
          </w:p>
        </w:tc>
      </w:tr>
      <w:tr w:rsidR="009340F3" w:rsidRPr="005F3360" w:rsidTr="009340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F3" w:rsidRPr="005F3360" w:rsidRDefault="009340F3" w:rsidP="009340F3">
            <w:r w:rsidRPr="005F3360">
              <w:t xml:space="preserve">   8.</w:t>
            </w:r>
          </w:p>
          <w:p w:rsidR="009340F3" w:rsidRPr="005F3360" w:rsidRDefault="009340F3" w:rsidP="009340F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3" w:rsidRPr="005F3360" w:rsidRDefault="009340F3" w:rsidP="009340F3">
            <w:r w:rsidRPr="005F3360">
              <w:t xml:space="preserve">Литературная игра «Остров </w:t>
            </w:r>
            <w:proofErr w:type="spellStart"/>
            <w:r w:rsidRPr="005F3360">
              <w:t>Остера</w:t>
            </w:r>
            <w:proofErr w:type="spellEnd"/>
            <w:r w:rsidRPr="005F3360">
              <w:t xml:space="preserve">», к 70-летию со дня рождения детского писателя </w:t>
            </w:r>
          </w:p>
          <w:p w:rsidR="009340F3" w:rsidRPr="005F3360" w:rsidRDefault="009340F3" w:rsidP="009340F3">
            <w:r w:rsidRPr="005F3360">
              <w:t xml:space="preserve">Г. </w:t>
            </w:r>
            <w:proofErr w:type="spellStart"/>
            <w:r w:rsidRPr="005F3360">
              <w:t>Остера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F3" w:rsidRPr="005F3360" w:rsidRDefault="009340F3" w:rsidP="009340F3">
            <w:r w:rsidRPr="005F3360">
              <w:t>05.12.2017г.</w:t>
            </w:r>
          </w:p>
          <w:p w:rsidR="009340F3" w:rsidRPr="005F3360" w:rsidRDefault="009340F3" w:rsidP="009340F3">
            <w:r w:rsidRPr="005F3360"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F3" w:rsidRPr="005F3360" w:rsidRDefault="009340F3" w:rsidP="009340F3">
            <w:proofErr w:type="spellStart"/>
            <w:r w:rsidRPr="005F3360">
              <w:t>Зайдуллина</w:t>
            </w:r>
            <w:proofErr w:type="spellEnd"/>
            <w:r w:rsidRPr="005F3360">
              <w:t xml:space="preserve"> Э.М.</w:t>
            </w:r>
          </w:p>
          <w:p w:rsidR="009340F3" w:rsidRPr="005F3360" w:rsidRDefault="009340F3" w:rsidP="009340F3"/>
        </w:tc>
      </w:tr>
      <w:tr w:rsidR="009340F3" w:rsidRPr="005F3360" w:rsidTr="009340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F3" w:rsidRPr="005F3360" w:rsidRDefault="009340F3" w:rsidP="009340F3">
            <w:r w:rsidRPr="005F3360">
              <w:t xml:space="preserve"> 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3" w:rsidRPr="005F3360" w:rsidRDefault="009340F3" w:rsidP="009340F3">
            <w:r w:rsidRPr="005F3360">
              <w:t>Оформление книжной выставки «Создатель «вредных советов»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F3" w:rsidRPr="005F3360" w:rsidRDefault="009340F3" w:rsidP="009340F3">
            <w:r w:rsidRPr="005F3360">
              <w:t xml:space="preserve">05.12.2017г.    </w:t>
            </w:r>
          </w:p>
          <w:p w:rsidR="009340F3" w:rsidRPr="005F3360" w:rsidRDefault="009340F3" w:rsidP="009340F3">
            <w:r w:rsidRPr="005F3360"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F3" w:rsidRPr="005F3360" w:rsidRDefault="009340F3" w:rsidP="009340F3">
            <w:proofErr w:type="spellStart"/>
            <w:r w:rsidRPr="005F3360">
              <w:t>Зайдуллина</w:t>
            </w:r>
            <w:proofErr w:type="spellEnd"/>
            <w:r w:rsidRPr="005F3360">
              <w:t xml:space="preserve"> Э.М.</w:t>
            </w:r>
          </w:p>
          <w:p w:rsidR="009340F3" w:rsidRPr="005F3360" w:rsidRDefault="009340F3" w:rsidP="009340F3"/>
          <w:p w:rsidR="009340F3" w:rsidRPr="005F3360" w:rsidRDefault="009340F3" w:rsidP="009340F3"/>
        </w:tc>
      </w:tr>
      <w:tr w:rsidR="009340F3" w:rsidRPr="005F3360" w:rsidTr="009340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F3" w:rsidRPr="005F3360" w:rsidRDefault="009340F3" w:rsidP="009340F3">
            <w:r w:rsidRPr="005F3360">
              <w:t xml:space="preserve">   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3" w:rsidRPr="005F3360" w:rsidRDefault="009340F3" w:rsidP="009340F3">
            <w:r w:rsidRPr="005F3360">
              <w:t>Литературное путешествие «Катится голубой вагон…» по произведениям Э. Успенского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F3" w:rsidRPr="005F3360" w:rsidRDefault="009340F3" w:rsidP="009340F3">
            <w:r w:rsidRPr="005F3360">
              <w:t xml:space="preserve">15.12. 2017г. </w:t>
            </w:r>
          </w:p>
          <w:p w:rsidR="009340F3" w:rsidRPr="005F3360" w:rsidRDefault="009340F3" w:rsidP="009340F3">
            <w:r w:rsidRPr="005F3360"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F3" w:rsidRPr="005F3360" w:rsidRDefault="009340F3" w:rsidP="009340F3">
            <w:proofErr w:type="spellStart"/>
            <w:r w:rsidRPr="005F3360">
              <w:t>Минлигалина</w:t>
            </w:r>
            <w:proofErr w:type="spellEnd"/>
            <w:r w:rsidRPr="005F3360">
              <w:t xml:space="preserve"> Р.И.</w:t>
            </w:r>
          </w:p>
        </w:tc>
      </w:tr>
      <w:tr w:rsidR="009340F3" w:rsidRPr="005F3360" w:rsidTr="009340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F3" w:rsidRPr="005F3360" w:rsidRDefault="009340F3" w:rsidP="009340F3">
            <w:r w:rsidRPr="005F3360">
              <w:t xml:space="preserve">    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3" w:rsidRPr="005F3360" w:rsidRDefault="009340F3" w:rsidP="009340F3">
            <w:r w:rsidRPr="005F3360">
              <w:t>Оформление книжной выставки «В мире героев Успенского», к 80-летию писателя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F3" w:rsidRPr="005F3360" w:rsidRDefault="009340F3" w:rsidP="009340F3">
            <w:r w:rsidRPr="005F3360">
              <w:t xml:space="preserve">  15.12.2017г.     </w:t>
            </w:r>
          </w:p>
          <w:p w:rsidR="009340F3" w:rsidRPr="005F3360" w:rsidRDefault="009340F3" w:rsidP="009340F3">
            <w:r w:rsidRPr="005F3360">
              <w:t xml:space="preserve">ЦРДБ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F3" w:rsidRPr="005F3360" w:rsidRDefault="009340F3" w:rsidP="009340F3">
            <w:proofErr w:type="spellStart"/>
            <w:r w:rsidRPr="005F3360">
              <w:t>Минлигалина</w:t>
            </w:r>
            <w:proofErr w:type="spellEnd"/>
            <w:r w:rsidRPr="005F3360">
              <w:t xml:space="preserve"> Р.И.</w:t>
            </w:r>
          </w:p>
        </w:tc>
      </w:tr>
      <w:tr w:rsidR="009340F3" w:rsidRPr="005F3360" w:rsidTr="009340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F3" w:rsidRPr="005F3360" w:rsidRDefault="009340F3" w:rsidP="009340F3">
            <w:r w:rsidRPr="005F3360">
              <w:t xml:space="preserve">   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3" w:rsidRPr="005F3360" w:rsidRDefault="009340F3" w:rsidP="009340F3">
            <w:r w:rsidRPr="005F3360">
              <w:t>Составление годового плана работы детской библиотеки на 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F3" w:rsidRPr="005F3360" w:rsidRDefault="009340F3" w:rsidP="009340F3">
            <w:r w:rsidRPr="005F3360">
              <w:t xml:space="preserve">В </w:t>
            </w:r>
            <w:proofErr w:type="spellStart"/>
            <w:r w:rsidRPr="005F3360">
              <w:t>теч</w:t>
            </w:r>
            <w:proofErr w:type="spellEnd"/>
            <w:r w:rsidRPr="005F3360">
              <w:t>. месяца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F3" w:rsidRPr="005F3360" w:rsidRDefault="009340F3" w:rsidP="009340F3">
            <w:proofErr w:type="spellStart"/>
            <w:r w:rsidRPr="005F3360">
              <w:t>Минлигалина</w:t>
            </w:r>
            <w:proofErr w:type="spellEnd"/>
            <w:r w:rsidRPr="005F3360">
              <w:t xml:space="preserve"> Р.И.</w:t>
            </w:r>
          </w:p>
        </w:tc>
      </w:tr>
      <w:tr w:rsidR="009340F3" w:rsidRPr="005F3360" w:rsidTr="009340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F3" w:rsidRPr="005F3360" w:rsidRDefault="009340F3" w:rsidP="009340F3">
            <w:r w:rsidRPr="005F3360">
              <w:t xml:space="preserve">    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3" w:rsidRPr="005F3360" w:rsidRDefault="009340F3" w:rsidP="009340F3">
            <w:r w:rsidRPr="005F3360">
              <w:t>Работа над годовым отчётом детской библиотеки за 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F3" w:rsidRPr="005F3360" w:rsidRDefault="009340F3" w:rsidP="009340F3">
            <w:r w:rsidRPr="005F3360">
              <w:t xml:space="preserve">В </w:t>
            </w:r>
            <w:proofErr w:type="spellStart"/>
            <w:r w:rsidRPr="005F3360">
              <w:t>теч</w:t>
            </w:r>
            <w:proofErr w:type="spellEnd"/>
            <w:r w:rsidRPr="005F3360">
              <w:t>. Месяца</w:t>
            </w:r>
          </w:p>
          <w:p w:rsidR="009340F3" w:rsidRPr="005F3360" w:rsidRDefault="009340F3" w:rsidP="009340F3">
            <w:r w:rsidRPr="005F3360"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F3" w:rsidRPr="005F3360" w:rsidRDefault="009340F3" w:rsidP="009340F3">
            <w:proofErr w:type="spellStart"/>
            <w:r w:rsidRPr="005F3360">
              <w:t>Минлигалина</w:t>
            </w:r>
            <w:proofErr w:type="spellEnd"/>
            <w:r w:rsidRPr="005F3360">
              <w:t xml:space="preserve"> Р.И.</w:t>
            </w:r>
          </w:p>
          <w:p w:rsidR="009340F3" w:rsidRPr="005F3360" w:rsidRDefault="009340F3" w:rsidP="009340F3">
            <w:proofErr w:type="spellStart"/>
            <w:r w:rsidRPr="005F3360">
              <w:t>Агапитова</w:t>
            </w:r>
            <w:proofErr w:type="spellEnd"/>
            <w:r w:rsidRPr="005F3360">
              <w:t xml:space="preserve"> Л.Г.</w:t>
            </w:r>
          </w:p>
        </w:tc>
      </w:tr>
      <w:tr w:rsidR="009340F3" w:rsidRPr="005F3360" w:rsidTr="009340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F3" w:rsidRPr="005F3360" w:rsidRDefault="009340F3" w:rsidP="009340F3">
            <w:r w:rsidRPr="005F3360">
              <w:t xml:space="preserve">    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3" w:rsidRPr="005F3360" w:rsidRDefault="009340F3" w:rsidP="009340F3">
            <w:r w:rsidRPr="005F3360">
              <w:t>Работа с устаревшей литературой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F3" w:rsidRPr="005F3360" w:rsidRDefault="009340F3" w:rsidP="009340F3">
            <w:r w:rsidRPr="005F3360">
              <w:t xml:space="preserve">В </w:t>
            </w:r>
            <w:proofErr w:type="spellStart"/>
            <w:r w:rsidRPr="005F3360">
              <w:t>теч</w:t>
            </w:r>
            <w:proofErr w:type="spellEnd"/>
            <w:r w:rsidRPr="005F3360">
              <w:t>. Месяца</w:t>
            </w:r>
          </w:p>
          <w:p w:rsidR="009340F3" w:rsidRPr="005F3360" w:rsidRDefault="009340F3" w:rsidP="009340F3">
            <w:r w:rsidRPr="005F3360"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F3" w:rsidRPr="005F3360" w:rsidRDefault="009340F3" w:rsidP="009340F3">
            <w:proofErr w:type="spellStart"/>
            <w:r w:rsidRPr="005F3360">
              <w:t>Зайдуллина</w:t>
            </w:r>
            <w:proofErr w:type="spellEnd"/>
            <w:r w:rsidRPr="005F3360">
              <w:t xml:space="preserve"> Э.М.</w:t>
            </w:r>
          </w:p>
        </w:tc>
      </w:tr>
      <w:tr w:rsidR="009340F3" w:rsidRPr="005F3360" w:rsidTr="009340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F3" w:rsidRPr="005F3360" w:rsidRDefault="009340F3" w:rsidP="009340F3">
            <w:r w:rsidRPr="005F3360">
              <w:t xml:space="preserve">     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F3" w:rsidRPr="005F3360" w:rsidRDefault="009340F3" w:rsidP="009340F3">
            <w:r w:rsidRPr="005F3360">
              <w:t>Составление годовых информационных, этнических отчетов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F3" w:rsidRPr="005F3360" w:rsidRDefault="009340F3" w:rsidP="009340F3">
            <w:r w:rsidRPr="005F3360">
              <w:t>В течение месяца</w:t>
            </w:r>
          </w:p>
          <w:p w:rsidR="009340F3" w:rsidRPr="005F3360" w:rsidRDefault="009340F3" w:rsidP="009340F3">
            <w:proofErr w:type="spellStart"/>
            <w:r w:rsidRPr="005F3360">
              <w:t>Метод</w:t>
            </w:r>
            <w:proofErr w:type="gramStart"/>
            <w:r w:rsidRPr="005F3360">
              <w:t>.о</w:t>
            </w:r>
            <w:proofErr w:type="gramEnd"/>
            <w:r w:rsidRPr="005F3360">
              <w:t>тдел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0F3" w:rsidRPr="005F3360" w:rsidRDefault="009340F3" w:rsidP="009340F3">
            <w:proofErr w:type="spellStart"/>
            <w:r w:rsidRPr="005F3360">
              <w:t>Минлигареева</w:t>
            </w:r>
            <w:proofErr w:type="spellEnd"/>
            <w:r w:rsidRPr="005F3360">
              <w:t xml:space="preserve"> И.Б.</w:t>
            </w:r>
          </w:p>
          <w:p w:rsidR="009340F3" w:rsidRPr="005F3360" w:rsidRDefault="009340F3" w:rsidP="009340F3">
            <w:proofErr w:type="spellStart"/>
            <w:r w:rsidRPr="005F3360">
              <w:t>Халиуллина</w:t>
            </w:r>
            <w:proofErr w:type="spellEnd"/>
            <w:r w:rsidRPr="005F3360">
              <w:t xml:space="preserve"> З.Р.</w:t>
            </w:r>
          </w:p>
        </w:tc>
      </w:tr>
    </w:tbl>
    <w:p w:rsidR="005F3360" w:rsidRPr="005F3360" w:rsidRDefault="009340F3" w:rsidP="005F3360">
      <w:pPr>
        <w:jc w:val="center"/>
      </w:pPr>
      <w:r w:rsidRPr="005F3360">
        <w:tab/>
      </w:r>
    </w:p>
    <w:p w:rsidR="005F3360" w:rsidRPr="005F3360" w:rsidRDefault="005F3360" w:rsidP="005F3360">
      <w:pPr>
        <w:jc w:val="center"/>
        <w:rPr>
          <w:b/>
        </w:rPr>
      </w:pPr>
      <w:r w:rsidRPr="005F3360">
        <w:rPr>
          <w:b/>
        </w:rPr>
        <w:t xml:space="preserve">МБУ «Центральный районный дом культуры» </w:t>
      </w:r>
    </w:p>
    <w:p w:rsidR="005F3360" w:rsidRPr="005F3360" w:rsidRDefault="005F3360" w:rsidP="005F3360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3125"/>
        <w:gridCol w:w="1850"/>
        <w:gridCol w:w="1850"/>
        <w:gridCol w:w="2211"/>
      </w:tblGrid>
      <w:tr w:rsidR="005F3360" w:rsidRPr="005F3360" w:rsidTr="005F3360">
        <w:tc>
          <w:tcPr>
            <w:tcW w:w="711" w:type="dxa"/>
          </w:tcPr>
          <w:p w:rsidR="005F3360" w:rsidRPr="005F3360" w:rsidRDefault="005F3360" w:rsidP="005F3360">
            <w:pPr>
              <w:jc w:val="both"/>
            </w:pPr>
            <w:r w:rsidRPr="005F3360">
              <w:t>№/</w:t>
            </w:r>
            <w:proofErr w:type="spellStart"/>
            <w:proofErr w:type="gramStart"/>
            <w:r w:rsidRPr="005F3360">
              <w:t>п</w:t>
            </w:r>
            <w:proofErr w:type="spellEnd"/>
            <w:proofErr w:type="gramEnd"/>
          </w:p>
        </w:tc>
        <w:tc>
          <w:tcPr>
            <w:tcW w:w="3125" w:type="dxa"/>
          </w:tcPr>
          <w:p w:rsidR="005F3360" w:rsidRPr="005F3360" w:rsidRDefault="005F3360" w:rsidP="005F3360">
            <w:pPr>
              <w:jc w:val="both"/>
            </w:pPr>
            <w:r w:rsidRPr="005F3360">
              <w:t>Наименование мероприятия</w:t>
            </w:r>
          </w:p>
        </w:tc>
        <w:tc>
          <w:tcPr>
            <w:tcW w:w="1850" w:type="dxa"/>
          </w:tcPr>
          <w:p w:rsidR="005F3360" w:rsidRPr="005F3360" w:rsidRDefault="005F3360" w:rsidP="005F3360">
            <w:pPr>
              <w:jc w:val="both"/>
            </w:pPr>
            <w:r w:rsidRPr="005F3360">
              <w:t>Дата проведения</w:t>
            </w:r>
          </w:p>
        </w:tc>
        <w:tc>
          <w:tcPr>
            <w:tcW w:w="1850" w:type="dxa"/>
          </w:tcPr>
          <w:p w:rsidR="005F3360" w:rsidRPr="005F3360" w:rsidRDefault="005F3360" w:rsidP="005F3360">
            <w:pPr>
              <w:jc w:val="both"/>
            </w:pPr>
            <w:r w:rsidRPr="005F3360">
              <w:t>Место проведения</w:t>
            </w:r>
          </w:p>
        </w:tc>
        <w:tc>
          <w:tcPr>
            <w:tcW w:w="2211" w:type="dxa"/>
          </w:tcPr>
          <w:p w:rsidR="005F3360" w:rsidRPr="005F3360" w:rsidRDefault="005F3360" w:rsidP="005F3360">
            <w:pPr>
              <w:jc w:val="both"/>
            </w:pPr>
            <w:r w:rsidRPr="005F3360">
              <w:t>Ответственные</w:t>
            </w:r>
          </w:p>
        </w:tc>
      </w:tr>
      <w:tr w:rsidR="005F3360" w:rsidRPr="005F3360" w:rsidTr="005F3360">
        <w:tc>
          <w:tcPr>
            <w:tcW w:w="711" w:type="dxa"/>
          </w:tcPr>
          <w:p w:rsidR="005F3360" w:rsidRPr="005F3360" w:rsidRDefault="005F3360" w:rsidP="005F3360">
            <w:pPr>
              <w:jc w:val="both"/>
            </w:pPr>
            <w:r w:rsidRPr="005F3360">
              <w:t>1.</w:t>
            </w:r>
          </w:p>
        </w:tc>
        <w:tc>
          <w:tcPr>
            <w:tcW w:w="3125" w:type="dxa"/>
          </w:tcPr>
          <w:p w:rsidR="005F3360" w:rsidRPr="005F3360" w:rsidRDefault="005F3360" w:rsidP="005F3360">
            <w:pPr>
              <w:jc w:val="both"/>
            </w:pPr>
            <w:r w:rsidRPr="005F3360">
              <w:t xml:space="preserve">Встреча с министром </w:t>
            </w:r>
            <w:r w:rsidRPr="005F3360">
              <w:lastRenderedPageBreak/>
              <w:t xml:space="preserve">культуры РБ </w:t>
            </w:r>
            <w:proofErr w:type="spellStart"/>
            <w:r w:rsidRPr="005F3360">
              <w:t>А.И.Шафиковой</w:t>
            </w:r>
            <w:proofErr w:type="spellEnd"/>
          </w:p>
          <w:p w:rsidR="005F3360" w:rsidRPr="005F3360" w:rsidRDefault="005F3360" w:rsidP="005F3360">
            <w:pPr>
              <w:jc w:val="both"/>
            </w:pPr>
            <w:r w:rsidRPr="005F3360">
              <w:t xml:space="preserve">Открытие </w:t>
            </w:r>
            <w:proofErr w:type="spellStart"/>
            <w:r w:rsidRPr="005F3360">
              <w:t>Новоюмашевского</w:t>
            </w:r>
            <w:proofErr w:type="spellEnd"/>
            <w:r w:rsidRPr="005F3360">
              <w:t xml:space="preserve"> СК</w:t>
            </w:r>
          </w:p>
        </w:tc>
        <w:tc>
          <w:tcPr>
            <w:tcW w:w="1850" w:type="dxa"/>
          </w:tcPr>
          <w:p w:rsidR="005F3360" w:rsidRPr="005F3360" w:rsidRDefault="005F3360" w:rsidP="005F3360">
            <w:pPr>
              <w:jc w:val="both"/>
            </w:pPr>
            <w:r w:rsidRPr="005F3360">
              <w:lastRenderedPageBreak/>
              <w:t>1.12.17 г.</w:t>
            </w:r>
          </w:p>
        </w:tc>
        <w:tc>
          <w:tcPr>
            <w:tcW w:w="1850" w:type="dxa"/>
          </w:tcPr>
          <w:p w:rsidR="005F3360" w:rsidRPr="005F3360" w:rsidRDefault="005F3360" w:rsidP="005F3360">
            <w:pPr>
              <w:jc w:val="both"/>
            </w:pPr>
          </w:p>
        </w:tc>
        <w:tc>
          <w:tcPr>
            <w:tcW w:w="2211" w:type="dxa"/>
          </w:tcPr>
          <w:p w:rsidR="005F3360" w:rsidRPr="005F3360" w:rsidRDefault="005F3360" w:rsidP="005F3360">
            <w:pPr>
              <w:jc w:val="both"/>
            </w:pPr>
            <w:r w:rsidRPr="005F3360">
              <w:t>Габдуллин А.И.</w:t>
            </w:r>
          </w:p>
        </w:tc>
      </w:tr>
      <w:tr w:rsidR="005F3360" w:rsidRPr="005F3360" w:rsidTr="005F3360">
        <w:tc>
          <w:tcPr>
            <w:tcW w:w="711" w:type="dxa"/>
          </w:tcPr>
          <w:p w:rsidR="005F3360" w:rsidRPr="005F3360" w:rsidRDefault="005F3360" w:rsidP="005F3360">
            <w:pPr>
              <w:jc w:val="both"/>
            </w:pPr>
            <w:r w:rsidRPr="005F3360">
              <w:lastRenderedPageBreak/>
              <w:t>2.</w:t>
            </w:r>
          </w:p>
        </w:tc>
        <w:tc>
          <w:tcPr>
            <w:tcW w:w="3125" w:type="dxa"/>
          </w:tcPr>
          <w:p w:rsidR="005F3360" w:rsidRPr="005F3360" w:rsidRDefault="005F3360" w:rsidP="005F3360">
            <w:pPr>
              <w:jc w:val="both"/>
            </w:pPr>
            <w:r w:rsidRPr="005F3360">
              <w:t>День инвалидов. Театрализованное представление с играми и  музыкальными номерами.</w:t>
            </w:r>
          </w:p>
        </w:tc>
        <w:tc>
          <w:tcPr>
            <w:tcW w:w="1850" w:type="dxa"/>
          </w:tcPr>
          <w:p w:rsidR="005F3360" w:rsidRPr="005F3360" w:rsidRDefault="005F3360" w:rsidP="005F3360">
            <w:pPr>
              <w:jc w:val="both"/>
            </w:pPr>
            <w:r w:rsidRPr="005F3360">
              <w:t>2.12.17 г.</w:t>
            </w:r>
          </w:p>
        </w:tc>
        <w:tc>
          <w:tcPr>
            <w:tcW w:w="1850" w:type="dxa"/>
          </w:tcPr>
          <w:p w:rsidR="005F3360" w:rsidRPr="005F3360" w:rsidRDefault="005F3360" w:rsidP="005F3360">
            <w:pPr>
              <w:jc w:val="both"/>
            </w:pPr>
            <w:r w:rsidRPr="005F3360">
              <w:t>СОШ № 2</w:t>
            </w:r>
          </w:p>
          <w:p w:rsidR="005F3360" w:rsidRPr="005F3360" w:rsidRDefault="005F3360" w:rsidP="005F3360">
            <w:pPr>
              <w:jc w:val="both"/>
            </w:pPr>
            <w:r w:rsidRPr="005F3360">
              <w:t>Актовый зал</w:t>
            </w:r>
          </w:p>
        </w:tc>
        <w:tc>
          <w:tcPr>
            <w:tcW w:w="2211" w:type="dxa"/>
          </w:tcPr>
          <w:p w:rsidR="005F3360" w:rsidRPr="005F3360" w:rsidRDefault="005F3360" w:rsidP="005F3360">
            <w:pPr>
              <w:jc w:val="both"/>
            </w:pPr>
            <w:proofErr w:type="spellStart"/>
            <w:r w:rsidRPr="005F3360">
              <w:t>Царькова</w:t>
            </w:r>
            <w:proofErr w:type="spellEnd"/>
            <w:r w:rsidRPr="005F3360">
              <w:t xml:space="preserve"> З.А.</w:t>
            </w:r>
          </w:p>
        </w:tc>
      </w:tr>
      <w:tr w:rsidR="005F3360" w:rsidRPr="005F3360" w:rsidTr="005F3360">
        <w:tc>
          <w:tcPr>
            <w:tcW w:w="711" w:type="dxa"/>
          </w:tcPr>
          <w:p w:rsidR="005F3360" w:rsidRPr="005F3360" w:rsidRDefault="005F3360" w:rsidP="005F3360">
            <w:pPr>
              <w:jc w:val="both"/>
            </w:pPr>
            <w:r w:rsidRPr="005F3360">
              <w:t>3.</w:t>
            </w:r>
          </w:p>
        </w:tc>
        <w:tc>
          <w:tcPr>
            <w:tcW w:w="3125" w:type="dxa"/>
          </w:tcPr>
          <w:p w:rsidR="005F3360" w:rsidRPr="005F3360" w:rsidRDefault="005F3360" w:rsidP="005F3360">
            <w:pPr>
              <w:jc w:val="both"/>
            </w:pPr>
            <w:r w:rsidRPr="005F3360">
              <w:t>Концертная программа для призывников.</w:t>
            </w:r>
          </w:p>
        </w:tc>
        <w:tc>
          <w:tcPr>
            <w:tcW w:w="1850" w:type="dxa"/>
          </w:tcPr>
          <w:p w:rsidR="005F3360" w:rsidRPr="005F3360" w:rsidRDefault="005F3360" w:rsidP="005F3360">
            <w:pPr>
              <w:jc w:val="both"/>
            </w:pPr>
            <w:r w:rsidRPr="005F3360">
              <w:t>6.12.17 г.</w:t>
            </w:r>
          </w:p>
        </w:tc>
        <w:tc>
          <w:tcPr>
            <w:tcW w:w="1850" w:type="dxa"/>
          </w:tcPr>
          <w:p w:rsidR="005F3360" w:rsidRPr="005F3360" w:rsidRDefault="005F3360" w:rsidP="005F3360">
            <w:pPr>
              <w:jc w:val="both"/>
            </w:pPr>
            <w:r w:rsidRPr="005F3360">
              <w:t>г</w:t>
            </w:r>
            <w:proofErr w:type="gramStart"/>
            <w:r w:rsidRPr="005F3360">
              <w:t>.У</w:t>
            </w:r>
            <w:proofErr w:type="gramEnd"/>
            <w:r w:rsidRPr="005F3360">
              <w:t>фа</w:t>
            </w:r>
          </w:p>
        </w:tc>
        <w:tc>
          <w:tcPr>
            <w:tcW w:w="2211" w:type="dxa"/>
          </w:tcPr>
          <w:p w:rsidR="005F3360" w:rsidRPr="005F3360" w:rsidRDefault="005F3360" w:rsidP="005F3360">
            <w:pPr>
              <w:jc w:val="both"/>
            </w:pPr>
            <w:proofErr w:type="spellStart"/>
            <w:r w:rsidRPr="005F3360">
              <w:t>Царькова</w:t>
            </w:r>
            <w:proofErr w:type="spellEnd"/>
            <w:r w:rsidRPr="005F3360">
              <w:t xml:space="preserve"> З.А.</w:t>
            </w:r>
          </w:p>
        </w:tc>
      </w:tr>
      <w:tr w:rsidR="005F3360" w:rsidRPr="005F3360" w:rsidTr="005F3360">
        <w:tc>
          <w:tcPr>
            <w:tcW w:w="711" w:type="dxa"/>
          </w:tcPr>
          <w:p w:rsidR="005F3360" w:rsidRPr="005F3360" w:rsidRDefault="005F3360" w:rsidP="005F3360">
            <w:pPr>
              <w:jc w:val="both"/>
            </w:pPr>
            <w:r w:rsidRPr="005F3360">
              <w:t>4.</w:t>
            </w:r>
          </w:p>
        </w:tc>
        <w:tc>
          <w:tcPr>
            <w:tcW w:w="3125" w:type="dxa"/>
          </w:tcPr>
          <w:p w:rsidR="005F3360" w:rsidRPr="005F3360" w:rsidRDefault="005F3360" w:rsidP="005F3360">
            <w:pPr>
              <w:jc w:val="both"/>
            </w:pPr>
            <w:r w:rsidRPr="005F3360">
              <w:t>Совещание клубных работников</w:t>
            </w:r>
          </w:p>
        </w:tc>
        <w:tc>
          <w:tcPr>
            <w:tcW w:w="1850" w:type="dxa"/>
          </w:tcPr>
          <w:p w:rsidR="005F3360" w:rsidRPr="005F3360" w:rsidRDefault="005F3360" w:rsidP="005F3360">
            <w:pPr>
              <w:jc w:val="both"/>
            </w:pPr>
            <w:r w:rsidRPr="005F3360">
              <w:t>8.12.17 г.</w:t>
            </w:r>
          </w:p>
        </w:tc>
        <w:tc>
          <w:tcPr>
            <w:tcW w:w="1850" w:type="dxa"/>
          </w:tcPr>
          <w:p w:rsidR="005F3360" w:rsidRPr="005F3360" w:rsidRDefault="005F3360" w:rsidP="005F3360">
            <w:pPr>
              <w:jc w:val="both"/>
            </w:pPr>
            <w:r w:rsidRPr="005F3360">
              <w:t>ЦРДК</w:t>
            </w:r>
          </w:p>
        </w:tc>
        <w:tc>
          <w:tcPr>
            <w:tcW w:w="2211" w:type="dxa"/>
          </w:tcPr>
          <w:p w:rsidR="005F3360" w:rsidRPr="005F3360" w:rsidRDefault="005F3360" w:rsidP="005F3360">
            <w:pPr>
              <w:jc w:val="both"/>
            </w:pPr>
            <w:r w:rsidRPr="005F3360">
              <w:t>Давлетова Р.Х.</w:t>
            </w:r>
          </w:p>
        </w:tc>
      </w:tr>
      <w:tr w:rsidR="005F3360" w:rsidRPr="005F3360" w:rsidTr="005F3360">
        <w:tc>
          <w:tcPr>
            <w:tcW w:w="711" w:type="dxa"/>
          </w:tcPr>
          <w:p w:rsidR="005F3360" w:rsidRPr="005F3360" w:rsidRDefault="005F3360" w:rsidP="005F3360">
            <w:pPr>
              <w:jc w:val="both"/>
            </w:pPr>
            <w:r w:rsidRPr="005F3360">
              <w:t>5.</w:t>
            </w:r>
          </w:p>
        </w:tc>
        <w:tc>
          <w:tcPr>
            <w:tcW w:w="3125" w:type="dxa"/>
          </w:tcPr>
          <w:p w:rsidR="005F3360" w:rsidRPr="005F3360" w:rsidRDefault="005F3360" w:rsidP="005F3360">
            <w:pPr>
              <w:jc w:val="both"/>
            </w:pPr>
            <w:r w:rsidRPr="005F3360">
              <w:t>Новогодние утренники</w:t>
            </w:r>
          </w:p>
        </w:tc>
        <w:tc>
          <w:tcPr>
            <w:tcW w:w="1850" w:type="dxa"/>
          </w:tcPr>
          <w:p w:rsidR="005F3360" w:rsidRPr="005F3360" w:rsidRDefault="005F3360" w:rsidP="005F3360">
            <w:pPr>
              <w:jc w:val="both"/>
            </w:pPr>
            <w:r w:rsidRPr="005F3360">
              <w:t>С 25 по 29 декабря 2017 г.</w:t>
            </w:r>
          </w:p>
        </w:tc>
        <w:tc>
          <w:tcPr>
            <w:tcW w:w="1850" w:type="dxa"/>
          </w:tcPr>
          <w:p w:rsidR="005F3360" w:rsidRPr="005F3360" w:rsidRDefault="005F3360" w:rsidP="005F3360">
            <w:pPr>
              <w:jc w:val="both"/>
            </w:pPr>
            <w:r w:rsidRPr="005F3360">
              <w:t>ЦРДК</w:t>
            </w:r>
          </w:p>
        </w:tc>
        <w:tc>
          <w:tcPr>
            <w:tcW w:w="2211" w:type="dxa"/>
          </w:tcPr>
          <w:p w:rsidR="005F3360" w:rsidRPr="005F3360" w:rsidRDefault="005F3360" w:rsidP="005F3360">
            <w:pPr>
              <w:jc w:val="both"/>
            </w:pPr>
            <w:proofErr w:type="spellStart"/>
            <w:r w:rsidRPr="005F3360">
              <w:t>Якупова</w:t>
            </w:r>
            <w:proofErr w:type="spellEnd"/>
            <w:r w:rsidRPr="005F3360">
              <w:t xml:space="preserve"> Р.М.</w:t>
            </w:r>
          </w:p>
          <w:p w:rsidR="005F3360" w:rsidRPr="005F3360" w:rsidRDefault="005F3360" w:rsidP="005F3360">
            <w:pPr>
              <w:jc w:val="both"/>
            </w:pPr>
            <w:proofErr w:type="spellStart"/>
            <w:r w:rsidRPr="005F3360">
              <w:t>Царькова</w:t>
            </w:r>
            <w:proofErr w:type="spellEnd"/>
            <w:r w:rsidRPr="005F3360">
              <w:t xml:space="preserve"> З.А.</w:t>
            </w:r>
          </w:p>
        </w:tc>
      </w:tr>
      <w:tr w:rsidR="005F3360" w:rsidRPr="005F3360" w:rsidTr="005F3360">
        <w:tc>
          <w:tcPr>
            <w:tcW w:w="711" w:type="dxa"/>
          </w:tcPr>
          <w:p w:rsidR="005F3360" w:rsidRPr="005F3360" w:rsidRDefault="005F3360" w:rsidP="005F3360">
            <w:pPr>
              <w:jc w:val="both"/>
            </w:pPr>
            <w:r w:rsidRPr="005F3360">
              <w:t>6.</w:t>
            </w:r>
          </w:p>
        </w:tc>
        <w:tc>
          <w:tcPr>
            <w:tcW w:w="3125" w:type="dxa"/>
          </w:tcPr>
          <w:p w:rsidR="005F3360" w:rsidRPr="005F3360" w:rsidRDefault="005F3360" w:rsidP="005F3360">
            <w:pPr>
              <w:jc w:val="both"/>
            </w:pPr>
            <w:r w:rsidRPr="005F3360">
              <w:t>Встреча Нового года на центральной площади с</w:t>
            </w:r>
            <w:proofErr w:type="gramStart"/>
            <w:r w:rsidRPr="005F3360">
              <w:t>.Ш</w:t>
            </w:r>
            <w:proofErr w:type="gramEnd"/>
            <w:r w:rsidRPr="005F3360">
              <w:t>аран</w:t>
            </w:r>
          </w:p>
        </w:tc>
        <w:tc>
          <w:tcPr>
            <w:tcW w:w="1850" w:type="dxa"/>
          </w:tcPr>
          <w:p w:rsidR="005F3360" w:rsidRPr="005F3360" w:rsidRDefault="005F3360" w:rsidP="005F3360">
            <w:pPr>
              <w:jc w:val="both"/>
            </w:pPr>
            <w:r w:rsidRPr="005F3360">
              <w:t>01.01.18 г.</w:t>
            </w:r>
          </w:p>
        </w:tc>
        <w:tc>
          <w:tcPr>
            <w:tcW w:w="1850" w:type="dxa"/>
          </w:tcPr>
          <w:p w:rsidR="005F3360" w:rsidRPr="005F3360" w:rsidRDefault="005F3360" w:rsidP="005F3360">
            <w:pPr>
              <w:jc w:val="both"/>
            </w:pPr>
            <w:r w:rsidRPr="005F3360">
              <w:t>Площадь</w:t>
            </w:r>
          </w:p>
        </w:tc>
        <w:tc>
          <w:tcPr>
            <w:tcW w:w="2211" w:type="dxa"/>
          </w:tcPr>
          <w:p w:rsidR="005F3360" w:rsidRPr="005F3360" w:rsidRDefault="005F3360" w:rsidP="005F3360">
            <w:pPr>
              <w:jc w:val="both"/>
            </w:pPr>
            <w:proofErr w:type="spellStart"/>
            <w:r w:rsidRPr="005F3360">
              <w:t>Якупова</w:t>
            </w:r>
            <w:proofErr w:type="spellEnd"/>
            <w:r w:rsidRPr="005F3360">
              <w:t xml:space="preserve"> Р.М.</w:t>
            </w:r>
          </w:p>
          <w:p w:rsidR="005F3360" w:rsidRPr="005F3360" w:rsidRDefault="005F3360" w:rsidP="005F3360">
            <w:pPr>
              <w:jc w:val="both"/>
            </w:pPr>
            <w:r w:rsidRPr="005F3360">
              <w:t>Специалисты</w:t>
            </w:r>
          </w:p>
        </w:tc>
      </w:tr>
    </w:tbl>
    <w:p w:rsidR="005F3360" w:rsidRPr="005F3360" w:rsidRDefault="005F3360" w:rsidP="005F3360">
      <w:pPr>
        <w:jc w:val="both"/>
      </w:pPr>
    </w:p>
    <w:p w:rsidR="005F3360" w:rsidRPr="005F3360" w:rsidRDefault="005F3360" w:rsidP="005F3360">
      <w:pPr>
        <w:rPr>
          <w:b/>
        </w:rPr>
      </w:pPr>
    </w:p>
    <w:p w:rsidR="005F3360" w:rsidRPr="005F3360" w:rsidRDefault="005F3360" w:rsidP="005F3360">
      <w:pPr>
        <w:jc w:val="center"/>
        <w:rPr>
          <w:b/>
        </w:rPr>
      </w:pPr>
      <w:r w:rsidRPr="005F3360">
        <w:rPr>
          <w:b/>
        </w:rPr>
        <w:t>МБУ «</w:t>
      </w:r>
      <w:proofErr w:type="spellStart"/>
      <w:r w:rsidRPr="005F3360">
        <w:rPr>
          <w:b/>
        </w:rPr>
        <w:t>Шаранский</w:t>
      </w:r>
      <w:proofErr w:type="spellEnd"/>
      <w:r w:rsidRPr="005F3360">
        <w:rPr>
          <w:b/>
        </w:rPr>
        <w:t xml:space="preserve"> </w:t>
      </w:r>
      <w:proofErr w:type="spellStart"/>
      <w:r w:rsidRPr="005F3360">
        <w:rPr>
          <w:b/>
        </w:rPr>
        <w:t>историко</w:t>
      </w:r>
      <w:proofErr w:type="spellEnd"/>
      <w:r w:rsidRPr="005F3360">
        <w:rPr>
          <w:b/>
        </w:rPr>
        <w:t xml:space="preserve"> – краеведческий музей»</w:t>
      </w:r>
    </w:p>
    <w:p w:rsidR="005F3360" w:rsidRPr="005F3360" w:rsidRDefault="005F3360" w:rsidP="005F3360">
      <w:pPr>
        <w:rPr>
          <w:b/>
        </w:rPr>
      </w:pPr>
    </w:p>
    <w:p w:rsidR="005F3360" w:rsidRPr="005F3360" w:rsidRDefault="005F3360" w:rsidP="005F3360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529"/>
        <w:gridCol w:w="1880"/>
        <w:gridCol w:w="2088"/>
      </w:tblGrid>
      <w:tr w:rsidR="005F3360" w:rsidRPr="005F3360" w:rsidTr="005F3360">
        <w:tc>
          <w:tcPr>
            <w:tcW w:w="568" w:type="dxa"/>
          </w:tcPr>
          <w:p w:rsidR="005F3360" w:rsidRPr="005F3360" w:rsidRDefault="005F3360" w:rsidP="0076649A">
            <w:pPr>
              <w:rPr>
                <w:b/>
              </w:rPr>
            </w:pPr>
            <w:r w:rsidRPr="005F3360">
              <w:rPr>
                <w:b/>
              </w:rPr>
              <w:t xml:space="preserve">№ </w:t>
            </w:r>
            <w:proofErr w:type="spellStart"/>
            <w:proofErr w:type="gramStart"/>
            <w:r w:rsidRPr="005F3360">
              <w:rPr>
                <w:b/>
              </w:rPr>
              <w:t>п</w:t>
            </w:r>
            <w:proofErr w:type="spellEnd"/>
            <w:proofErr w:type="gramEnd"/>
            <w:r w:rsidRPr="005F3360">
              <w:rPr>
                <w:b/>
              </w:rPr>
              <w:t>/</w:t>
            </w:r>
            <w:proofErr w:type="spellStart"/>
            <w:r w:rsidRPr="005F3360">
              <w:rPr>
                <w:b/>
              </w:rPr>
              <w:t>п</w:t>
            </w:r>
            <w:proofErr w:type="spellEnd"/>
          </w:p>
        </w:tc>
        <w:tc>
          <w:tcPr>
            <w:tcW w:w="5529" w:type="dxa"/>
          </w:tcPr>
          <w:p w:rsidR="005F3360" w:rsidRPr="005F3360" w:rsidRDefault="005F3360" w:rsidP="0076649A">
            <w:pPr>
              <w:rPr>
                <w:b/>
              </w:rPr>
            </w:pPr>
            <w:r w:rsidRPr="005F3360">
              <w:rPr>
                <w:b/>
              </w:rPr>
              <w:t xml:space="preserve">                 Наименование</w:t>
            </w:r>
          </w:p>
        </w:tc>
        <w:tc>
          <w:tcPr>
            <w:tcW w:w="1880" w:type="dxa"/>
          </w:tcPr>
          <w:p w:rsidR="005F3360" w:rsidRPr="005F3360" w:rsidRDefault="005F3360" w:rsidP="0076649A">
            <w:pPr>
              <w:rPr>
                <w:b/>
              </w:rPr>
            </w:pPr>
            <w:r w:rsidRPr="005F3360">
              <w:rPr>
                <w:b/>
              </w:rPr>
              <w:t>Сроки</w:t>
            </w:r>
          </w:p>
        </w:tc>
        <w:tc>
          <w:tcPr>
            <w:tcW w:w="2088" w:type="dxa"/>
          </w:tcPr>
          <w:p w:rsidR="005F3360" w:rsidRPr="005F3360" w:rsidRDefault="005F3360" w:rsidP="0076649A">
            <w:pPr>
              <w:rPr>
                <w:b/>
              </w:rPr>
            </w:pPr>
            <w:r w:rsidRPr="005F3360">
              <w:rPr>
                <w:b/>
              </w:rPr>
              <w:t>Ответственный</w:t>
            </w:r>
          </w:p>
        </w:tc>
      </w:tr>
      <w:tr w:rsidR="005F3360" w:rsidRPr="005F3360" w:rsidTr="005F3360">
        <w:tc>
          <w:tcPr>
            <w:tcW w:w="10065" w:type="dxa"/>
            <w:gridSpan w:val="4"/>
          </w:tcPr>
          <w:p w:rsidR="005F3360" w:rsidRPr="005F3360" w:rsidRDefault="005F3360" w:rsidP="0076649A"/>
          <w:p w:rsidR="005F3360" w:rsidRPr="005F3360" w:rsidRDefault="005F3360" w:rsidP="0076649A">
            <w:pPr>
              <w:rPr>
                <w:b/>
              </w:rPr>
            </w:pPr>
            <w:r w:rsidRPr="005F3360">
              <w:rPr>
                <w:b/>
                <w:lang w:val="en-US"/>
              </w:rPr>
              <w:t>I</w:t>
            </w:r>
            <w:r w:rsidRPr="005F3360">
              <w:rPr>
                <w:b/>
              </w:rPr>
              <w:t>. Научно – исследовательская и собирательская работа.</w:t>
            </w:r>
          </w:p>
          <w:p w:rsidR="005F3360" w:rsidRPr="005F3360" w:rsidRDefault="005F3360" w:rsidP="0076649A"/>
        </w:tc>
      </w:tr>
      <w:tr w:rsidR="005F3360" w:rsidRPr="005F3360" w:rsidTr="005F3360">
        <w:tc>
          <w:tcPr>
            <w:tcW w:w="568" w:type="dxa"/>
          </w:tcPr>
          <w:p w:rsidR="005F3360" w:rsidRPr="005F3360" w:rsidRDefault="005F3360" w:rsidP="0076649A">
            <w:r w:rsidRPr="005F3360">
              <w:t>1.</w:t>
            </w:r>
          </w:p>
        </w:tc>
        <w:tc>
          <w:tcPr>
            <w:tcW w:w="5529" w:type="dxa"/>
          </w:tcPr>
          <w:p w:rsidR="005F3360" w:rsidRPr="005F3360" w:rsidRDefault="005F3360" w:rsidP="0076649A">
            <w:r w:rsidRPr="005F3360">
              <w:t xml:space="preserve">Работа  по выявлению материалов и предметов по теме </w:t>
            </w:r>
            <w:r w:rsidRPr="005F3360">
              <w:rPr>
                <w:b/>
              </w:rPr>
              <w:t>«Природа и экология моего края».</w:t>
            </w:r>
            <w:r w:rsidRPr="005F3360">
              <w:t xml:space="preserve"> </w:t>
            </w:r>
          </w:p>
        </w:tc>
        <w:tc>
          <w:tcPr>
            <w:tcW w:w="1880" w:type="dxa"/>
          </w:tcPr>
          <w:p w:rsidR="005F3360" w:rsidRPr="005F3360" w:rsidRDefault="005F3360" w:rsidP="0076649A">
            <w:r w:rsidRPr="005F3360">
              <w:t>декабрь</w:t>
            </w:r>
          </w:p>
        </w:tc>
        <w:tc>
          <w:tcPr>
            <w:tcW w:w="2088" w:type="dxa"/>
          </w:tcPr>
          <w:p w:rsidR="005F3360" w:rsidRPr="005F3360" w:rsidRDefault="005F3360" w:rsidP="0076649A">
            <w:proofErr w:type="spellStart"/>
            <w:r w:rsidRPr="005F3360">
              <w:t>Негуренко</w:t>
            </w:r>
            <w:proofErr w:type="spellEnd"/>
            <w:r w:rsidRPr="005F3360">
              <w:t xml:space="preserve"> З.Г.</w:t>
            </w:r>
          </w:p>
          <w:p w:rsidR="005F3360" w:rsidRPr="005F3360" w:rsidRDefault="005F3360" w:rsidP="0076649A">
            <w:r w:rsidRPr="005F3360">
              <w:t>Хабибуллина Л.Р.</w:t>
            </w:r>
          </w:p>
        </w:tc>
      </w:tr>
      <w:tr w:rsidR="005F3360" w:rsidRPr="005F3360" w:rsidTr="005F3360">
        <w:tc>
          <w:tcPr>
            <w:tcW w:w="568" w:type="dxa"/>
          </w:tcPr>
          <w:p w:rsidR="005F3360" w:rsidRPr="005F3360" w:rsidRDefault="005F3360" w:rsidP="0076649A">
            <w:r w:rsidRPr="005F3360">
              <w:t>2.</w:t>
            </w:r>
          </w:p>
        </w:tc>
        <w:tc>
          <w:tcPr>
            <w:tcW w:w="5529" w:type="dxa"/>
          </w:tcPr>
          <w:p w:rsidR="005F3360" w:rsidRPr="005F3360" w:rsidRDefault="005F3360" w:rsidP="0076649A">
            <w:r w:rsidRPr="005F3360">
              <w:t>Работа по сбору материалов к Международному Дню инвалидов.</w:t>
            </w:r>
          </w:p>
        </w:tc>
        <w:tc>
          <w:tcPr>
            <w:tcW w:w="1880" w:type="dxa"/>
          </w:tcPr>
          <w:p w:rsidR="005F3360" w:rsidRPr="005F3360" w:rsidRDefault="005F3360" w:rsidP="0076649A">
            <w:r w:rsidRPr="005F3360">
              <w:t>декабрь</w:t>
            </w:r>
          </w:p>
        </w:tc>
        <w:tc>
          <w:tcPr>
            <w:tcW w:w="2088" w:type="dxa"/>
          </w:tcPr>
          <w:p w:rsidR="005F3360" w:rsidRPr="005F3360" w:rsidRDefault="005F3360" w:rsidP="0076649A">
            <w:proofErr w:type="spellStart"/>
            <w:r w:rsidRPr="005F3360">
              <w:t>Негуренко</w:t>
            </w:r>
            <w:proofErr w:type="spellEnd"/>
            <w:r w:rsidRPr="005F3360">
              <w:t xml:space="preserve"> З.Г.</w:t>
            </w:r>
          </w:p>
          <w:p w:rsidR="005F3360" w:rsidRPr="005F3360" w:rsidRDefault="005F3360" w:rsidP="0076649A">
            <w:r w:rsidRPr="005F3360">
              <w:t>Хабибуллина Л.Р.</w:t>
            </w:r>
          </w:p>
        </w:tc>
      </w:tr>
      <w:tr w:rsidR="005F3360" w:rsidRPr="005F3360" w:rsidTr="005F3360">
        <w:tc>
          <w:tcPr>
            <w:tcW w:w="10065" w:type="dxa"/>
            <w:gridSpan w:val="4"/>
          </w:tcPr>
          <w:p w:rsidR="005F3360" w:rsidRPr="005F3360" w:rsidRDefault="005F3360" w:rsidP="0076649A">
            <w:pPr>
              <w:rPr>
                <w:b/>
              </w:rPr>
            </w:pPr>
          </w:p>
          <w:p w:rsidR="005F3360" w:rsidRPr="005F3360" w:rsidRDefault="005F3360" w:rsidP="0076649A">
            <w:pPr>
              <w:rPr>
                <w:b/>
                <w:lang w:val="en-US"/>
              </w:rPr>
            </w:pPr>
            <w:r w:rsidRPr="005F3360">
              <w:rPr>
                <w:b/>
                <w:lang w:val="en-US"/>
              </w:rPr>
              <w:t>II.</w:t>
            </w:r>
            <w:r w:rsidRPr="005F3360">
              <w:rPr>
                <w:b/>
              </w:rPr>
              <w:t>Работа с фондом.</w:t>
            </w:r>
          </w:p>
          <w:p w:rsidR="005F3360" w:rsidRPr="005F3360" w:rsidRDefault="005F3360" w:rsidP="0076649A">
            <w:pPr>
              <w:rPr>
                <w:b/>
                <w:lang w:val="en-US"/>
              </w:rPr>
            </w:pPr>
          </w:p>
        </w:tc>
      </w:tr>
      <w:tr w:rsidR="005F3360" w:rsidRPr="005F3360" w:rsidTr="005F3360">
        <w:tc>
          <w:tcPr>
            <w:tcW w:w="568" w:type="dxa"/>
          </w:tcPr>
          <w:p w:rsidR="005F3360" w:rsidRPr="005F3360" w:rsidRDefault="005F3360" w:rsidP="0076649A">
            <w:r w:rsidRPr="005F3360">
              <w:t>1.</w:t>
            </w:r>
          </w:p>
        </w:tc>
        <w:tc>
          <w:tcPr>
            <w:tcW w:w="5529" w:type="dxa"/>
          </w:tcPr>
          <w:p w:rsidR="005F3360" w:rsidRPr="005F3360" w:rsidRDefault="005F3360" w:rsidP="0076649A">
            <w:r w:rsidRPr="005F3360">
              <w:t>Работа по занесению музейных предметов в инвентарную книгу.</w:t>
            </w:r>
          </w:p>
        </w:tc>
        <w:tc>
          <w:tcPr>
            <w:tcW w:w="1880" w:type="dxa"/>
          </w:tcPr>
          <w:p w:rsidR="005F3360" w:rsidRPr="005F3360" w:rsidRDefault="005F3360" w:rsidP="0076649A">
            <w:r w:rsidRPr="005F3360">
              <w:t>декабрь</w:t>
            </w:r>
          </w:p>
        </w:tc>
        <w:tc>
          <w:tcPr>
            <w:tcW w:w="2088" w:type="dxa"/>
          </w:tcPr>
          <w:p w:rsidR="005F3360" w:rsidRPr="005F3360" w:rsidRDefault="005F3360" w:rsidP="0076649A">
            <w:proofErr w:type="spellStart"/>
            <w:r w:rsidRPr="005F3360">
              <w:t>Негуренко</w:t>
            </w:r>
            <w:proofErr w:type="spellEnd"/>
            <w:r w:rsidRPr="005F3360">
              <w:t xml:space="preserve"> З.Г.</w:t>
            </w:r>
          </w:p>
          <w:p w:rsidR="005F3360" w:rsidRPr="005F3360" w:rsidRDefault="005F3360" w:rsidP="0076649A">
            <w:r w:rsidRPr="005F3360">
              <w:t>Хабибуллина Л.Р.</w:t>
            </w:r>
          </w:p>
        </w:tc>
      </w:tr>
      <w:tr w:rsidR="005F3360" w:rsidRPr="005F3360" w:rsidTr="005F3360">
        <w:tc>
          <w:tcPr>
            <w:tcW w:w="568" w:type="dxa"/>
          </w:tcPr>
          <w:p w:rsidR="005F3360" w:rsidRPr="005F3360" w:rsidRDefault="005F3360" w:rsidP="0076649A">
            <w:r w:rsidRPr="005F3360">
              <w:t>2.</w:t>
            </w:r>
          </w:p>
        </w:tc>
        <w:tc>
          <w:tcPr>
            <w:tcW w:w="5529" w:type="dxa"/>
          </w:tcPr>
          <w:p w:rsidR="005F3360" w:rsidRPr="005F3360" w:rsidRDefault="005F3360" w:rsidP="0076649A">
            <w:r w:rsidRPr="005F3360">
              <w:t>Вести обработку получаемых материалов, согласно инвентарной книге.</w:t>
            </w:r>
          </w:p>
        </w:tc>
        <w:tc>
          <w:tcPr>
            <w:tcW w:w="1880" w:type="dxa"/>
          </w:tcPr>
          <w:p w:rsidR="005F3360" w:rsidRPr="005F3360" w:rsidRDefault="005F3360" w:rsidP="0076649A">
            <w:r w:rsidRPr="005F3360">
              <w:t>декабрь</w:t>
            </w:r>
          </w:p>
        </w:tc>
        <w:tc>
          <w:tcPr>
            <w:tcW w:w="2088" w:type="dxa"/>
          </w:tcPr>
          <w:p w:rsidR="005F3360" w:rsidRPr="005F3360" w:rsidRDefault="005F3360" w:rsidP="0076649A">
            <w:proofErr w:type="spellStart"/>
            <w:r w:rsidRPr="005F3360">
              <w:t>Негуренко</w:t>
            </w:r>
            <w:proofErr w:type="spellEnd"/>
            <w:r w:rsidRPr="005F3360">
              <w:t xml:space="preserve"> З.Г.</w:t>
            </w:r>
          </w:p>
          <w:p w:rsidR="005F3360" w:rsidRPr="005F3360" w:rsidRDefault="005F3360" w:rsidP="0076649A">
            <w:r w:rsidRPr="005F3360">
              <w:t>Хабибуллина Л.Р.</w:t>
            </w:r>
          </w:p>
        </w:tc>
      </w:tr>
      <w:tr w:rsidR="005F3360" w:rsidRPr="005F3360" w:rsidTr="005F3360">
        <w:tc>
          <w:tcPr>
            <w:tcW w:w="568" w:type="dxa"/>
          </w:tcPr>
          <w:p w:rsidR="005F3360" w:rsidRPr="005F3360" w:rsidRDefault="005F3360" w:rsidP="0076649A">
            <w:r w:rsidRPr="005F3360">
              <w:t>3.</w:t>
            </w:r>
          </w:p>
        </w:tc>
        <w:tc>
          <w:tcPr>
            <w:tcW w:w="5529" w:type="dxa"/>
          </w:tcPr>
          <w:p w:rsidR="005F3360" w:rsidRPr="005F3360" w:rsidRDefault="005F3360" w:rsidP="0076649A">
            <w:r w:rsidRPr="005F3360">
              <w:t>Составление карточек на музейные предметы</w:t>
            </w:r>
          </w:p>
        </w:tc>
        <w:tc>
          <w:tcPr>
            <w:tcW w:w="1880" w:type="dxa"/>
          </w:tcPr>
          <w:p w:rsidR="005F3360" w:rsidRPr="005F3360" w:rsidRDefault="005F3360" w:rsidP="0076649A">
            <w:r w:rsidRPr="005F3360">
              <w:t>декабрь</w:t>
            </w:r>
          </w:p>
        </w:tc>
        <w:tc>
          <w:tcPr>
            <w:tcW w:w="2088" w:type="dxa"/>
          </w:tcPr>
          <w:p w:rsidR="005F3360" w:rsidRPr="005F3360" w:rsidRDefault="005F3360" w:rsidP="0076649A">
            <w:proofErr w:type="spellStart"/>
            <w:r w:rsidRPr="005F3360">
              <w:t>Негуренко</w:t>
            </w:r>
            <w:proofErr w:type="spellEnd"/>
            <w:r w:rsidRPr="005F3360">
              <w:t xml:space="preserve"> З.Г.</w:t>
            </w:r>
          </w:p>
          <w:p w:rsidR="005F3360" w:rsidRPr="005F3360" w:rsidRDefault="005F3360" w:rsidP="0076649A">
            <w:r w:rsidRPr="005F3360">
              <w:t>Хабибуллина Л.Р.</w:t>
            </w:r>
          </w:p>
        </w:tc>
      </w:tr>
      <w:tr w:rsidR="005F3360" w:rsidRPr="005F3360" w:rsidTr="005F3360">
        <w:tc>
          <w:tcPr>
            <w:tcW w:w="568" w:type="dxa"/>
          </w:tcPr>
          <w:p w:rsidR="005F3360" w:rsidRPr="005F3360" w:rsidRDefault="005F3360" w:rsidP="0076649A">
            <w:r w:rsidRPr="005F3360">
              <w:t>4.</w:t>
            </w:r>
          </w:p>
        </w:tc>
        <w:tc>
          <w:tcPr>
            <w:tcW w:w="5529" w:type="dxa"/>
          </w:tcPr>
          <w:p w:rsidR="005F3360" w:rsidRPr="005F3360" w:rsidRDefault="005F3360" w:rsidP="0076649A">
            <w:r w:rsidRPr="005F3360">
              <w:t>Изучение и исследование каждого предмета по мере их поступления.</w:t>
            </w:r>
          </w:p>
        </w:tc>
        <w:tc>
          <w:tcPr>
            <w:tcW w:w="1880" w:type="dxa"/>
          </w:tcPr>
          <w:p w:rsidR="005F3360" w:rsidRPr="005F3360" w:rsidRDefault="005F3360" w:rsidP="0076649A">
            <w:r w:rsidRPr="005F3360">
              <w:t>декабрь</w:t>
            </w:r>
          </w:p>
        </w:tc>
        <w:tc>
          <w:tcPr>
            <w:tcW w:w="2088" w:type="dxa"/>
          </w:tcPr>
          <w:p w:rsidR="005F3360" w:rsidRPr="005F3360" w:rsidRDefault="005F3360" w:rsidP="0076649A">
            <w:proofErr w:type="spellStart"/>
            <w:r w:rsidRPr="005F3360">
              <w:t>Негуренко</w:t>
            </w:r>
            <w:proofErr w:type="spellEnd"/>
            <w:r w:rsidRPr="005F3360">
              <w:t xml:space="preserve"> З.Г.</w:t>
            </w:r>
          </w:p>
          <w:p w:rsidR="005F3360" w:rsidRPr="005F3360" w:rsidRDefault="005F3360" w:rsidP="0076649A">
            <w:r w:rsidRPr="005F3360">
              <w:t>Хабибуллина Л.Р.</w:t>
            </w:r>
          </w:p>
        </w:tc>
      </w:tr>
      <w:tr w:rsidR="005F3360" w:rsidRPr="005F3360" w:rsidTr="005F3360">
        <w:tc>
          <w:tcPr>
            <w:tcW w:w="568" w:type="dxa"/>
          </w:tcPr>
          <w:p w:rsidR="005F3360" w:rsidRPr="005F3360" w:rsidRDefault="005F3360" w:rsidP="0076649A">
            <w:r w:rsidRPr="005F3360">
              <w:t>5.</w:t>
            </w:r>
          </w:p>
        </w:tc>
        <w:tc>
          <w:tcPr>
            <w:tcW w:w="5529" w:type="dxa"/>
          </w:tcPr>
          <w:p w:rsidR="005F3360" w:rsidRPr="005F3360" w:rsidRDefault="005F3360" w:rsidP="0076649A">
            <w:r w:rsidRPr="005F3360">
              <w:t>Работа по занесению музейных предметов в электронный вид.</w:t>
            </w:r>
          </w:p>
        </w:tc>
        <w:tc>
          <w:tcPr>
            <w:tcW w:w="1880" w:type="dxa"/>
          </w:tcPr>
          <w:p w:rsidR="005F3360" w:rsidRPr="005F3360" w:rsidRDefault="005F3360" w:rsidP="0076649A">
            <w:r w:rsidRPr="005F3360">
              <w:t>декабрь</w:t>
            </w:r>
          </w:p>
        </w:tc>
        <w:tc>
          <w:tcPr>
            <w:tcW w:w="2088" w:type="dxa"/>
          </w:tcPr>
          <w:p w:rsidR="005F3360" w:rsidRPr="005F3360" w:rsidRDefault="005F3360" w:rsidP="0076649A">
            <w:proofErr w:type="spellStart"/>
            <w:r w:rsidRPr="005F3360">
              <w:t>Негуренко</w:t>
            </w:r>
            <w:proofErr w:type="spellEnd"/>
            <w:r w:rsidRPr="005F3360">
              <w:t xml:space="preserve"> З.Г.</w:t>
            </w:r>
          </w:p>
          <w:p w:rsidR="005F3360" w:rsidRPr="005F3360" w:rsidRDefault="005F3360" w:rsidP="0076649A">
            <w:r w:rsidRPr="005F3360">
              <w:t>Хабибуллина Л.Р.</w:t>
            </w:r>
          </w:p>
        </w:tc>
      </w:tr>
      <w:tr w:rsidR="005F3360" w:rsidRPr="005F3360" w:rsidTr="005F3360">
        <w:tc>
          <w:tcPr>
            <w:tcW w:w="10065" w:type="dxa"/>
            <w:gridSpan w:val="4"/>
          </w:tcPr>
          <w:p w:rsidR="005F3360" w:rsidRPr="005F3360" w:rsidRDefault="005F3360" w:rsidP="0076649A">
            <w:pPr>
              <w:rPr>
                <w:b/>
              </w:rPr>
            </w:pPr>
          </w:p>
          <w:p w:rsidR="005F3360" w:rsidRPr="005F3360" w:rsidRDefault="005F3360" w:rsidP="0076649A">
            <w:pPr>
              <w:rPr>
                <w:b/>
              </w:rPr>
            </w:pPr>
            <w:r w:rsidRPr="005F3360">
              <w:rPr>
                <w:b/>
                <w:lang w:val="en-US"/>
              </w:rPr>
              <w:t>III</w:t>
            </w:r>
            <w:r w:rsidRPr="005F3360">
              <w:rPr>
                <w:b/>
              </w:rPr>
              <w:t>. Мероприятия.</w:t>
            </w:r>
          </w:p>
          <w:p w:rsidR="005F3360" w:rsidRPr="005F3360" w:rsidRDefault="005F3360" w:rsidP="0076649A">
            <w:pPr>
              <w:rPr>
                <w:b/>
              </w:rPr>
            </w:pPr>
          </w:p>
        </w:tc>
      </w:tr>
      <w:tr w:rsidR="005F3360" w:rsidRPr="005F3360" w:rsidTr="005F3360">
        <w:tc>
          <w:tcPr>
            <w:tcW w:w="568" w:type="dxa"/>
          </w:tcPr>
          <w:p w:rsidR="005F3360" w:rsidRPr="005F3360" w:rsidRDefault="005F3360" w:rsidP="0076649A">
            <w:r w:rsidRPr="005F3360">
              <w:t>1.</w:t>
            </w:r>
          </w:p>
        </w:tc>
        <w:tc>
          <w:tcPr>
            <w:tcW w:w="5529" w:type="dxa"/>
          </w:tcPr>
          <w:p w:rsidR="005F3360" w:rsidRPr="005F3360" w:rsidRDefault="005F3360" w:rsidP="0076649A">
            <w:r w:rsidRPr="005F3360">
              <w:rPr>
                <w:bCs/>
                <w:iCs/>
              </w:rPr>
              <w:t>Час доброты</w:t>
            </w:r>
            <w:r w:rsidRPr="005F3360">
              <w:rPr>
                <w:b/>
                <w:bCs/>
                <w:iCs/>
              </w:rPr>
              <w:t xml:space="preserve"> «Согреем сердце добротой» </w:t>
            </w:r>
            <w:r w:rsidRPr="005F3360">
              <w:rPr>
                <w:bCs/>
                <w:iCs/>
              </w:rPr>
              <w:t xml:space="preserve">к </w:t>
            </w:r>
            <w:r w:rsidRPr="005F3360">
              <w:t>Международному дню  инвалидов.  (3 декабря).</w:t>
            </w:r>
          </w:p>
          <w:p w:rsidR="005F3360" w:rsidRPr="005F3360" w:rsidRDefault="005F3360" w:rsidP="0076649A"/>
        </w:tc>
        <w:tc>
          <w:tcPr>
            <w:tcW w:w="1880" w:type="dxa"/>
          </w:tcPr>
          <w:p w:rsidR="005F3360" w:rsidRPr="005F3360" w:rsidRDefault="005F3360" w:rsidP="0076649A">
            <w:r w:rsidRPr="005F3360">
              <w:t>декабрь</w:t>
            </w:r>
          </w:p>
        </w:tc>
        <w:tc>
          <w:tcPr>
            <w:tcW w:w="2088" w:type="dxa"/>
          </w:tcPr>
          <w:p w:rsidR="005F3360" w:rsidRPr="005F3360" w:rsidRDefault="005F3360" w:rsidP="0076649A">
            <w:proofErr w:type="spellStart"/>
            <w:r w:rsidRPr="005F3360">
              <w:t>Негуренко</w:t>
            </w:r>
            <w:proofErr w:type="spellEnd"/>
            <w:r w:rsidRPr="005F3360">
              <w:t xml:space="preserve"> З.Г.</w:t>
            </w:r>
          </w:p>
          <w:p w:rsidR="005F3360" w:rsidRPr="005F3360" w:rsidRDefault="005F3360" w:rsidP="0076649A">
            <w:r w:rsidRPr="005F3360">
              <w:t>Хабибуллина Л.Р.</w:t>
            </w:r>
          </w:p>
        </w:tc>
      </w:tr>
      <w:tr w:rsidR="005F3360" w:rsidRPr="005F3360" w:rsidTr="005F3360">
        <w:tc>
          <w:tcPr>
            <w:tcW w:w="10065" w:type="dxa"/>
            <w:gridSpan w:val="4"/>
          </w:tcPr>
          <w:p w:rsidR="005F3360" w:rsidRPr="005F3360" w:rsidRDefault="005F3360" w:rsidP="0076649A">
            <w:pPr>
              <w:rPr>
                <w:b/>
              </w:rPr>
            </w:pPr>
            <w:r w:rsidRPr="005F3360">
              <w:rPr>
                <w:b/>
                <w:lang w:val="en-US"/>
              </w:rPr>
              <w:t>IV</w:t>
            </w:r>
            <w:r w:rsidRPr="005F3360">
              <w:rPr>
                <w:b/>
              </w:rPr>
              <w:t>. Экскурсии:</w:t>
            </w:r>
          </w:p>
          <w:p w:rsidR="005F3360" w:rsidRPr="005F3360" w:rsidRDefault="005F3360" w:rsidP="0076649A"/>
        </w:tc>
      </w:tr>
      <w:tr w:rsidR="005F3360" w:rsidRPr="005F3360" w:rsidTr="005F3360">
        <w:tc>
          <w:tcPr>
            <w:tcW w:w="568" w:type="dxa"/>
          </w:tcPr>
          <w:p w:rsidR="005F3360" w:rsidRPr="005F3360" w:rsidRDefault="005F3360" w:rsidP="0076649A">
            <w:r w:rsidRPr="005F3360">
              <w:t>1.</w:t>
            </w:r>
          </w:p>
        </w:tc>
        <w:tc>
          <w:tcPr>
            <w:tcW w:w="5529" w:type="dxa"/>
          </w:tcPr>
          <w:p w:rsidR="005F3360" w:rsidRPr="005F3360" w:rsidRDefault="005F3360" w:rsidP="0076649A">
            <w:r w:rsidRPr="005F3360">
              <w:t>Обзорные экскурсии</w:t>
            </w:r>
          </w:p>
        </w:tc>
        <w:tc>
          <w:tcPr>
            <w:tcW w:w="1880" w:type="dxa"/>
          </w:tcPr>
          <w:p w:rsidR="005F3360" w:rsidRPr="005F3360" w:rsidRDefault="005F3360" w:rsidP="0076649A">
            <w:r w:rsidRPr="005F3360">
              <w:t>декабрь</w:t>
            </w:r>
          </w:p>
        </w:tc>
        <w:tc>
          <w:tcPr>
            <w:tcW w:w="2088" w:type="dxa"/>
          </w:tcPr>
          <w:p w:rsidR="005F3360" w:rsidRPr="005F3360" w:rsidRDefault="005F3360" w:rsidP="0076649A">
            <w:proofErr w:type="spellStart"/>
            <w:r w:rsidRPr="005F3360">
              <w:t>Негуренко</w:t>
            </w:r>
            <w:proofErr w:type="spellEnd"/>
            <w:r w:rsidRPr="005F3360">
              <w:t xml:space="preserve"> З.Г.</w:t>
            </w:r>
          </w:p>
          <w:p w:rsidR="005F3360" w:rsidRPr="005F3360" w:rsidRDefault="005F3360" w:rsidP="0076649A">
            <w:r w:rsidRPr="005F3360">
              <w:t>Хабибуллина Л.Р.</w:t>
            </w:r>
          </w:p>
        </w:tc>
      </w:tr>
      <w:tr w:rsidR="005F3360" w:rsidRPr="005F3360" w:rsidTr="005F3360">
        <w:tc>
          <w:tcPr>
            <w:tcW w:w="10065" w:type="dxa"/>
            <w:gridSpan w:val="4"/>
          </w:tcPr>
          <w:p w:rsidR="005F3360" w:rsidRPr="005F3360" w:rsidRDefault="005F3360" w:rsidP="0076649A">
            <w:pPr>
              <w:rPr>
                <w:b/>
              </w:rPr>
            </w:pPr>
          </w:p>
          <w:p w:rsidR="005F3360" w:rsidRPr="005F3360" w:rsidRDefault="005F3360" w:rsidP="0076649A">
            <w:pPr>
              <w:rPr>
                <w:b/>
              </w:rPr>
            </w:pPr>
            <w:r w:rsidRPr="005F3360">
              <w:rPr>
                <w:b/>
                <w:lang w:val="en-US"/>
              </w:rPr>
              <w:lastRenderedPageBreak/>
              <w:t>IV</w:t>
            </w:r>
            <w:r w:rsidRPr="005F3360">
              <w:rPr>
                <w:b/>
              </w:rPr>
              <w:t>. Выставки:</w:t>
            </w:r>
          </w:p>
          <w:p w:rsidR="005F3360" w:rsidRPr="005F3360" w:rsidRDefault="005F3360" w:rsidP="0076649A">
            <w:pPr>
              <w:rPr>
                <w:b/>
              </w:rPr>
            </w:pPr>
          </w:p>
        </w:tc>
      </w:tr>
      <w:tr w:rsidR="005F3360" w:rsidRPr="005F3360" w:rsidTr="005F3360">
        <w:tc>
          <w:tcPr>
            <w:tcW w:w="568" w:type="dxa"/>
          </w:tcPr>
          <w:p w:rsidR="005F3360" w:rsidRPr="005F3360" w:rsidRDefault="005F3360" w:rsidP="0076649A">
            <w:r w:rsidRPr="005F3360">
              <w:lastRenderedPageBreak/>
              <w:t>1.</w:t>
            </w:r>
          </w:p>
        </w:tc>
        <w:tc>
          <w:tcPr>
            <w:tcW w:w="5529" w:type="dxa"/>
          </w:tcPr>
          <w:p w:rsidR="005F3360" w:rsidRPr="005F3360" w:rsidRDefault="005F3360" w:rsidP="0076649A">
            <w:r w:rsidRPr="005F3360">
              <w:rPr>
                <w:bCs/>
                <w:iCs/>
              </w:rPr>
              <w:t>Выставка работ Галиной Лилии</w:t>
            </w:r>
            <w:r w:rsidRPr="005F3360">
              <w:rPr>
                <w:b/>
                <w:bCs/>
                <w:iCs/>
              </w:rPr>
              <w:t xml:space="preserve"> «Свет моей души».</w:t>
            </w:r>
          </w:p>
        </w:tc>
        <w:tc>
          <w:tcPr>
            <w:tcW w:w="1880" w:type="dxa"/>
          </w:tcPr>
          <w:p w:rsidR="005F3360" w:rsidRPr="005F3360" w:rsidRDefault="005F3360" w:rsidP="0076649A">
            <w:r w:rsidRPr="005F3360">
              <w:t>декабрь</w:t>
            </w:r>
          </w:p>
        </w:tc>
        <w:tc>
          <w:tcPr>
            <w:tcW w:w="2088" w:type="dxa"/>
          </w:tcPr>
          <w:p w:rsidR="005F3360" w:rsidRPr="005F3360" w:rsidRDefault="005F3360" w:rsidP="0076649A">
            <w:proofErr w:type="spellStart"/>
            <w:r w:rsidRPr="005F3360">
              <w:t>Негуренко</w:t>
            </w:r>
            <w:proofErr w:type="spellEnd"/>
            <w:r w:rsidRPr="005F3360">
              <w:t xml:space="preserve"> З.Г.</w:t>
            </w:r>
          </w:p>
          <w:p w:rsidR="005F3360" w:rsidRPr="005F3360" w:rsidRDefault="005F3360" w:rsidP="0076649A">
            <w:r w:rsidRPr="005F3360">
              <w:t>Хабибуллина Л.Р.</w:t>
            </w:r>
          </w:p>
        </w:tc>
      </w:tr>
      <w:tr w:rsidR="005F3360" w:rsidRPr="005F3360" w:rsidTr="005F3360">
        <w:tc>
          <w:tcPr>
            <w:tcW w:w="10065" w:type="dxa"/>
            <w:gridSpan w:val="4"/>
          </w:tcPr>
          <w:p w:rsidR="005F3360" w:rsidRPr="005F3360" w:rsidRDefault="005F3360" w:rsidP="0076649A">
            <w:pPr>
              <w:rPr>
                <w:b/>
              </w:rPr>
            </w:pPr>
          </w:p>
          <w:p w:rsidR="005F3360" w:rsidRPr="005F3360" w:rsidRDefault="005F3360" w:rsidP="0076649A">
            <w:pPr>
              <w:rPr>
                <w:b/>
              </w:rPr>
            </w:pPr>
            <w:r w:rsidRPr="005F3360">
              <w:rPr>
                <w:b/>
                <w:lang w:val="en-US"/>
              </w:rPr>
              <w:t>V</w:t>
            </w:r>
            <w:r w:rsidRPr="005F3360">
              <w:rPr>
                <w:b/>
              </w:rPr>
              <w:t>. Информационная деятельность.</w:t>
            </w:r>
          </w:p>
          <w:p w:rsidR="005F3360" w:rsidRPr="005F3360" w:rsidRDefault="005F3360" w:rsidP="0076649A">
            <w:pPr>
              <w:rPr>
                <w:b/>
              </w:rPr>
            </w:pPr>
          </w:p>
        </w:tc>
      </w:tr>
      <w:tr w:rsidR="005F3360" w:rsidRPr="005F3360" w:rsidTr="005F3360">
        <w:tc>
          <w:tcPr>
            <w:tcW w:w="568" w:type="dxa"/>
          </w:tcPr>
          <w:p w:rsidR="005F3360" w:rsidRPr="005F3360" w:rsidRDefault="005F3360" w:rsidP="0076649A">
            <w:r w:rsidRPr="005F3360">
              <w:t>1.</w:t>
            </w:r>
          </w:p>
        </w:tc>
        <w:tc>
          <w:tcPr>
            <w:tcW w:w="5529" w:type="dxa"/>
          </w:tcPr>
          <w:p w:rsidR="005F3360" w:rsidRPr="005F3360" w:rsidRDefault="005F3360" w:rsidP="0076649A">
            <w:r w:rsidRPr="005F3360">
              <w:t>Подготовка статей для опубликования в периодической печати и других информационных источниках.</w:t>
            </w:r>
          </w:p>
        </w:tc>
        <w:tc>
          <w:tcPr>
            <w:tcW w:w="1880" w:type="dxa"/>
          </w:tcPr>
          <w:p w:rsidR="005F3360" w:rsidRPr="005F3360" w:rsidRDefault="005F3360" w:rsidP="0076649A">
            <w:r w:rsidRPr="005F3360">
              <w:t>декабрь</w:t>
            </w:r>
          </w:p>
        </w:tc>
        <w:tc>
          <w:tcPr>
            <w:tcW w:w="2088" w:type="dxa"/>
          </w:tcPr>
          <w:p w:rsidR="005F3360" w:rsidRPr="005F3360" w:rsidRDefault="005F3360" w:rsidP="0076649A">
            <w:proofErr w:type="spellStart"/>
            <w:r w:rsidRPr="005F3360">
              <w:t>Негуренко</w:t>
            </w:r>
            <w:proofErr w:type="spellEnd"/>
            <w:r w:rsidRPr="005F3360">
              <w:t xml:space="preserve"> З.Г.</w:t>
            </w:r>
          </w:p>
          <w:p w:rsidR="005F3360" w:rsidRPr="005F3360" w:rsidRDefault="005F3360" w:rsidP="0076649A">
            <w:r w:rsidRPr="005F3360">
              <w:t>Хабибуллина Л.Р.</w:t>
            </w:r>
          </w:p>
        </w:tc>
      </w:tr>
      <w:tr w:rsidR="005F3360" w:rsidRPr="005F3360" w:rsidTr="005F3360">
        <w:tc>
          <w:tcPr>
            <w:tcW w:w="568" w:type="dxa"/>
          </w:tcPr>
          <w:p w:rsidR="005F3360" w:rsidRPr="005F3360" w:rsidRDefault="005F3360" w:rsidP="0076649A">
            <w:r w:rsidRPr="005F3360">
              <w:t>2.</w:t>
            </w:r>
          </w:p>
        </w:tc>
        <w:tc>
          <w:tcPr>
            <w:tcW w:w="5529" w:type="dxa"/>
          </w:tcPr>
          <w:p w:rsidR="005F3360" w:rsidRPr="005F3360" w:rsidRDefault="005F3360" w:rsidP="0076649A">
            <w:r w:rsidRPr="005F3360">
              <w:t>Разработка информационных писем для опубликования в районной газете и на сайте о проводимых мероприятиях в музее.</w:t>
            </w:r>
          </w:p>
        </w:tc>
        <w:tc>
          <w:tcPr>
            <w:tcW w:w="1880" w:type="dxa"/>
          </w:tcPr>
          <w:p w:rsidR="005F3360" w:rsidRPr="005F3360" w:rsidRDefault="005F3360" w:rsidP="0076649A">
            <w:r w:rsidRPr="005F3360">
              <w:t>декабрь</w:t>
            </w:r>
          </w:p>
        </w:tc>
        <w:tc>
          <w:tcPr>
            <w:tcW w:w="2088" w:type="dxa"/>
          </w:tcPr>
          <w:p w:rsidR="005F3360" w:rsidRPr="005F3360" w:rsidRDefault="005F3360" w:rsidP="0076649A">
            <w:proofErr w:type="spellStart"/>
            <w:r w:rsidRPr="005F3360">
              <w:t>Негуренко</w:t>
            </w:r>
            <w:proofErr w:type="spellEnd"/>
            <w:r w:rsidRPr="005F3360">
              <w:t xml:space="preserve"> З.Г.</w:t>
            </w:r>
          </w:p>
          <w:p w:rsidR="005F3360" w:rsidRPr="005F3360" w:rsidRDefault="005F3360" w:rsidP="0076649A">
            <w:r w:rsidRPr="005F3360">
              <w:t>Хабибуллина Л.Р.</w:t>
            </w:r>
          </w:p>
        </w:tc>
      </w:tr>
      <w:tr w:rsidR="005F3360" w:rsidRPr="005F3360" w:rsidTr="005F3360">
        <w:tc>
          <w:tcPr>
            <w:tcW w:w="568" w:type="dxa"/>
          </w:tcPr>
          <w:p w:rsidR="005F3360" w:rsidRPr="005F3360" w:rsidRDefault="005F3360" w:rsidP="0076649A">
            <w:r w:rsidRPr="005F3360">
              <w:t>3.</w:t>
            </w:r>
          </w:p>
        </w:tc>
        <w:tc>
          <w:tcPr>
            <w:tcW w:w="5529" w:type="dxa"/>
          </w:tcPr>
          <w:p w:rsidR="005F3360" w:rsidRPr="005F3360" w:rsidRDefault="005F3360" w:rsidP="0076649A">
            <w:r w:rsidRPr="005F3360">
              <w:t>Обновление информации на сайте.</w:t>
            </w:r>
          </w:p>
        </w:tc>
        <w:tc>
          <w:tcPr>
            <w:tcW w:w="1880" w:type="dxa"/>
          </w:tcPr>
          <w:p w:rsidR="005F3360" w:rsidRPr="005F3360" w:rsidRDefault="005F3360" w:rsidP="0076649A">
            <w:r w:rsidRPr="005F3360">
              <w:t>декабрь</w:t>
            </w:r>
          </w:p>
        </w:tc>
        <w:tc>
          <w:tcPr>
            <w:tcW w:w="2088" w:type="dxa"/>
          </w:tcPr>
          <w:p w:rsidR="005F3360" w:rsidRPr="005F3360" w:rsidRDefault="005F3360" w:rsidP="0076649A">
            <w:proofErr w:type="spellStart"/>
            <w:r w:rsidRPr="005F3360">
              <w:t>Негуренко</w:t>
            </w:r>
            <w:proofErr w:type="spellEnd"/>
            <w:r w:rsidRPr="005F3360">
              <w:t xml:space="preserve"> З.Г.</w:t>
            </w:r>
          </w:p>
          <w:p w:rsidR="005F3360" w:rsidRPr="005F3360" w:rsidRDefault="005F3360" w:rsidP="0076649A">
            <w:r w:rsidRPr="005F3360">
              <w:t>Хабибуллина Л.Р.</w:t>
            </w:r>
          </w:p>
        </w:tc>
      </w:tr>
    </w:tbl>
    <w:p w:rsidR="005F3360" w:rsidRPr="005F3360" w:rsidRDefault="005F3360" w:rsidP="005F3360"/>
    <w:p w:rsidR="005F3360" w:rsidRPr="005F3360" w:rsidRDefault="005F3360" w:rsidP="005F3360"/>
    <w:p w:rsidR="005F3360" w:rsidRPr="005F3360" w:rsidRDefault="005F3360" w:rsidP="005F3360">
      <w:pPr>
        <w:jc w:val="center"/>
        <w:rPr>
          <w:b/>
        </w:rPr>
      </w:pPr>
      <w:r w:rsidRPr="005F3360">
        <w:rPr>
          <w:b/>
        </w:rPr>
        <w:t xml:space="preserve">МАУ </w:t>
      </w:r>
      <w:proofErr w:type="gramStart"/>
      <w:r w:rsidRPr="005F3360">
        <w:rPr>
          <w:b/>
        </w:rPr>
        <w:t>ДО</w:t>
      </w:r>
      <w:proofErr w:type="gramEnd"/>
      <w:r w:rsidRPr="005F3360">
        <w:rPr>
          <w:b/>
        </w:rPr>
        <w:t xml:space="preserve"> «</w:t>
      </w:r>
      <w:proofErr w:type="gramStart"/>
      <w:r w:rsidRPr="005F3360">
        <w:rPr>
          <w:b/>
        </w:rPr>
        <w:t>Детская</w:t>
      </w:r>
      <w:proofErr w:type="gramEnd"/>
      <w:r w:rsidRPr="005F3360">
        <w:rPr>
          <w:b/>
        </w:rPr>
        <w:t xml:space="preserve"> школа искусств»</w:t>
      </w:r>
    </w:p>
    <w:p w:rsidR="005F3360" w:rsidRPr="005F3360" w:rsidRDefault="005F3360" w:rsidP="005F3360">
      <w:pPr>
        <w:jc w:val="center"/>
      </w:pPr>
      <w:r w:rsidRPr="005F3360">
        <w:rPr>
          <w:b/>
        </w:rPr>
        <w:t>Воспитательная</w:t>
      </w:r>
      <w:r w:rsidRPr="005F3360">
        <w:t xml:space="preserve"> </w:t>
      </w:r>
      <w:r w:rsidRPr="005F3360">
        <w:rPr>
          <w:b/>
        </w:rPr>
        <w:t>работа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5128"/>
        <w:gridCol w:w="2083"/>
        <w:gridCol w:w="2396"/>
      </w:tblGrid>
      <w:tr w:rsidR="005F3360" w:rsidRPr="005F3360" w:rsidTr="005F336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60" w:rsidRPr="005F3360" w:rsidRDefault="005F3360" w:rsidP="0076649A">
            <w:pPr>
              <w:jc w:val="center"/>
              <w:rPr>
                <w:b/>
              </w:rPr>
            </w:pPr>
            <w:r w:rsidRPr="005F3360">
              <w:rPr>
                <w:b/>
              </w:rPr>
              <w:t xml:space="preserve">  №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60" w:rsidRPr="005F3360" w:rsidRDefault="005F3360" w:rsidP="0076649A">
            <w:pPr>
              <w:jc w:val="center"/>
              <w:rPr>
                <w:b/>
              </w:rPr>
            </w:pPr>
            <w:r w:rsidRPr="005F3360">
              <w:rPr>
                <w:b/>
              </w:rPr>
              <w:t>Мероприятия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60" w:rsidRPr="005F3360" w:rsidRDefault="005F3360" w:rsidP="0076649A">
            <w:pPr>
              <w:jc w:val="center"/>
              <w:rPr>
                <w:b/>
              </w:rPr>
            </w:pPr>
            <w:r w:rsidRPr="005F3360">
              <w:rPr>
                <w:b/>
              </w:rPr>
              <w:t>Сроки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60" w:rsidRPr="005F3360" w:rsidRDefault="005F3360" w:rsidP="0076649A">
            <w:pPr>
              <w:jc w:val="center"/>
              <w:rPr>
                <w:b/>
              </w:rPr>
            </w:pPr>
            <w:r w:rsidRPr="005F3360">
              <w:rPr>
                <w:b/>
              </w:rPr>
              <w:t>Ответственный</w:t>
            </w:r>
          </w:p>
        </w:tc>
      </w:tr>
      <w:tr w:rsidR="005F3360" w:rsidRPr="005F3360" w:rsidTr="005F336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60" w:rsidRPr="005F3360" w:rsidRDefault="005F3360" w:rsidP="0076649A">
            <w:r w:rsidRPr="005F3360">
              <w:t>Производственное совещание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60" w:rsidRPr="005F3360" w:rsidRDefault="005F3360" w:rsidP="0076649A">
            <w:pPr>
              <w:jc w:val="center"/>
            </w:pPr>
            <w:r w:rsidRPr="005F3360">
              <w:t>Еженедельно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60" w:rsidRPr="005F3360" w:rsidRDefault="005F3360" w:rsidP="0076649A">
            <w:pPr>
              <w:jc w:val="center"/>
            </w:pPr>
            <w:r w:rsidRPr="005F3360">
              <w:t>Директор</w:t>
            </w:r>
          </w:p>
        </w:tc>
      </w:tr>
      <w:tr w:rsidR="005F3360" w:rsidRPr="005F3360" w:rsidTr="005F336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60" w:rsidRPr="005F3360" w:rsidRDefault="005F3360" w:rsidP="0076649A">
            <w:r w:rsidRPr="005F3360">
              <w:t>Общешкольная печать «Искусство»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60" w:rsidRPr="005F3360" w:rsidRDefault="005F3360" w:rsidP="0076649A">
            <w:pPr>
              <w:jc w:val="center"/>
            </w:pPr>
            <w:r w:rsidRPr="005F3360">
              <w:t>Ежемесячно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60" w:rsidRPr="005F3360" w:rsidRDefault="005F3360" w:rsidP="0076649A">
            <w:pPr>
              <w:jc w:val="center"/>
            </w:pPr>
            <w:r w:rsidRPr="005F3360">
              <w:t>Редколлегия</w:t>
            </w:r>
          </w:p>
        </w:tc>
      </w:tr>
      <w:tr w:rsidR="005F3360" w:rsidRPr="005F3360" w:rsidTr="005F336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60" w:rsidRPr="005F3360" w:rsidRDefault="005F3360" w:rsidP="0076649A">
            <w:r w:rsidRPr="005F3360">
              <w:t>Общешкольный календарь «Музыкальная жизнь»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60" w:rsidRPr="005F3360" w:rsidRDefault="005F3360" w:rsidP="0076649A">
            <w:pPr>
              <w:jc w:val="center"/>
            </w:pPr>
            <w:r w:rsidRPr="005F3360">
              <w:t>Ежемесячно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60" w:rsidRPr="005F3360" w:rsidRDefault="005F3360" w:rsidP="0076649A">
            <w:pPr>
              <w:jc w:val="center"/>
            </w:pPr>
            <w:r w:rsidRPr="005F3360">
              <w:t>Зав</w:t>
            </w:r>
            <w:proofErr w:type="gramStart"/>
            <w:r w:rsidRPr="005F3360">
              <w:t>.о</w:t>
            </w:r>
            <w:proofErr w:type="gramEnd"/>
            <w:r w:rsidRPr="005F3360">
              <w:t>тделами</w:t>
            </w:r>
          </w:p>
        </w:tc>
      </w:tr>
      <w:tr w:rsidR="005F3360" w:rsidRPr="005F3360" w:rsidTr="005F336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60" w:rsidRPr="005F3360" w:rsidRDefault="005F3360" w:rsidP="0076649A">
            <w:r w:rsidRPr="005F3360">
              <w:t>Ознакомление с Кодексом Законов о труде РФ и Законом об образовании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60" w:rsidRPr="005F3360" w:rsidRDefault="005F3360" w:rsidP="0076649A">
            <w:pPr>
              <w:jc w:val="center"/>
            </w:pPr>
            <w:r w:rsidRPr="005F3360"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60" w:rsidRPr="005F3360" w:rsidRDefault="005F3360" w:rsidP="0076649A">
            <w:pPr>
              <w:jc w:val="center"/>
            </w:pPr>
            <w:r w:rsidRPr="005F3360">
              <w:t>Директор</w:t>
            </w:r>
          </w:p>
        </w:tc>
      </w:tr>
      <w:tr w:rsidR="005F3360" w:rsidRPr="005F3360" w:rsidTr="005F336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60" w:rsidRPr="005F3360" w:rsidRDefault="005F3360" w:rsidP="0076649A">
            <w:r w:rsidRPr="005F3360">
              <w:t xml:space="preserve">Художественный стенд  «В мире </w:t>
            </w:r>
            <w:proofErr w:type="gramStart"/>
            <w:r w:rsidRPr="005F3360">
              <w:t>прекрасного</w:t>
            </w:r>
            <w:proofErr w:type="gramEnd"/>
            <w:r w:rsidRPr="005F3360">
              <w:t>»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60" w:rsidRPr="005F3360" w:rsidRDefault="005F3360" w:rsidP="0076649A">
            <w:pPr>
              <w:jc w:val="center"/>
            </w:pPr>
            <w:r w:rsidRPr="005F3360">
              <w:t>1-5 числа месяца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60" w:rsidRPr="005F3360" w:rsidRDefault="005F3360" w:rsidP="0076649A">
            <w:pPr>
              <w:jc w:val="center"/>
            </w:pPr>
            <w:proofErr w:type="spellStart"/>
            <w:r w:rsidRPr="005F3360">
              <w:t>Утяганова</w:t>
            </w:r>
            <w:proofErr w:type="spellEnd"/>
            <w:r w:rsidRPr="005F3360">
              <w:t xml:space="preserve"> А.Р.</w:t>
            </w:r>
          </w:p>
        </w:tc>
      </w:tr>
      <w:tr w:rsidR="005F3360" w:rsidRPr="005F3360" w:rsidTr="005F336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60" w:rsidRPr="005F3360" w:rsidRDefault="005F3360" w:rsidP="0076649A">
            <w:r w:rsidRPr="005F3360">
              <w:t>Инструктажи с учащимися по ТБ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60" w:rsidRPr="005F3360" w:rsidRDefault="005F3360" w:rsidP="0076649A">
            <w:pPr>
              <w:jc w:val="center"/>
            </w:pPr>
            <w:r w:rsidRPr="005F3360"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60" w:rsidRPr="005F3360" w:rsidRDefault="005F3360" w:rsidP="0076649A">
            <w:pPr>
              <w:jc w:val="center"/>
            </w:pPr>
            <w:r w:rsidRPr="005F3360">
              <w:t>преподаватели</w:t>
            </w:r>
          </w:p>
        </w:tc>
      </w:tr>
      <w:tr w:rsidR="005F3360" w:rsidRPr="005F3360" w:rsidTr="005F336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r w:rsidRPr="005F3360">
              <w:t xml:space="preserve">Воспитывать у учащихся эстетический вкус и умения видеть </w:t>
            </w:r>
            <w:proofErr w:type="gramStart"/>
            <w:r w:rsidRPr="005F3360">
              <w:t>прекрасное</w:t>
            </w:r>
            <w:proofErr w:type="gramEnd"/>
            <w:r w:rsidRPr="005F3360">
              <w:t xml:space="preserve"> в окружающей среде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r w:rsidRPr="005F3360">
              <w:t>Ежедневно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proofErr w:type="spellStart"/>
            <w:r w:rsidRPr="005F3360">
              <w:t>Утяганова</w:t>
            </w:r>
            <w:proofErr w:type="spellEnd"/>
            <w:r w:rsidRPr="005F3360">
              <w:t xml:space="preserve"> А.Р.</w:t>
            </w:r>
          </w:p>
          <w:p w:rsidR="005F3360" w:rsidRPr="005F3360" w:rsidRDefault="005F3360" w:rsidP="0076649A">
            <w:pPr>
              <w:jc w:val="center"/>
            </w:pPr>
            <w:r w:rsidRPr="005F3360">
              <w:t>Николаева А.В.</w:t>
            </w:r>
          </w:p>
        </w:tc>
      </w:tr>
      <w:tr w:rsidR="005F3360" w:rsidRPr="005F3360" w:rsidTr="005F336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r w:rsidRPr="005F3360">
              <w:t>Воспитывать взаимоуважение, и умение находить подход к окружающим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r w:rsidRPr="005F3360">
              <w:t>Ежедневно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proofErr w:type="spellStart"/>
            <w:r w:rsidRPr="005F3360">
              <w:t>Утяганова</w:t>
            </w:r>
            <w:proofErr w:type="spellEnd"/>
            <w:r w:rsidRPr="005F3360">
              <w:t xml:space="preserve"> А.Р.</w:t>
            </w:r>
          </w:p>
          <w:p w:rsidR="005F3360" w:rsidRPr="005F3360" w:rsidRDefault="005F3360" w:rsidP="0076649A">
            <w:pPr>
              <w:jc w:val="center"/>
            </w:pPr>
            <w:r w:rsidRPr="005F3360">
              <w:t>Николаева А.В.</w:t>
            </w:r>
          </w:p>
        </w:tc>
      </w:tr>
      <w:tr w:rsidR="005F3360" w:rsidRPr="005F3360" w:rsidTr="005F336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r w:rsidRPr="005F3360">
              <w:t>Воспитывать активность, внимание, терпеливость, усидчивость, трудолюбие, патриотизм, уважение к традициям и ценностям русской народной культуры и вызвать интерес к культуре других народов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r w:rsidRPr="005F3360">
              <w:t>Ежедневно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proofErr w:type="spellStart"/>
            <w:r w:rsidRPr="005F3360">
              <w:t>Утяганова</w:t>
            </w:r>
            <w:proofErr w:type="spellEnd"/>
            <w:r w:rsidRPr="005F3360">
              <w:t xml:space="preserve"> А.Р.</w:t>
            </w:r>
          </w:p>
          <w:p w:rsidR="005F3360" w:rsidRPr="005F3360" w:rsidRDefault="005F3360" w:rsidP="0076649A">
            <w:pPr>
              <w:jc w:val="center"/>
            </w:pPr>
            <w:r w:rsidRPr="005F3360">
              <w:t>Николаева А.В.</w:t>
            </w:r>
          </w:p>
        </w:tc>
      </w:tr>
    </w:tbl>
    <w:p w:rsidR="005F3360" w:rsidRPr="005F3360" w:rsidRDefault="005F3360" w:rsidP="005F3360">
      <w:pPr>
        <w:jc w:val="center"/>
        <w:rPr>
          <w:b/>
        </w:rPr>
      </w:pPr>
    </w:p>
    <w:p w:rsidR="005F3360" w:rsidRPr="005F3360" w:rsidRDefault="005F3360" w:rsidP="005F3360">
      <w:pPr>
        <w:jc w:val="center"/>
        <w:rPr>
          <w:b/>
        </w:rPr>
      </w:pPr>
      <w:r w:rsidRPr="005F3360">
        <w:rPr>
          <w:b/>
        </w:rPr>
        <w:t>Учебно-методическая работа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0"/>
        <w:gridCol w:w="5192"/>
        <w:gridCol w:w="2179"/>
        <w:gridCol w:w="2381"/>
      </w:tblGrid>
      <w:tr w:rsidR="005F3360" w:rsidRPr="005F3360" w:rsidTr="0076649A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60" w:rsidRPr="005F3360" w:rsidRDefault="005F3360" w:rsidP="0076649A">
            <w:pPr>
              <w:jc w:val="center"/>
              <w:rPr>
                <w:b/>
              </w:rPr>
            </w:pPr>
            <w:r w:rsidRPr="005F3360">
              <w:rPr>
                <w:b/>
              </w:rPr>
              <w:t>№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60" w:rsidRPr="005F3360" w:rsidRDefault="005F3360" w:rsidP="0076649A">
            <w:pPr>
              <w:jc w:val="center"/>
              <w:rPr>
                <w:b/>
              </w:rPr>
            </w:pPr>
            <w:r w:rsidRPr="005F3360">
              <w:rPr>
                <w:b/>
              </w:rPr>
              <w:t>Мероприятия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60" w:rsidRPr="005F3360" w:rsidRDefault="005F3360" w:rsidP="0076649A">
            <w:pPr>
              <w:jc w:val="center"/>
              <w:rPr>
                <w:b/>
              </w:rPr>
            </w:pPr>
            <w:r w:rsidRPr="005F3360">
              <w:rPr>
                <w:b/>
              </w:rPr>
              <w:t>Сроки проведения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60" w:rsidRPr="005F3360" w:rsidRDefault="005F3360" w:rsidP="0076649A">
            <w:pPr>
              <w:jc w:val="center"/>
              <w:rPr>
                <w:b/>
              </w:rPr>
            </w:pPr>
            <w:r w:rsidRPr="005F3360">
              <w:rPr>
                <w:b/>
              </w:rPr>
              <w:t>Ответственный</w:t>
            </w:r>
          </w:p>
        </w:tc>
      </w:tr>
      <w:tr w:rsidR="005F3360" w:rsidRPr="005F3360" w:rsidTr="0076649A">
        <w:trPr>
          <w:trHeight w:val="37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360" w:rsidRPr="005F3360" w:rsidRDefault="005F3360" w:rsidP="0076649A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360" w:rsidRPr="005F3360" w:rsidRDefault="005F3360" w:rsidP="0076649A">
            <w:r w:rsidRPr="005F3360">
              <w:t>Методическая помощь преподавателей ОМУ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r w:rsidRPr="005F3360">
              <w:t>В течение года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r w:rsidRPr="005F3360">
              <w:t>Директор</w:t>
            </w:r>
          </w:p>
        </w:tc>
      </w:tr>
      <w:tr w:rsidR="005F3360" w:rsidRPr="005F3360" w:rsidTr="0076649A">
        <w:trPr>
          <w:trHeight w:val="37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360" w:rsidRPr="005F3360" w:rsidRDefault="005F3360" w:rsidP="0076649A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360" w:rsidRPr="005F3360" w:rsidRDefault="005F3360" w:rsidP="0076649A">
            <w:proofErr w:type="spellStart"/>
            <w:r w:rsidRPr="005F3360">
              <w:t>Взаимопосещения</w:t>
            </w:r>
            <w:proofErr w:type="spellEnd"/>
            <w:r w:rsidRPr="005F3360">
              <w:t xml:space="preserve"> уроков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r w:rsidRPr="005F3360">
              <w:t>В течение года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r w:rsidRPr="005F3360">
              <w:t>Преподаватели</w:t>
            </w:r>
          </w:p>
        </w:tc>
      </w:tr>
      <w:tr w:rsidR="005F3360" w:rsidRPr="005F3360" w:rsidTr="0076649A">
        <w:trPr>
          <w:trHeight w:val="37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360" w:rsidRPr="005F3360" w:rsidRDefault="005F3360" w:rsidP="0076649A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360" w:rsidRPr="005F3360" w:rsidRDefault="005F3360" w:rsidP="0076649A">
            <w:r w:rsidRPr="005F3360">
              <w:t>Подготовить для сдачи исполнительского минимума:</w:t>
            </w:r>
          </w:p>
          <w:p w:rsidR="005F3360" w:rsidRPr="005F3360" w:rsidRDefault="005F3360" w:rsidP="0076649A">
            <w:r w:rsidRPr="005F3360">
              <w:t xml:space="preserve">А) К. </w:t>
            </w:r>
            <w:proofErr w:type="spellStart"/>
            <w:r w:rsidRPr="005F3360">
              <w:t>Брейтбург</w:t>
            </w:r>
            <w:proofErr w:type="spellEnd"/>
            <w:r w:rsidRPr="005F3360">
              <w:t xml:space="preserve"> «Лунная мелодия»</w:t>
            </w:r>
          </w:p>
          <w:p w:rsidR="005F3360" w:rsidRPr="005F3360" w:rsidRDefault="005F3360" w:rsidP="0076649A">
            <w:r w:rsidRPr="005F3360">
              <w:t>Б) Р.М. Глиэр «Вальс».</w:t>
            </w:r>
          </w:p>
          <w:p w:rsidR="005F3360" w:rsidRPr="005F3360" w:rsidRDefault="005F3360" w:rsidP="0076649A">
            <w:r w:rsidRPr="005F3360">
              <w:t xml:space="preserve"> В) Ц. Кюи «Восточная мелодия».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r w:rsidRPr="005F3360">
              <w:t>В течение года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proofErr w:type="spellStart"/>
            <w:r w:rsidRPr="005F3360">
              <w:t>Амирова</w:t>
            </w:r>
            <w:proofErr w:type="spellEnd"/>
            <w:r w:rsidRPr="005F3360">
              <w:t xml:space="preserve"> А.Р.</w:t>
            </w:r>
          </w:p>
        </w:tc>
      </w:tr>
      <w:tr w:rsidR="005F3360" w:rsidRPr="005F3360" w:rsidTr="0076649A">
        <w:trPr>
          <w:trHeight w:val="37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360" w:rsidRPr="005F3360" w:rsidRDefault="005F3360" w:rsidP="0076649A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360" w:rsidRPr="005F3360" w:rsidRDefault="005F3360" w:rsidP="0076649A">
            <w:r w:rsidRPr="005F3360">
              <w:t>Технические зачеты по специальности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r w:rsidRPr="005F3360">
              <w:t>По плану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r w:rsidRPr="005F3360">
              <w:t>Зав. отделами</w:t>
            </w:r>
          </w:p>
        </w:tc>
      </w:tr>
      <w:tr w:rsidR="005F3360" w:rsidRPr="005F3360" w:rsidTr="0076649A">
        <w:trPr>
          <w:trHeight w:val="37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360" w:rsidRPr="005F3360" w:rsidRDefault="005F3360" w:rsidP="0076649A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360" w:rsidRPr="005F3360" w:rsidRDefault="005F3360" w:rsidP="0076649A">
            <w:r w:rsidRPr="005F3360">
              <w:t>Контрольные уроки по специальности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r w:rsidRPr="005F3360">
              <w:t>По плану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r w:rsidRPr="005F3360">
              <w:t>Зав. отделами</w:t>
            </w:r>
          </w:p>
        </w:tc>
      </w:tr>
      <w:tr w:rsidR="005F3360" w:rsidRPr="005F3360" w:rsidTr="0076649A">
        <w:trPr>
          <w:trHeight w:val="37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360" w:rsidRPr="005F3360" w:rsidRDefault="005F3360" w:rsidP="0076649A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360" w:rsidRPr="005F3360" w:rsidRDefault="005F3360" w:rsidP="0076649A">
            <w:r w:rsidRPr="005F3360">
              <w:t>Зачеты, контрольные уроки по ансамблю, общему инструменту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r w:rsidRPr="005F3360">
              <w:t>По плану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r w:rsidRPr="005F3360">
              <w:t>Зав. отделами</w:t>
            </w:r>
          </w:p>
        </w:tc>
      </w:tr>
      <w:tr w:rsidR="005F3360" w:rsidRPr="005F3360" w:rsidTr="0076649A">
        <w:trPr>
          <w:trHeight w:val="37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360" w:rsidRPr="005F3360" w:rsidRDefault="005F3360" w:rsidP="0076649A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360" w:rsidRPr="005F3360" w:rsidRDefault="005F3360" w:rsidP="0076649A">
            <w:r w:rsidRPr="005F3360">
              <w:t xml:space="preserve">Посещение </w:t>
            </w:r>
            <w:proofErr w:type="spellStart"/>
            <w:r w:rsidRPr="005F3360">
              <w:t>пед</w:t>
            </w:r>
            <w:proofErr w:type="spellEnd"/>
            <w:r w:rsidRPr="005F3360">
              <w:t xml:space="preserve">. чтений </w:t>
            </w:r>
            <w:proofErr w:type="gramStart"/>
            <w:r w:rsidRPr="005F3360">
              <w:t>в</w:t>
            </w:r>
            <w:proofErr w:type="gramEnd"/>
            <w:r w:rsidRPr="005F3360">
              <w:t xml:space="preserve"> </w:t>
            </w:r>
            <w:proofErr w:type="gramStart"/>
            <w:r w:rsidRPr="005F3360">
              <w:t>ОМУ</w:t>
            </w:r>
            <w:proofErr w:type="gramEnd"/>
            <w:r w:rsidRPr="005F3360">
              <w:t>, КПК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360" w:rsidRPr="005F3360" w:rsidRDefault="005F3360" w:rsidP="0076649A">
            <w:pPr>
              <w:ind w:right="-111"/>
              <w:jc w:val="center"/>
            </w:pPr>
            <w:r w:rsidRPr="005F3360">
              <w:t>По плану ОМК, РУМЦ РБ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r w:rsidRPr="005F3360">
              <w:t>Директор</w:t>
            </w:r>
          </w:p>
        </w:tc>
      </w:tr>
      <w:tr w:rsidR="005F3360" w:rsidRPr="005F3360" w:rsidTr="0076649A">
        <w:trPr>
          <w:trHeight w:val="37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360" w:rsidRPr="005F3360" w:rsidRDefault="005F3360" w:rsidP="0076649A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360" w:rsidRPr="005F3360" w:rsidRDefault="005F3360" w:rsidP="0076649A">
            <w:r w:rsidRPr="005F3360">
              <w:t>Участие в теоретических конкурсах, олимпиадах, хоровых дисциплинах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360" w:rsidRPr="005F3360" w:rsidRDefault="005F3360" w:rsidP="0076649A">
            <w:pPr>
              <w:ind w:right="-111"/>
              <w:jc w:val="center"/>
            </w:pPr>
            <w:r w:rsidRPr="005F3360">
              <w:t>По плану ОМК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r w:rsidRPr="005F3360">
              <w:t>Директор</w:t>
            </w:r>
          </w:p>
          <w:p w:rsidR="005F3360" w:rsidRPr="005F3360" w:rsidRDefault="005F3360" w:rsidP="0076649A">
            <w:pPr>
              <w:jc w:val="center"/>
            </w:pPr>
            <w:r w:rsidRPr="005F3360">
              <w:t>Зав. ТО</w:t>
            </w:r>
          </w:p>
        </w:tc>
      </w:tr>
      <w:tr w:rsidR="005F3360" w:rsidRPr="005F3360" w:rsidTr="0076649A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r w:rsidRPr="005F3360">
              <w:t>Академический концерт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ind w:right="-111"/>
              <w:jc w:val="center"/>
            </w:pPr>
            <w:r w:rsidRPr="005F3360">
              <w:t>Декабрь 2017 г.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r w:rsidRPr="005F3360">
              <w:t>Зав</w:t>
            </w:r>
            <w:proofErr w:type="gramStart"/>
            <w:r w:rsidRPr="005F3360">
              <w:t>.о</w:t>
            </w:r>
            <w:proofErr w:type="gramEnd"/>
            <w:r w:rsidRPr="005F3360">
              <w:t>тделами</w:t>
            </w:r>
          </w:p>
        </w:tc>
      </w:tr>
      <w:tr w:rsidR="005F3360" w:rsidRPr="005F3360" w:rsidTr="0076649A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r w:rsidRPr="005F3360">
              <w:t>Зачеты по теоретическим предметам, хору, общему инструменту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ind w:right="-111"/>
              <w:jc w:val="center"/>
            </w:pPr>
            <w:r w:rsidRPr="005F3360">
              <w:t>Декабрь 2017 г.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r w:rsidRPr="005F3360">
              <w:t>Преподаватели</w:t>
            </w:r>
          </w:p>
        </w:tc>
      </w:tr>
      <w:tr w:rsidR="005F3360" w:rsidRPr="005F3360" w:rsidTr="0076649A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r w:rsidRPr="005F3360">
              <w:t xml:space="preserve">Открытый урок с учащейся 5 класса </w:t>
            </w:r>
            <w:proofErr w:type="spellStart"/>
            <w:r w:rsidRPr="005F3360">
              <w:t>Газизовой</w:t>
            </w:r>
            <w:proofErr w:type="spellEnd"/>
            <w:r w:rsidRPr="005F3360">
              <w:t xml:space="preserve"> Розалиной на тему: «Работа над полифонией в классе фортепиано»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r w:rsidRPr="005F3360">
              <w:t xml:space="preserve">  07.12.2017 г.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r w:rsidRPr="005F3360">
              <w:t>Колесникова Л.Н.</w:t>
            </w:r>
          </w:p>
        </w:tc>
      </w:tr>
      <w:tr w:rsidR="005F3360" w:rsidRPr="005F3360" w:rsidTr="0076649A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r w:rsidRPr="005F3360">
              <w:t>Открытый урок на тему: «</w:t>
            </w:r>
            <w:proofErr w:type="spellStart"/>
            <w:r w:rsidRPr="005F3360">
              <w:t>Декупаж</w:t>
            </w:r>
            <w:proofErr w:type="spellEnd"/>
            <w:r w:rsidRPr="005F3360">
              <w:t>»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r w:rsidRPr="005F3360">
              <w:t>06.12.2017 г.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proofErr w:type="spellStart"/>
            <w:r w:rsidRPr="005F3360">
              <w:t>Утяганова</w:t>
            </w:r>
            <w:proofErr w:type="spellEnd"/>
            <w:r w:rsidRPr="005F3360">
              <w:t xml:space="preserve"> А.Р.</w:t>
            </w:r>
          </w:p>
        </w:tc>
      </w:tr>
      <w:tr w:rsidR="005F3360" w:rsidRPr="005F3360" w:rsidTr="0076649A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r w:rsidRPr="005F3360">
              <w:t xml:space="preserve">Открытый урок  с учеником 3 класса Сафроновым П. «Работа над фразировкой, аккомпанементом и </w:t>
            </w:r>
            <w:proofErr w:type="spellStart"/>
            <w:r w:rsidRPr="005F3360">
              <w:t>меховедением</w:t>
            </w:r>
            <w:proofErr w:type="spellEnd"/>
            <w:r w:rsidRPr="005F3360">
              <w:t>»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r w:rsidRPr="005F3360">
              <w:t>14.12.2017 г.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r w:rsidRPr="005F3360">
              <w:t>Сидорова Р.Р.</w:t>
            </w:r>
          </w:p>
        </w:tc>
      </w:tr>
      <w:tr w:rsidR="005F3360" w:rsidRPr="005F3360" w:rsidTr="0076649A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r w:rsidRPr="005F3360">
              <w:t>Открытый урок с учащимися 3 класса ФО, СО (1 группа) на тему: «Использование интерактивной доски на уроках сольфеджио»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r w:rsidRPr="005F3360">
              <w:t xml:space="preserve">   14.12.2017 г.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r w:rsidRPr="005F3360">
              <w:t>Лаптева И.А.</w:t>
            </w:r>
          </w:p>
        </w:tc>
      </w:tr>
      <w:tr w:rsidR="005F3360" w:rsidRPr="005F3360" w:rsidTr="0076649A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r w:rsidRPr="005F3360">
              <w:t>Доклад на тему: «Исполнительское дыхание, методы его развития»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r w:rsidRPr="005F3360">
              <w:t>15.12.2017 г.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r w:rsidRPr="005F3360">
              <w:t>Третьяков А.Н.</w:t>
            </w:r>
          </w:p>
        </w:tc>
      </w:tr>
      <w:tr w:rsidR="005F3360" w:rsidRPr="005F3360" w:rsidTr="0076649A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r w:rsidRPr="005F3360">
              <w:t>Выставка «Новогоднее волшебство»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r w:rsidRPr="005F3360">
              <w:t>22.12.2017 г.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proofErr w:type="spellStart"/>
            <w:r w:rsidRPr="005F3360">
              <w:t>Утяганова</w:t>
            </w:r>
            <w:proofErr w:type="spellEnd"/>
            <w:r w:rsidRPr="005F3360">
              <w:t xml:space="preserve"> А.Р.</w:t>
            </w:r>
          </w:p>
          <w:p w:rsidR="005F3360" w:rsidRPr="005F3360" w:rsidRDefault="005F3360" w:rsidP="0076649A">
            <w:pPr>
              <w:jc w:val="center"/>
            </w:pPr>
            <w:r w:rsidRPr="005F3360">
              <w:t>Николаева А.В.</w:t>
            </w:r>
          </w:p>
        </w:tc>
      </w:tr>
    </w:tbl>
    <w:p w:rsidR="005F3360" w:rsidRPr="005F3360" w:rsidRDefault="005F3360" w:rsidP="005F3360">
      <w:pPr>
        <w:jc w:val="center"/>
        <w:rPr>
          <w:b/>
        </w:rPr>
      </w:pPr>
    </w:p>
    <w:p w:rsidR="005F3360" w:rsidRPr="005F3360" w:rsidRDefault="005F3360" w:rsidP="005F3360">
      <w:pPr>
        <w:jc w:val="center"/>
        <w:rPr>
          <w:b/>
        </w:rPr>
      </w:pPr>
      <w:r w:rsidRPr="005F3360">
        <w:rPr>
          <w:b/>
        </w:rPr>
        <w:t>Внеклассная работа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8"/>
        <w:gridCol w:w="4985"/>
        <w:gridCol w:w="2268"/>
        <w:gridCol w:w="2381"/>
      </w:tblGrid>
      <w:tr w:rsidR="005F3360" w:rsidRPr="005F3360" w:rsidTr="0076649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60" w:rsidRPr="005F3360" w:rsidRDefault="005F3360" w:rsidP="0076649A">
            <w:pPr>
              <w:jc w:val="center"/>
              <w:rPr>
                <w:b/>
              </w:rPr>
            </w:pPr>
            <w:r w:rsidRPr="005F3360">
              <w:rPr>
                <w:b/>
              </w:rPr>
              <w:t>№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60" w:rsidRPr="005F3360" w:rsidRDefault="005F3360" w:rsidP="0076649A">
            <w:pPr>
              <w:jc w:val="center"/>
              <w:rPr>
                <w:b/>
              </w:rPr>
            </w:pPr>
            <w:r w:rsidRPr="005F3360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60" w:rsidRPr="005F3360" w:rsidRDefault="005F3360" w:rsidP="0076649A">
            <w:pPr>
              <w:jc w:val="center"/>
              <w:rPr>
                <w:b/>
              </w:rPr>
            </w:pPr>
            <w:r w:rsidRPr="005F3360">
              <w:rPr>
                <w:b/>
              </w:rPr>
              <w:t>Сроки проведения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60" w:rsidRPr="005F3360" w:rsidRDefault="005F3360" w:rsidP="0076649A">
            <w:pPr>
              <w:jc w:val="center"/>
              <w:rPr>
                <w:b/>
              </w:rPr>
            </w:pPr>
            <w:r w:rsidRPr="005F3360">
              <w:rPr>
                <w:b/>
              </w:rPr>
              <w:t>Ответственный</w:t>
            </w:r>
          </w:p>
        </w:tc>
      </w:tr>
      <w:tr w:rsidR="005F3360" w:rsidRPr="005F3360" w:rsidTr="0076649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r w:rsidRPr="005F3360">
              <w:t>Приучать детей выполнять наброски и зарисовки домочадцев, животных, предметов быта, тем самым «тренировать» руку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r w:rsidRPr="005F3360">
              <w:t>Ежемесячно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proofErr w:type="spellStart"/>
            <w:r w:rsidRPr="005F3360">
              <w:t>Утяганова</w:t>
            </w:r>
            <w:proofErr w:type="spellEnd"/>
            <w:r w:rsidRPr="005F3360">
              <w:t xml:space="preserve"> А.Р.</w:t>
            </w:r>
          </w:p>
          <w:p w:rsidR="005F3360" w:rsidRPr="005F3360" w:rsidRDefault="005F3360" w:rsidP="0076649A">
            <w:pPr>
              <w:jc w:val="center"/>
            </w:pPr>
            <w:r w:rsidRPr="005F3360">
              <w:t>Николаева А.В.</w:t>
            </w:r>
          </w:p>
        </w:tc>
      </w:tr>
      <w:tr w:rsidR="005F3360" w:rsidRPr="005F3360" w:rsidTr="0076649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r w:rsidRPr="005F3360">
              <w:t>Знакомить детей с новыми для них техниками изобразительного искусства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r w:rsidRPr="005F3360">
              <w:t>В течение года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proofErr w:type="spellStart"/>
            <w:r w:rsidRPr="005F3360">
              <w:t>Утяганова</w:t>
            </w:r>
            <w:proofErr w:type="spellEnd"/>
            <w:r w:rsidRPr="005F3360">
              <w:t xml:space="preserve"> А.Р.</w:t>
            </w:r>
          </w:p>
          <w:p w:rsidR="005F3360" w:rsidRPr="005F3360" w:rsidRDefault="005F3360" w:rsidP="0076649A">
            <w:pPr>
              <w:jc w:val="center"/>
            </w:pPr>
            <w:r w:rsidRPr="005F3360">
              <w:t>Николаева А.В.</w:t>
            </w:r>
          </w:p>
        </w:tc>
      </w:tr>
      <w:tr w:rsidR="005F3360" w:rsidRPr="005F3360" w:rsidTr="0076649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r w:rsidRPr="005F3360">
              <w:t>Проводить беседы о современном искусстве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r w:rsidRPr="005F3360">
              <w:t>В течение года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proofErr w:type="spellStart"/>
            <w:r w:rsidRPr="005F3360">
              <w:t>Утяганова</w:t>
            </w:r>
            <w:proofErr w:type="spellEnd"/>
            <w:r w:rsidRPr="005F3360">
              <w:t xml:space="preserve"> А.Р.</w:t>
            </w:r>
          </w:p>
          <w:p w:rsidR="005F3360" w:rsidRPr="005F3360" w:rsidRDefault="005F3360" w:rsidP="0076649A">
            <w:pPr>
              <w:jc w:val="center"/>
            </w:pPr>
            <w:r w:rsidRPr="005F3360">
              <w:t>Николаева А.В.</w:t>
            </w:r>
          </w:p>
        </w:tc>
      </w:tr>
      <w:tr w:rsidR="005F3360" w:rsidRPr="005F3360" w:rsidTr="0076649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r w:rsidRPr="005F3360">
              <w:t>Оформление школы к праздникам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r w:rsidRPr="005F3360">
              <w:t>По плану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proofErr w:type="spellStart"/>
            <w:r w:rsidRPr="005F3360">
              <w:t>Утяганова</w:t>
            </w:r>
            <w:proofErr w:type="spellEnd"/>
            <w:r w:rsidRPr="005F3360">
              <w:t xml:space="preserve"> А.Р.</w:t>
            </w:r>
          </w:p>
          <w:p w:rsidR="005F3360" w:rsidRPr="005F3360" w:rsidRDefault="005F3360" w:rsidP="0076649A">
            <w:pPr>
              <w:jc w:val="center"/>
            </w:pPr>
            <w:r w:rsidRPr="005F3360">
              <w:t>Николаева А.В.</w:t>
            </w:r>
          </w:p>
        </w:tc>
      </w:tr>
      <w:tr w:rsidR="005F3360" w:rsidRPr="005F3360" w:rsidTr="0076649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r w:rsidRPr="005F3360">
              <w:t xml:space="preserve">Конкурс «Маленький виртуоз»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r w:rsidRPr="005F3360">
              <w:t xml:space="preserve"> Декабрь 2017 г.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r w:rsidRPr="005F3360">
              <w:t>Соколова А.В.</w:t>
            </w:r>
          </w:p>
        </w:tc>
      </w:tr>
      <w:tr w:rsidR="005F3360" w:rsidRPr="005F3360" w:rsidTr="0076649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r w:rsidRPr="005F3360">
              <w:t>Конкурс на лучшее исполнение  этюда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r w:rsidRPr="005F3360">
              <w:t>14.12.2017 г.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r w:rsidRPr="005F3360">
              <w:t>Колесникова Л.Н.</w:t>
            </w:r>
          </w:p>
        </w:tc>
      </w:tr>
      <w:tr w:rsidR="005F3360" w:rsidRPr="005F3360" w:rsidTr="0076649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r w:rsidRPr="005F3360">
              <w:t>Мероприятие «С новым годом!»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r w:rsidRPr="005F3360">
              <w:t>28.12.2017 г.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r w:rsidRPr="005F3360">
              <w:t>Преподаватели</w:t>
            </w:r>
            <w:bookmarkStart w:id="0" w:name="_GoBack"/>
            <w:bookmarkEnd w:id="0"/>
          </w:p>
        </w:tc>
      </w:tr>
    </w:tbl>
    <w:p w:rsidR="005F3360" w:rsidRPr="005F3360" w:rsidRDefault="005F3360" w:rsidP="005F3360">
      <w:pPr>
        <w:jc w:val="center"/>
        <w:rPr>
          <w:b/>
        </w:rPr>
      </w:pPr>
    </w:p>
    <w:p w:rsidR="005F3360" w:rsidRPr="005F3360" w:rsidRDefault="005F3360" w:rsidP="005F3360">
      <w:pPr>
        <w:jc w:val="center"/>
        <w:rPr>
          <w:b/>
        </w:rPr>
      </w:pPr>
      <w:r w:rsidRPr="005F3360">
        <w:rPr>
          <w:b/>
        </w:rPr>
        <w:t>Работа с учащимися и их родителями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2"/>
        <w:gridCol w:w="4946"/>
        <w:gridCol w:w="2283"/>
        <w:gridCol w:w="2381"/>
      </w:tblGrid>
      <w:tr w:rsidR="005F3360" w:rsidRPr="005F3360" w:rsidTr="0076649A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60" w:rsidRPr="005F3360" w:rsidRDefault="005F3360" w:rsidP="0076649A">
            <w:pPr>
              <w:jc w:val="center"/>
              <w:rPr>
                <w:b/>
              </w:rPr>
            </w:pPr>
            <w:r w:rsidRPr="005F3360">
              <w:rPr>
                <w:b/>
              </w:rPr>
              <w:t>№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60" w:rsidRPr="005F3360" w:rsidRDefault="005F3360" w:rsidP="0076649A">
            <w:pPr>
              <w:jc w:val="center"/>
              <w:rPr>
                <w:b/>
              </w:rPr>
            </w:pPr>
            <w:r w:rsidRPr="005F3360">
              <w:rPr>
                <w:b/>
              </w:rPr>
              <w:t>Мероприятия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60" w:rsidRPr="005F3360" w:rsidRDefault="005F3360" w:rsidP="0076649A">
            <w:pPr>
              <w:jc w:val="center"/>
              <w:rPr>
                <w:b/>
              </w:rPr>
            </w:pPr>
            <w:r w:rsidRPr="005F3360">
              <w:rPr>
                <w:b/>
              </w:rPr>
              <w:t>Сроки проведения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60" w:rsidRPr="005F3360" w:rsidRDefault="005F3360" w:rsidP="0076649A">
            <w:pPr>
              <w:jc w:val="center"/>
              <w:rPr>
                <w:b/>
              </w:rPr>
            </w:pPr>
            <w:r w:rsidRPr="005F3360">
              <w:rPr>
                <w:b/>
              </w:rPr>
              <w:t>Ответственный</w:t>
            </w:r>
          </w:p>
        </w:tc>
      </w:tr>
      <w:tr w:rsidR="005F3360" w:rsidRPr="005F3360" w:rsidTr="0076649A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r w:rsidRPr="005F3360">
              <w:t xml:space="preserve">Посещение уроков родителями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r w:rsidRPr="005F3360">
              <w:t>В течени</w:t>
            </w:r>
            <w:proofErr w:type="gramStart"/>
            <w:r w:rsidRPr="005F3360">
              <w:t>и</w:t>
            </w:r>
            <w:proofErr w:type="gramEnd"/>
            <w:r w:rsidRPr="005F3360">
              <w:t xml:space="preserve"> года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r w:rsidRPr="005F3360">
              <w:t>Преподаватели</w:t>
            </w:r>
          </w:p>
        </w:tc>
      </w:tr>
      <w:tr w:rsidR="005F3360" w:rsidRPr="005F3360" w:rsidTr="0076649A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r w:rsidRPr="005F3360">
              <w:t>Посещение учащихся на дому, беседы с родителями, проверка условий знаний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r w:rsidRPr="005F3360">
              <w:t>В течени</w:t>
            </w:r>
            <w:proofErr w:type="gramStart"/>
            <w:r w:rsidRPr="005F3360">
              <w:t>и</w:t>
            </w:r>
            <w:proofErr w:type="gramEnd"/>
            <w:r w:rsidRPr="005F3360">
              <w:t xml:space="preserve"> года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r w:rsidRPr="005F3360">
              <w:t>Преподаватели</w:t>
            </w:r>
          </w:p>
        </w:tc>
      </w:tr>
      <w:tr w:rsidR="005F3360" w:rsidRPr="005F3360" w:rsidTr="0076649A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r w:rsidRPr="005F3360">
              <w:t>Индивидуально работать с каждым учеником, направлять его, помочь раскрыть тем самым его раскрыть тем самым его творческий потенциал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r w:rsidRPr="005F3360">
              <w:t>В течение года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proofErr w:type="spellStart"/>
            <w:r w:rsidRPr="005F3360">
              <w:t>Утяганова</w:t>
            </w:r>
            <w:proofErr w:type="spellEnd"/>
            <w:r w:rsidRPr="005F3360">
              <w:t xml:space="preserve"> А.Р.</w:t>
            </w:r>
          </w:p>
          <w:p w:rsidR="005F3360" w:rsidRPr="005F3360" w:rsidRDefault="005F3360" w:rsidP="0076649A">
            <w:pPr>
              <w:jc w:val="center"/>
            </w:pPr>
            <w:r w:rsidRPr="005F3360">
              <w:t>Николаева А.В.</w:t>
            </w:r>
          </w:p>
        </w:tc>
      </w:tr>
      <w:tr w:rsidR="005F3360" w:rsidRPr="005F3360" w:rsidTr="0076649A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r w:rsidRPr="005F3360">
              <w:t>Родительское собрание. Организация выставки.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r w:rsidRPr="005F3360">
              <w:t>20.12.2017 г.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proofErr w:type="spellStart"/>
            <w:r w:rsidRPr="005F3360">
              <w:t>Утяганова</w:t>
            </w:r>
            <w:proofErr w:type="spellEnd"/>
            <w:r w:rsidRPr="005F3360">
              <w:t xml:space="preserve"> А.Р.</w:t>
            </w:r>
          </w:p>
          <w:p w:rsidR="005F3360" w:rsidRPr="005F3360" w:rsidRDefault="005F3360" w:rsidP="0076649A">
            <w:pPr>
              <w:jc w:val="center"/>
            </w:pPr>
            <w:r w:rsidRPr="005F3360">
              <w:t>Николаева А.В.</w:t>
            </w:r>
          </w:p>
        </w:tc>
      </w:tr>
      <w:tr w:rsidR="005F3360" w:rsidRPr="005F3360" w:rsidTr="0076649A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r w:rsidRPr="005F3360">
              <w:t xml:space="preserve">Родительское собрание </w:t>
            </w:r>
            <w:proofErr w:type="gramStart"/>
            <w:r w:rsidRPr="005F3360">
              <w:t>учащихся</w:t>
            </w:r>
            <w:proofErr w:type="gramEnd"/>
            <w:r w:rsidRPr="005F3360">
              <w:t xml:space="preserve"> НО с концертом учащихся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r w:rsidRPr="005F3360">
              <w:t>21.12.2017 г.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r w:rsidRPr="005F3360">
              <w:t>Соколова А.В.</w:t>
            </w:r>
          </w:p>
          <w:p w:rsidR="005F3360" w:rsidRPr="005F3360" w:rsidRDefault="005F3360" w:rsidP="0076649A">
            <w:pPr>
              <w:jc w:val="center"/>
            </w:pPr>
            <w:r w:rsidRPr="005F3360">
              <w:t>Сидорова Р.Р.</w:t>
            </w:r>
          </w:p>
        </w:tc>
      </w:tr>
      <w:tr w:rsidR="005F3360" w:rsidRPr="005F3360" w:rsidTr="0076649A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r w:rsidRPr="005F3360">
              <w:t>Родительское собрание учащихся ФО, СО, МФО с концертом учащихся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r w:rsidRPr="005F3360">
              <w:t>22.12.2017 г.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r w:rsidRPr="005F3360">
              <w:t>Колесникова Л.Н.</w:t>
            </w:r>
          </w:p>
          <w:p w:rsidR="005F3360" w:rsidRPr="005F3360" w:rsidRDefault="005F3360" w:rsidP="0076649A">
            <w:pPr>
              <w:jc w:val="center"/>
            </w:pPr>
            <w:proofErr w:type="spellStart"/>
            <w:r w:rsidRPr="005F3360">
              <w:t>Амирова</w:t>
            </w:r>
            <w:proofErr w:type="spellEnd"/>
            <w:r w:rsidRPr="005F3360">
              <w:t xml:space="preserve"> А.Р.</w:t>
            </w:r>
          </w:p>
          <w:p w:rsidR="005F3360" w:rsidRPr="005F3360" w:rsidRDefault="005F3360" w:rsidP="0076649A">
            <w:pPr>
              <w:jc w:val="center"/>
            </w:pPr>
            <w:proofErr w:type="spellStart"/>
            <w:r w:rsidRPr="005F3360">
              <w:t>Халиуллина</w:t>
            </w:r>
            <w:proofErr w:type="spellEnd"/>
            <w:r w:rsidRPr="005F3360">
              <w:t xml:space="preserve"> Л.Т.</w:t>
            </w:r>
          </w:p>
        </w:tc>
      </w:tr>
      <w:tr w:rsidR="005F3360" w:rsidRPr="005F3360" w:rsidTr="0076649A">
        <w:trPr>
          <w:trHeight w:val="54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3360" w:rsidRPr="005F3360" w:rsidRDefault="005F3360" w:rsidP="0076649A">
            <w:pPr>
              <w:jc w:val="center"/>
              <w:rPr>
                <w:b/>
              </w:rPr>
            </w:pPr>
            <w:r w:rsidRPr="005F3360">
              <w:rPr>
                <w:b/>
              </w:rPr>
              <w:t xml:space="preserve">       </w:t>
            </w:r>
          </w:p>
          <w:p w:rsidR="005F3360" w:rsidRPr="005F3360" w:rsidRDefault="005F3360" w:rsidP="0076649A">
            <w:pPr>
              <w:jc w:val="center"/>
              <w:rPr>
                <w:b/>
              </w:rPr>
            </w:pPr>
          </w:p>
          <w:p w:rsidR="005F3360" w:rsidRPr="005F3360" w:rsidRDefault="005F3360" w:rsidP="0076649A">
            <w:pPr>
              <w:jc w:val="center"/>
              <w:rPr>
                <w:b/>
              </w:rPr>
            </w:pPr>
            <w:r w:rsidRPr="005F3360">
              <w:rPr>
                <w:b/>
              </w:rPr>
              <w:lastRenderedPageBreak/>
              <w:t xml:space="preserve">    Культурно-просветительная работа</w:t>
            </w:r>
          </w:p>
          <w:p w:rsidR="005F3360" w:rsidRPr="005F3360" w:rsidRDefault="005F3360" w:rsidP="0076649A">
            <w:pPr>
              <w:jc w:val="center"/>
              <w:rPr>
                <w:b/>
              </w:rPr>
            </w:pPr>
          </w:p>
        </w:tc>
      </w:tr>
      <w:tr w:rsidR="005F3360" w:rsidRPr="005F3360" w:rsidTr="0076649A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60" w:rsidRPr="005F3360" w:rsidRDefault="005F3360" w:rsidP="0076649A">
            <w:pPr>
              <w:jc w:val="center"/>
              <w:rPr>
                <w:b/>
              </w:rPr>
            </w:pPr>
            <w:r w:rsidRPr="005F3360">
              <w:rPr>
                <w:b/>
              </w:rPr>
              <w:lastRenderedPageBreak/>
              <w:t>№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60" w:rsidRPr="005F3360" w:rsidRDefault="005F3360" w:rsidP="0076649A">
            <w:pPr>
              <w:jc w:val="center"/>
              <w:rPr>
                <w:b/>
              </w:rPr>
            </w:pPr>
            <w:r w:rsidRPr="005F3360">
              <w:rPr>
                <w:b/>
              </w:rPr>
              <w:t xml:space="preserve">Мероприятия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60" w:rsidRPr="005F3360" w:rsidRDefault="005F3360" w:rsidP="0076649A">
            <w:pPr>
              <w:jc w:val="center"/>
              <w:rPr>
                <w:b/>
              </w:rPr>
            </w:pPr>
            <w:r w:rsidRPr="005F3360">
              <w:rPr>
                <w:b/>
              </w:rPr>
              <w:t>Сроки проведения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60" w:rsidRPr="005F3360" w:rsidRDefault="005F3360" w:rsidP="0076649A">
            <w:pPr>
              <w:jc w:val="center"/>
              <w:rPr>
                <w:b/>
              </w:rPr>
            </w:pPr>
            <w:r w:rsidRPr="005F3360">
              <w:rPr>
                <w:b/>
              </w:rPr>
              <w:t>Ответственный</w:t>
            </w:r>
          </w:p>
        </w:tc>
      </w:tr>
      <w:tr w:rsidR="005F3360" w:rsidRPr="005F3360" w:rsidTr="0076649A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60" w:rsidRPr="005F3360" w:rsidRDefault="005F3360" w:rsidP="0076649A">
            <w:r w:rsidRPr="005F3360">
              <w:t>Принимать активное участие в мероприятиях района, РДК, центральной библиотеки, школ, ДШИ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60" w:rsidRPr="005F3360" w:rsidRDefault="005F3360" w:rsidP="0076649A">
            <w:pPr>
              <w:jc w:val="center"/>
            </w:pPr>
            <w:r w:rsidRPr="005F3360">
              <w:t>В течение года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60" w:rsidRPr="005F3360" w:rsidRDefault="005F3360" w:rsidP="0076649A">
            <w:pPr>
              <w:jc w:val="center"/>
            </w:pPr>
            <w:r w:rsidRPr="005F3360">
              <w:t>Преподаватели</w:t>
            </w:r>
          </w:p>
        </w:tc>
      </w:tr>
      <w:tr w:rsidR="005F3360" w:rsidRPr="005F3360" w:rsidTr="0076649A">
        <w:trPr>
          <w:trHeight w:val="237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360" w:rsidRPr="005F3360" w:rsidRDefault="005F3360" w:rsidP="0076649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360" w:rsidRPr="005F3360" w:rsidRDefault="005F3360" w:rsidP="0076649A">
            <w:r w:rsidRPr="005F3360">
              <w:t>Принимать участие в семинарах культработников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360" w:rsidRPr="005F3360" w:rsidRDefault="005F3360" w:rsidP="0076649A">
            <w:pPr>
              <w:jc w:val="center"/>
            </w:pPr>
            <w:r w:rsidRPr="005F3360">
              <w:t>В течение года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360" w:rsidRPr="005F3360" w:rsidRDefault="005F3360" w:rsidP="0076649A">
            <w:pPr>
              <w:jc w:val="center"/>
            </w:pPr>
            <w:r w:rsidRPr="005F3360">
              <w:t>Преподаватели</w:t>
            </w:r>
          </w:p>
        </w:tc>
      </w:tr>
      <w:tr w:rsidR="005F3360" w:rsidRPr="005F3360" w:rsidTr="0076649A">
        <w:trPr>
          <w:trHeight w:val="237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360" w:rsidRPr="005F3360" w:rsidRDefault="005F3360" w:rsidP="0076649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360" w:rsidRPr="005F3360" w:rsidRDefault="005F3360" w:rsidP="0076649A">
            <w:r w:rsidRPr="005F3360">
              <w:t>Проводить выставки работ учащихся в организациях, школах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r w:rsidRPr="005F3360">
              <w:t>В течение года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r w:rsidRPr="005F3360">
              <w:t xml:space="preserve">Преподаватели </w:t>
            </w:r>
            <w:proofErr w:type="gramStart"/>
            <w:r w:rsidRPr="005F3360">
              <w:t>ИЗО</w:t>
            </w:r>
            <w:proofErr w:type="gramEnd"/>
          </w:p>
        </w:tc>
      </w:tr>
      <w:tr w:rsidR="005F3360" w:rsidRPr="005F3360" w:rsidTr="0076649A">
        <w:trPr>
          <w:trHeight w:val="237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360" w:rsidRPr="005F3360" w:rsidRDefault="005F3360" w:rsidP="0076649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360" w:rsidRPr="005F3360" w:rsidRDefault="005F3360" w:rsidP="0076649A">
            <w:r w:rsidRPr="005F3360">
              <w:t>Организовывать выставки и беседы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r w:rsidRPr="005F3360">
              <w:t>В течение года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r w:rsidRPr="005F3360">
              <w:t xml:space="preserve">Преподаватели </w:t>
            </w:r>
            <w:proofErr w:type="gramStart"/>
            <w:r w:rsidRPr="005F3360">
              <w:t>ИЗО</w:t>
            </w:r>
            <w:proofErr w:type="gramEnd"/>
          </w:p>
        </w:tc>
      </w:tr>
      <w:tr w:rsidR="005F3360" w:rsidRPr="005F3360" w:rsidTr="0076649A">
        <w:trPr>
          <w:trHeight w:val="237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360" w:rsidRPr="005F3360" w:rsidRDefault="005F3360" w:rsidP="0076649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360" w:rsidRPr="005F3360" w:rsidRDefault="005F3360" w:rsidP="0076649A">
            <w:r w:rsidRPr="005F3360">
              <w:t>Принимать участие в оркестрах, ансамблях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r w:rsidRPr="005F3360">
              <w:t>В течение года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r w:rsidRPr="005F3360">
              <w:t xml:space="preserve">Преподаватели </w:t>
            </w:r>
          </w:p>
        </w:tc>
      </w:tr>
      <w:tr w:rsidR="005F3360" w:rsidRPr="005F3360" w:rsidTr="0076649A">
        <w:trPr>
          <w:trHeight w:val="237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360" w:rsidRPr="005F3360" w:rsidRDefault="005F3360" w:rsidP="0076649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360" w:rsidRPr="005F3360" w:rsidRDefault="005F3360" w:rsidP="0076649A">
            <w:r w:rsidRPr="005F3360">
              <w:t xml:space="preserve">Оказывать методическую помощь работникам РДК в создании художественной самодеятельности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r w:rsidRPr="005F3360">
              <w:t>В течение года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360" w:rsidRPr="005F3360" w:rsidRDefault="005F3360" w:rsidP="0076649A">
            <w:pPr>
              <w:jc w:val="center"/>
            </w:pPr>
            <w:r w:rsidRPr="005F3360">
              <w:t xml:space="preserve">Преподаватели </w:t>
            </w:r>
          </w:p>
        </w:tc>
      </w:tr>
      <w:tr w:rsidR="005F3360" w:rsidRPr="005F3360" w:rsidTr="0076649A">
        <w:trPr>
          <w:trHeight w:val="237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360" w:rsidRPr="005F3360" w:rsidRDefault="005F3360" w:rsidP="0076649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360" w:rsidRPr="005F3360" w:rsidRDefault="005F3360" w:rsidP="0076649A">
            <w:r w:rsidRPr="005F3360">
              <w:t>Оказать методическую помощь  в создании художественной самодеятельности в учреждениях.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360" w:rsidRPr="005F3360" w:rsidRDefault="005F3360" w:rsidP="0076649A">
            <w:pPr>
              <w:jc w:val="center"/>
            </w:pPr>
            <w:r w:rsidRPr="005F3360">
              <w:t>Постоянно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360" w:rsidRPr="005F3360" w:rsidRDefault="005F3360" w:rsidP="0076649A">
            <w:pPr>
              <w:jc w:val="center"/>
            </w:pPr>
            <w:r w:rsidRPr="005F3360">
              <w:t>Преподаватели</w:t>
            </w:r>
          </w:p>
        </w:tc>
      </w:tr>
      <w:tr w:rsidR="005F3360" w:rsidRPr="005F3360" w:rsidTr="0076649A">
        <w:trPr>
          <w:trHeight w:val="271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60" w:rsidRPr="005F3360" w:rsidRDefault="005F3360" w:rsidP="0076649A">
            <w:r w:rsidRPr="005F3360">
              <w:t>Концерты в детском саду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60" w:rsidRPr="005F3360" w:rsidRDefault="005F3360" w:rsidP="0076649A">
            <w:pPr>
              <w:jc w:val="center"/>
            </w:pPr>
            <w:r w:rsidRPr="005F3360">
              <w:t>По плану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60" w:rsidRPr="005F3360" w:rsidRDefault="005F3360" w:rsidP="0076649A">
            <w:pPr>
              <w:jc w:val="center"/>
            </w:pPr>
            <w:r w:rsidRPr="005F3360">
              <w:t>Преподаватели</w:t>
            </w:r>
          </w:p>
        </w:tc>
      </w:tr>
      <w:tr w:rsidR="005F3360" w:rsidRPr="005F3360" w:rsidTr="0076649A">
        <w:trPr>
          <w:trHeight w:val="275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60" w:rsidRPr="005F3360" w:rsidRDefault="005F3360" w:rsidP="0076649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60" w:rsidRPr="005F3360" w:rsidRDefault="005F3360" w:rsidP="0076649A">
            <w:r w:rsidRPr="005F3360">
              <w:t>Оказать практическую помощь учителям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60" w:rsidRPr="005F3360" w:rsidRDefault="005F3360" w:rsidP="0076649A">
            <w:pPr>
              <w:jc w:val="center"/>
            </w:pPr>
            <w:r w:rsidRPr="005F3360">
              <w:t>Постоянно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60" w:rsidRPr="005F3360" w:rsidRDefault="005F3360" w:rsidP="0076649A">
            <w:pPr>
              <w:jc w:val="center"/>
            </w:pPr>
            <w:r w:rsidRPr="005F3360">
              <w:t>Преподаватели</w:t>
            </w:r>
          </w:p>
        </w:tc>
      </w:tr>
    </w:tbl>
    <w:p w:rsidR="005F3360" w:rsidRPr="005F3360" w:rsidRDefault="005F3360" w:rsidP="005F3360"/>
    <w:p w:rsidR="005F3360" w:rsidRPr="005F3360" w:rsidRDefault="005F3360" w:rsidP="005F3360"/>
    <w:p w:rsidR="005F3360" w:rsidRPr="005F3360" w:rsidRDefault="005F3360" w:rsidP="005F3360"/>
    <w:p w:rsidR="005F3360" w:rsidRPr="005F3360" w:rsidRDefault="005F3360" w:rsidP="005F3360"/>
    <w:p w:rsidR="005F3360" w:rsidRPr="005F3360" w:rsidRDefault="005F3360" w:rsidP="005F3360"/>
    <w:p w:rsidR="005F3360" w:rsidRPr="005F3360" w:rsidRDefault="005F3360" w:rsidP="005F3360"/>
    <w:p w:rsidR="005F3360" w:rsidRPr="005F3360" w:rsidRDefault="005F3360" w:rsidP="005F3360"/>
    <w:p w:rsidR="00C83301" w:rsidRPr="005F3360" w:rsidRDefault="00C83301" w:rsidP="009340F3">
      <w:pPr>
        <w:tabs>
          <w:tab w:val="left" w:pos="5355"/>
        </w:tabs>
      </w:pPr>
    </w:p>
    <w:sectPr w:rsidR="00C83301" w:rsidRPr="005F3360" w:rsidSect="0071052B">
      <w:pgSz w:w="11906" w:h="16838" w:code="9"/>
      <w:pgMar w:top="426" w:right="567" w:bottom="748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63AD"/>
    <w:multiLevelType w:val="hybridMultilevel"/>
    <w:tmpl w:val="EF1CA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F34EC"/>
    <w:multiLevelType w:val="hybridMultilevel"/>
    <w:tmpl w:val="43E4EDBE"/>
    <w:lvl w:ilvl="0" w:tplc="FAB233B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BF05759"/>
    <w:multiLevelType w:val="hybridMultilevel"/>
    <w:tmpl w:val="6234C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693202"/>
    <w:multiLevelType w:val="hybridMultilevel"/>
    <w:tmpl w:val="6234C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466384"/>
    <w:multiLevelType w:val="hybridMultilevel"/>
    <w:tmpl w:val="25186F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B82"/>
    <w:rsid w:val="000916E0"/>
    <w:rsid w:val="000B5FB6"/>
    <w:rsid w:val="00142D2B"/>
    <w:rsid w:val="00182B82"/>
    <w:rsid w:val="001934EF"/>
    <w:rsid w:val="001A6AE1"/>
    <w:rsid w:val="001E0ADA"/>
    <w:rsid w:val="002513A6"/>
    <w:rsid w:val="003E3182"/>
    <w:rsid w:val="00472963"/>
    <w:rsid w:val="004B4048"/>
    <w:rsid w:val="00550B67"/>
    <w:rsid w:val="00583F2F"/>
    <w:rsid w:val="005F3360"/>
    <w:rsid w:val="006056DC"/>
    <w:rsid w:val="00663403"/>
    <w:rsid w:val="006F6B1B"/>
    <w:rsid w:val="0071052B"/>
    <w:rsid w:val="00747160"/>
    <w:rsid w:val="008B2259"/>
    <w:rsid w:val="009340F3"/>
    <w:rsid w:val="009A1468"/>
    <w:rsid w:val="009A4371"/>
    <w:rsid w:val="00A67F6A"/>
    <w:rsid w:val="00B27B0C"/>
    <w:rsid w:val="00C83301"/>
    <w:rsid w:val="00CF4829"/>
    <w:rsid w:val="00D927D7"/>
    <w:rsid w:val="00E00517"/>
    <w:rsid w:val="00E50471"/>
    <w:rsid w:val="00FA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82B82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B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182B82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182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27B0C"/>
  </w:style>
  <w:style w:type="paragraph" w:styleId="a5">
    <w:name w:val="Normal (Web)"/>
    <w:basedOn w:val="a"/>
    <w:uiPriority w:val="99"/>
    <w:unhideWhenUsed/>
    <w:rsid w:val="004B404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F33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cp:lastPrinted>2017-04-20T06:41:00Z</cp:lastPrinted>
  <dcterms:created xsi:type="dcterms:W3CDTF">2017-11-20T09:16:00Z</dcterms:created>
  <dcterms:modified xsi:type="dcterms:W3CDTF">2017-11-20T09:16:00Z</dcterms:modified>
</cp:coreProperties>
</file>