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9D" w:rsidRDefault="00C6059D" w:rsidP="00C6059D"/>
    <w:p w:rsidR="00C6059D" w:rsidRDefault="00C6059D" w:rsidP="00C6059D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1B11C3" w:rsidRPr="00703CB7" w:rsidTr="00051C6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03CB7">
              <w:rPr>
                <w:b/>
                <w:bCs/>
                <w:sz w:val="20"/>
                <w:lang w:val="tt-RU"/>
              </w:rPr>
              <w:t>“</w:t>
            </w:r>
            <w:r w:rsidRPr="00703CB7">
              <w:rPr>
                <w:b/>
                <w:bCs/>
                <w:sz w:val="20"/>
              </w:rPr>
              <w:t xml:space="preserve">БАШҚОРТОСТАН РЕСПУБЛИКАҺЫ 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tt-RU"/>
              </w:rPr>
            </w:pPr>
            <w:r w:rsidRPr="00703CB7">
              <w:rPr>
                <w:b/>
                <w:bCs/>
                <w:sz w:val="20"/>
                <w:lang w:val="tt-RU"/>
              </w:rPr>
              <w:t>Шаран районы муни</w:t>
            </w:r>
            <w:proofErr w:type="spellStart"/>
            <w:r w:rsidRPr="00703CB7">
              <w:rPr>
                <w:b/>
                <w:bCs/>
                <w:sz w:val="20"/>
              </w:rPr>
              <w:t>ципаль</w:t>
            </w:r>
            <w:proofErr w:type="spellEnd"/>
            <w:r w:rsidRPr="00703CB7">
              <w:rPr>
                <w:b/>
                <w:bCs/>
                <w:sz w:val="20"/>
                <w:lang w:val="tt-RU"/>
              </w:rPr>
              <w:t xml:space="preserve"> район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tt-RU"/>
              </w:rPr>
            </w:pPr>
            <w:r w:rsidRPr="00703CB7">
              <w:rPr>
                <w:b/>
                <w:bCs/>
                <w:sz w:val="20"/>
                <w:lang w:val="tt-RU"/>
              </w:rPr>
              <w:t>хакимиәтенең мәзәниәт бүлеге һәм йәштәр сәйәсәте буйынса”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tt-RU"/>
              </w:rPr>
            </w:pPr>
            <w:r w:rsidRPr="00703CB7">
              <w:rPr>
                <w:b/>
                <w:bCs/>
                <w:sz w:val="20"/>
                <w:lang w:val="tt-RU"/>
              </w:rPr>
              <w:t>муниципаль казна учреждениеһы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tt-RU"/>
              </w:rPr>
            </w:pPr>
            <w:r w:rsidRPr="00703CB7">
              <w:rPr>
                <w:b/>
                <w:bCs/>
                <w:sz w:val="20"/>
                <w:lang w:val="tt-RU"/>
              </w:rPr>
              <w:t>ИНН 0251005364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03CB7">
              <w:rPr>
                <w:b/>
                <w:bCs/>
                <w:sz w:val="20"/>
              </w:rPr>
              <w:t xml:space="preserve">452630, Шаран </w:t>
            </w:r>
            <w:proofErr w:type="gramStart"/>
            <w:r w:rsidRPr="00703CB7">
              <w:rPr>
                <w:b/>
                <w:sz w:val="20"/>
                <w:szCs w:val="20"/>
                <w:lang w:val="fi-FI"/>
              </w:rPr>
              <w:t>ay</w:t>
            </w:r>
            <w:proofErr w:type="gramEnd"/>
            <w:r w:rsidRPr="00703CB7">
              <w:rPr>
                <w:b/>
                <w:sz w:val="20"/>
                <w:szCs w:val="20"/>
                <w:lang w:val="fi-FI"/>
              </w:rPr>
              <w:t>ылы</w:t>
            </w:r>
            <w:r w:rsidRPr="00703CB7">
              <w:rPr>
                <w:b/>
                <w:bCs/>
                <w:sz w:val="20"/>
              </w:rPr>
              <w:t xml:space="preserve">,                             </w:t>
            </w:r>
            <w:proofErr w:type="spellStart"/>
            <w:r w:rsidRPr="00703CB7">
              <w:rPr>
                <w:b/>
                <w:bCs/>
                <w:sz w:val="20"/>
              </w:rPr>
              <w:t>Пролетар</w:t>
            </w:r>
            <w:proofErr w:type="spellEnd"/>
            <w:r w:rsidRPr="00703CB7">
              <w:rPr>
                <w:b/>
                <w:bCs/>
                <w:sz w:val="20"/>
              </w:rPr>
              <w:t xml:space="preserve"> </w:t>
            </w:r>
            <w:proofErr w:type="spellStart"/>
            <w:r w:rsidRPr="00703CB7">
              <w:rPr>
                <w:b/>
                <w:bCs/>
                <w:sz w:val="20"/>
              </w:rPr>
              <w:t>урамы</w:t>
            </w:r>
            <w:proofErr w:type="spellEnd"/>
            <w:r w:rsidRPr="00703CB7">
              <w:rPr>
                <w:b/>
                <w:bCs/>
                <w:sz w:val="20"/>
              </w:rPr>
              <w:t xml:space="preserve">, 2-се </w:t>
            </w:r>
            <w:proofErr w:type="spellStart"/>
            <w:r w:rsidRPr="00703CB7">
              <w:rPr>
                <w:b/>
                <w:bCs/>
                <w:sz w:val="20"/>
              </w:rPr>
              <w:t>йорт</w:t>
            </w:r>
            <w:proofErr w:type="spellEnd"/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03CB7">
              <w:rPr>
                <w:b/>
                <w:bCs/>
                <w:sz w:val="20"/>
              </w:rPr>
              <w:t>тел</w:t>
            </w:r>
            <w:proofErr w:type="gramStart"/>
            <w:r w:rsidRPr="00703CB7">
              <w:rPr>
                <w:b/>
                <w:bCs/>
                <w:sz w:val="20"/>
              </w:rPr>
              <w:t>.ф</w:t>
            </w:r>
            <w:proofErr w:type="gramEnd"/>
            <w:r w:rsidRPr="00703CB7">
              <w:rPr>
                <w:b/>
                <w:bCs/>
                <w:sz w:val="20"/>
              </w:rPr>
              <w:t>акс 8 (34769) 2-22-42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proofErr w:type="spellStart"/>
            <w:r w:rsidRPr="00703CB7">
              <w:rPr>
                <w:b/>
                <w:bCs/>
                <w:sz w:val="20"/>
                <w:lang w:val="en-US"/>
              </w:rPr>
              <w:t>sharan</w:t>
            </w:r>
            <w:proofErr w:type="spellEnd"/>
            <w:r w:rsidRPr="00703CB7">
              <w:rPr>
                <w:b/>
                <w:bCs/>
                <w:sz w:val="20"/>
              </w:rPr>
              <w:t>_</w:t>
            </w:r>
            <w:r w:rsidRPr="00703CB7">
              <w:rPr>
                <w:b/>
                <w:bCs/>
                <w:sz w:val="20"/>
                <w:lang w:val="en-US"/>
              </w:rPr>
              <w:t>ok</w:t>
            </w:r>
            <w:r w:rsidRPr="00703CB7">
              <w:rPr>
                <w:b/>
                <w:bCs/>
                <w:sz w:val="20"/>
              </w:rPr>
              <w:t>_</w:t>
            </w:r>
            <w:proofErr w:type="spellStart"/>
            <w:r w:rsidRPr="00703CB7">
              <w:rPr>
                <w:b/>
                <w:bCs/>
                <w:sz w:val="20"/>
                <w:lang w:val="en-US"/>
              </w:rPr>
              <w:t>priem</w:t>
            </w:r>
            <w:proofErr w:type="spellEnd"/>
            <w:r w:rsidRPr="00703CB7">
              <w:rPr>
                <w:b/>
                <w:bCs/>
                <w:sz w:val="20"/>
              </w:rPr>
              <w:t>@</w:t>
            </w:r>
            <w:r w:rsidRPr="00703CB7">
              <w:rPr>
                <w:b/>
                <w:bCs/>
                <w:sz w:val="20"/>
                <w:lang w:val="en-US"/>
              </w:rPr>
              <w:t>mail</w:t>
            </w:r>
            <w:r w:rsidRPr="00703CB7">
              <w:rPr>
                <w:b/>
                <w:bCs/>
                <w:sz w:val="20"/>
              </w:rPr>
              <w:t>.</w:t>
            </w:r>
            <w:proofErr w:type="spellStart"/>
            <w:r w:rsidRPr="00703CB7">
              <w:rPr>
                <w:b/>
                <w:bCs/>
                <w:sz w:val="20"/>
                <w:lang w:val="en-US"/>
              </w:rPr>
              <w:t>ru</w:t>
            </w:r>
            <w:proofErr w:type="spellEnd"/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03CB7">
              <w:rPr>
                <w:b/>
                <w:sz w:val="20"/>
              </w:rPr>
              <w:t>http://kulturasharan.ru/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11C3" w:rsidRPr="00703CB7" w:rsidRDefault="001B11C3" w:rsidP="00051C63">
            <w:pPr>
              <w:tabs>
                <w:tab w:val="left" w:pos="639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10895" cy="100901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CB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03CB7">
              <w:rPr>
                <w:b/>
                <w:bCs/>
                <w:sz w:val="20"/>
                <w:lang w:val="tt-RU"/>
              </w:rPr>
              <w:t>Муни</w:t>
            </w:r>
            <w:proofErr w:type="spellStart"/>
            <w:r w:rsidRPr="00703CB7">
              <w:rPr>
                <w:b/>
                <w:bCs/>
                <w:sz w:val="20"/>
              </w:rPr>
              <w:t>ципальное</w:t>
            </w:r>
            <w:proofErr w:type="spellEnd"/>
            <w:r w:rsidRPr="00703CB7">
              <w:rPr>
                <w:b/>
                <w:bCs/>
                <w:sz w:val="20"/>
              </w:rPr>
              <w:t xml:space="preserve"> казенное учреждение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tt-RU"/>
              </w:rPr>
            </w:pPr>
            <w:r w:rsidRPr="00703CB7">
              <w:rPr>
                <w:b/>
                <w:bCs/>
                <w:sz w:val="20"/>
                <w:lang w:val="tt-RU"/>
              </w:rPr>
              <w:t xml:space="preserve">“Отдел культуры и 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tt-RU"/>
              </w:rPr>
            </w:pPr>
            <w:r w:rsidRPr="00703CB7">
              <w:rPr>
                <w:b/>
                <w:bCs/>
                <w:sz w:val="20"/>
                <w:lang w:val="tt-RU"/>
              </w:rPr>
              <w:t>молодежной политики администрации муниципального района Шаранский район Республики Башкортостан”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03CB7">
              <w:rPr>
                <w:b/>
                <w:bCs/>
                <w:sz w:val="20"/>
              </w:rPr>
              <w:t xml:space="preserve"> ИНН 0251005364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03CB7">
              <w:rPr>
                <w:b/>
                <w:bCs/>
                <w:sz w:val="20"/>
              </w:rPr>
              <w:t>452630, с.Шаран,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03CB7">
              <w:rPr>
                <w:b/>
                <w:bCs/>
                <w:sz w:val="20"/>
              </w:rPr>
              <w:t xml:space="preserve"> ул</w:t>
            </w:r>
            <w:proofErr w:type="gramStart"/>
            <w:r w:rsidRPr="00703CB7">
              <w:rPr>
                <w:b/>
                <w:bCs/>
                <w:sz w:val="20"/>
              </w:rPr>
              <w:t>.П</w:t>
            </w:r>
            <w:proofErr w:type="gramEnd"/>
            <w:r w:rsidRPr="00703CB7">
              <w:rPr>
                <w:b/>
                <w:bCs/>
                <w:sz w:val="20"/>
              </w:rPr>
              <w:t>ролетарская. д. 2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03CB7">
              <w:rPr>
                <w:b/>
                <w:bCs/>
                <w:sz w:val="20"/>
              </w:rPr>
              <w:t>тел</w:t>
            </w:r>
            <w:proofErr w:type="gramStart"/>
            <w:r w:rsidRPr="00703CB7">
              <w:rPr>
                <w:b/>
                <w:bCs/>
                <w:sz w:val="20"/>
              </w:rPr>
              <w:t>.ф</w:t>
            </w:r>
            <w:proofErr w:type="gramEnd"/>
            <w:r w:rsidRPr="00703CB7">
              <w:rPr>
                <w:b/>
                <w:bCs/>
                <w:sz w:val="20"/>
              </w:rPr>
              <w:t>акс 8 (34769) 2-22-42</w:t>
            </w:r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proofErr w:type="spellStart"/>
            <w:r w:rsidRPr="00703CB7">
              <w:rPr>
                <w:b/>
                <w:bCs/>
                <w:sz w:val="20"/>
                <w:lang w:val="en-US"/>
              </w:rPr>
              <w:t>sharan</w:t>
            </w:r>
            <w:proofErr w:type="spellEnd"/>
            <w:r w:rsidRPr="00703CB7">
              <w:rPr>
                <w:b/>
                <w:bCs/>
                <w:sz w:val="20"/>
              </w:rPr>
              <w:t>_</w:t>
            </w:r>
            <w:r w:rsidRPr="00703CB7">
              <w:rPr>
                <w:b/>
                <w:bCs/>
                <w:sz w:val="20"/>
                <w:lang w:val="en-US"/>
              </w:rPr>
              <w:t>ok</w:t>
            </w:r>
            <w:r w:rsidRPr="00703CB7">
              <w:rPr>
                <w:b/>
                <w:bCs/>
                <w:sz w:val="20"/>
              </w:rPr>
              <w:t>_</w:t>
            </w:r>
            <w:proofErr w:type="spellStart"/>
            <w:r w:rsidRPr="00703CB7">
              <w:rPr>
                <w:b/>
                <w:bCs/>
                <w:sz w:val="20"/>
                <w:lang w:val="en-US"/>
              </w:rPr>
              <w:t>priem</w:t>
            </w:r>
            <w:proofErr w:type="spellEnd"/>
            <w:r w:rsidRPr="00703CB7">
              <w:rPr>
                <w:b/>
                <w:bCs/>
                <w:sz w:val="20"/>
              </w:rPr>
              <w:t>@</w:t>
            </w:r>
            <w:r w:rsidRPr="00703CB7">
              <w:rPr>
                <w:b/>
                <w:bCs/>
                <w:sz w:val="20"/>
                <w:lang w:val="en-US"/>
              </w:rPr>
              <w:t>mail</w:t>
            </w:r>
            <w:r w:rsidRPr="00703CB7">
              <w:rPr>
                <w:b/>
                <w:bCs/>
                <w:sz w:val="20"/>
              </w:rPr>
              <w:t>.</w:t>
            </w:r>
            <w:proofErr w:type="spellStart"/>
            <w:r w:rsidRPr="00703CB7">
              <w:rPr>
                <w:b/>
                <w:bCs/>
                <w:sz w:val="20"/>
                <w:lang w:val="en-US"/>
              </w:rPr>
              <w:t>ru</w:t>
            </w:r>
            <w:proofErr w:type="spellEnd"/>
          </w:p>
          <w:p w:rsidR="001B11C3" w:rsidRPr="00703CB7" w:rsidRDefault="001B11C3" w:rsidP="00051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03CB7">
              <w:rPr>
                <w:b/>
                <w:sz w:val="20"/>
              </w:rPr>
              <w:t>http://kulturasharan.ru/</w:t>
            </w:r>
          </w:p>
        </w:tc>
      </w:tr>
    </w:tbl>
    <w:p w:rsidR="001B11C3" w:rsidRDefault="001B11C3" w:rsidP="001B11C3"/>
    <w:p w:rsidR="001B11C3" w:rsidRDefault="001B11C3" w:rsidP="001B11C3">
      <w:r>
        <w:t xml:space="preserve">Б О Й О </w:t>
      </w:r>
      <w:proofErr w:type="gramStart"/>
      <w:r>
        <w:t>Р</w:t>
      </w:r>
      <w:proofErr w:type="gramEnd"/>
      <w:r>
        <w:t xml:space="preserve"> О К                                                             П Р И К А З</w:t>
      </w:r>
    </w:p>
    <w:p w:rsidR="001B11C3" w:rsidRDefault="001B11C3" w:rsidP="001B11C3"/>
    <w:p w:rsidR="001B11C3" w:rsidRDefault="001B11C3" w:rsidP="001B11C3">
      <w:r>
        <w:t>«23</w:t>
      </w:r>
      <w:r w:rsidRPr="004F64DB">
        <w:t xml:space="preserve">» </w:t>
      </w:r>
      <w:r>
        <w:t xml:space="preserve">март </w:t>
      </w:r>
      <w:r w:rsidRPr="004F64DB">
        <w:t>20</w:t>
      </w:r>
      <w:r>
        <w:t>20</w:t>
      </w:r>
      <w:r w:rsidRPr="004F64DB">
        <w:t xml:space="preserve"> </w:t>
      </w:r>
      <w:proofErr w:type="spellStart"/>
      <w:r w:rsidRPr="004F64DB">
        <w:t>й</w:t>
      </w:r>
      <w:proofErr w:type="spellEnd"/>
      <w:r w:rsidRPr="004F64DB">
        <w:t>.                   №</w:t>
      </w:r>
      <w:r>
        <w:t xml:space="preserve"> 10</w:t>
      </w:r>
      <w:r w:rsidRPr="004F64DB">
        <w:t xml:space="preserve">        </w:t>
      </w:r>
      <w:r>
        <w:t xml:space="preserve">           </w:t>
      </w:r>
      <w:r w:rsidRPr="004F64DB">
        <w:t xml:space="preserve"> от </w:t>
      </w:r>
      <w:r>
        <w:t xml:space="preserve">23 марта </w:t>
      </w:r>
      <w:r w:rsidRPr="004F64DB">
        <w:t>20</w:t>
      </w:r>
      <w:r>
        <w:t>20</w:t>
      </w:r>
      <w:r w:rsidRPr="004F64DB">
        <w:t xml:space="preserve"> г</w:t>
      </w:r>
      <w:r>
        <w:t>.</w:t>
      </w:r>
    </w:p>
    <w:p w:rsidR="001B11C3" w:rsidRDefault="001B11C3" w:rsidP="001B11C3">
      <w:pPr>
        <w:jc w:val="both"/>
      </w:pPr>
      <w:r w:rsidRPr="008D1C0F">
        <w:rPr>
          <w:b/>
        </w:rPr>
        <w:t xml:space="preserve">                                                       </w:t>
      </w:r>
    </w:p>
    <w:p w:rsidR="001B11C3" w:rsidRDefault="001B11C3" w:rsidP="001B11C3">
      <w:pPr>
        <w:jc w:val="center"/>
      </w:pPr>
      <w:r>
        <w:t xml:space="preserve">«О   внесении изменений в приказ  МКУ «Отдел культуры и молодежной политики администрации муниципального района Шаранский район Республики Башкортостан» № 9 от 19 марта 2020 года» </w:t>
      </w:r>
    </w:p>
    <w:p w:rsidR="001B11C3" w:rsidRDefault="001B11C3" w:rsidP="001B11C3">
      <w:pPr>
        <w:jc w:val="center"/>
      </w:pPr>
    </w:p>
    <w:p w:rsidR="001B11C3" w:rsidRDefault="001B11C3" w:rsidP="001B11C3">
      <w:pPr>
        <w:ind w:firstLine="708"/>
        <w:jc w:val="both"/>
      </w:pPr>
      <w:proofErr w:type="gramStart"/>
      <w:r>
        <w:t xml:space="preserve">Согласно  Указа Главы Республики Башкортостан от 23 марта  2020 года № УГ-119 «О внесении изменений  в Указ Главы Республики Башкортостан от 18 марта 2020 года  № УГ-111 «О введении режима «Повышенная готовность» на территории Республики Башкортостан в связи с угрозой распространения в Республике Башкортостан  новой </w:t>
      </w:r>
      <w:proofErr w:type="spellStart"/>
      <w:r>
        <w:t>коронавирусной</w:t>
      </w:r>
      <w:proofErr w:type="spellEnd"/>
      <w:r>
        <w:t xml:space="preserve">  инфекции(2019-</w:t>
      </w:r>
      <w:proofErr w:type="spellStart"/>
      <w:r>
        <w:rPr>
          <w:lang w:val="en-US"/>
        </w:rPr>
        <w:t>nCoV</w:t>
      </w:r>
      <w:proofErr w:type="spellEnd"/>
      <w:r w:rsidRPr="005C08C5">
        <w:t>)</w:t>
      </w:r>
      <w:r>
        <w:t>»  внести   изменения  в приказ МКУ «Отдел культуры и молодежной политики администрации муниципального района Шаранский</w:t>
      </w:r>
      <w:proofErr w:type="gramEnd"/>
      <w:r>
        <w:t xml:space="preserve"> район Республики Башкортостан» № 9 от19 марта 2020 года  следующие изменения:</w:t>
      </w:r>
    </w:p>
    <w:p w:rsidR="001B11C3" w:rsidRDefault="001B11C3" w:rsidP="001B11C3">
      <w:pPr>
        <w:pStyle w:val="a3"/>
        <w:numPr>
          <w:ilvl w:val="0"/>
          <w:numId w:val="1"/>
        </w:numPr>
        <w:jc w:val="both"/>
      </w:pPr>
      <w:r>
        <w:t>пункт 2 изложить в следующей редакции:</w:t>
      </w:r>
    </w:p>
    <w:p w:rsidR="001B11C3" w:rsidRDefault="001B11C3" w:rsidP="001B11C3">
      <w:pPr>
        <w:ind w:left="567"/>
        <w:jc w:val="both"/>
      </w:pPr>
    </w:p>
    <w:p w:rsidR="001B11C3" w:rsidRDefault="001B11C3" w:rsidP="001B11C3">
      <w:pPr>
        <w:ind w:firstLine="360"/>
        <w:jc w:val="both"/>
      </w:pPr>
      <w:r>
        <w:t xml:space="preserve">«Отменить, а при  невозможности -  перенести проведение запланированных на территории муниципального района Шаранский район Республики Башкортостан мероприятий </w:t>
      </w:r>
      <w:proofErr w:type="gramStart"/>
      <w:r>
        <w:t xml:space="preserve">( </w:t>
      </w:r>
      <w:proofErr w:type="gramEnd"/>
      <w:r>
        <w:t xml:space="preserve">в том числе  деловых, культурных, развлекательных) с количеством  и участников  </w:t>
      </w:r>
      <w:r w:rsidRPr="004F427B">
        <w:rPr>
          <w:b/>
        </w:rPr>
        <w:t>свыше 50 человек</w:t>
      </w:r>
      <w:r>
        <w:t xml:space="preserve"> либо с участием  представителей  иностранных государств и субъектов Российской Федерации на более поздний срок (не ранее 20 апреля 2020 года), за  исключением  случаев, предусмотренных  решением оперативного штаба  по недопущению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 муниципального района Шаранский район Республики Башкортостан».</w:t>
      </w:r>
    </w:p>
    <w:p w:rsidR="001B11C3" w:rsidRDefault="001B11C3" w:rsidP="001B11C3">
      <w:pPr>
        <w:ind w:firstLine="360"/>
        <w:jc w:val="both"/>
      </w:pPr>
      <w:r>
        <w:t>Гражданам, прибывшим из иностранных государств:</w:t>
      </w:r>
    </w:p>
    <w:p w:rsidR="001B11C3" w:rsidRDefault="001B11C3" w:rsidP="001B11C3">
      <w:pPr>
        <w:ind w:firstLine="360"/>
        <w:jc w:val="both"/>
      </w:pPr>
      <w:r>
        <w:t xml:space="preserve">- обеспечить самоизоляцию на дому (не посещать работу, учебу, минимизировать  посещение общественных мест) на срок </w:t>
      </w:r>
      <w:r w:rsidRPr="004F427B">
        <w:rPr>
          <w:b/>
        </w:rPr>
        <w:t>14 дней</w:t>
      </w:r>
      <w:r>
        <w:t xml:space="preserve"> со дня возвращения в Российскую Федерацию, а также проживающим совместно с ними гражданам;</w:t>
      </w:r>
    </w:p>
    <w:p w:rsidR="001B11C3" w:rsidRDefault="001B11C3" w:rsidP="001B11C3">
      <w:pPr>
        <w:ind w:firstLine="360"/>
        <w:jc w:val="both"/>
      </w:pPr>
      <w:r>
        <w:lastRenderedPageBreak/>
        <w:t xml:space="preserve">- незамедлительно сообщить о своем возвращении в Российскую Федерацию, месте, датах пребывания в иностранных государствах контактную информацию по номерам телефонов  </w:t>
      </w:r>
      <w:r w:rsidRPr="004F427B">
        <w:rPr>
          <w:b/>
        </w:rPr>
        <w:t>8(347)286-58-27</w:t>
      </w:r>
      <w:r>
        <w:t xml:space="preserve">, </w:t>
      </w:r>
    </w:p>
    <w:p w:rsidR="001B11C3" w:rsidRDefault="001B11C3" w:rsidP="001B11C3">
      <w:r w:rsidRPr="004F427B">
        <w:rPr>
          <w:b/>
        </w:rPr>
        <w:t>8 (347)279-91-20</w:t>
      </w:r>
      <w:r>
        <w:t xml:space="preserve"> или заполнить анкету на официальном сайте Министерства здравоохранения Республики Башкортостан</w:t>
      </w:r>
    </w:p>
    <w:p w:rsidR="001B11C3" w:rsidRPr="00F02C93" w:rsidRDefault="001B11C3" w:rsidP="001B11C3">
      <w:pPr>
        <w:rPr>
          <w:lang w:val="en-US"/>
        </w:rPr>
      </w:pPr>
      <w:r w:rsidRPr="00F02C93">
        <w:rPr>
          <w:lang w:val="en-US"/>
        </w:rPr>
        <w:t>(</w:t>
      </w:r>
      <w:r w:rsidRPr="004F427B">
        <w:rPr>
          <w:b/>
          <w:lang w:val="en-US"/>
        </w:rPr>
        <w:t>http:// healt.bashkortostan.ru/feedbacks-form/58/);</w:t>
      </w:r>
    </w:p>
    <w:p w:rsidR="001B11C3" w:rsidRDefault="001B11C3" w:rsidP="001B11C3">
      <w:pPr>
        <w:ind w:firstLine="360"/>
        <w:jc w:val="both"/>
      </w:pPr>
      <w:r>
        <w:t>- при появлении признаков  инфекционного заболевания (повышенная  температура тела, кашель, одышка и др.) незамедлительно  обращаться за медицинской  помощью на дому с вызовом  медицинского работника  без посещения медицинских организаций;</w:t>
      </w:r>
    </w:p>
    <w:p w:rsidR="001B11C3" w:rsidRDefault="001B11C3" w:rsidP="001B11C3">
      <w:pPr>
        <w:ind w:firstLine="360"/>
        <w:jc w:val="both"/>
      </w:pPr>
      <w:proofErr w:type="gramStart"/>
      <w:r>
        <w:t xml:space="preserve">- для вызова медицинского работника на дом в рабочие дни с 8.00 до 20.00 часов необходимо позвонить по телефонам </w:t>
      </w:r>
      <w:proofErr w:type="spellStart"/>
      <w:r>
        <w:t>контакт-центра</w:t>
      </w:r>
      <w:proofErr w:type="spellEnd"/>
      <w:r>
        <w:t xml:space="preserve"> 13-01, 8-800-347-13-01 или справочному телефону медицинской организации, или воспользоваться </w:t>
      </w:r>
      <w:proofErr w:type="spellStart"/>
      <w:r>
        <w:t>интернет-ресурсом</w:t>
      </w:r>
      <w:proofErr w:type="spellEnd"/>
      <w:r>
        <w:t xml:space="preserve">: </w:t>
      </w:r>
      <w:r w:rsidRPr="004F427B">
        <w:rPr>
          <w:b/>
          <w:lang w:val="en-US"/>
        </w:rPr>
        <w:t>http</w:t>
      </w:r>
      <w:r w:rsidRPr="004F427B">
        <w:rPr>
          <w:b/>
        </w:rPr>
        <w:t>://</w:t>
      </w:r>
      <w:r w:rsidRPr="004F427B">
        <w:rPr>
          <w:b/>
          <w:lang w:val="en-US"/>
        </w:rPr>
        <w:t>www</w:t>
      </w:r>
      <w:r w:rsidRPr="004F427B">
        <w:rPr>
          <w:b/>
        </w:rPr>
        <w:t>.</w:t>
      </w:r>
      <w:proofErr w:type="spellStart"/>
      <w:r w:rsidRPr="004F427B">
        <w:rPr>
          <w:b/>
          <w:lang w:val="en-US"/>
        </w:rPr>
        <w:t>gosuslugi</w:t>
      </w:r>
      <w:proofErr w:type="spellEnd"/>
      <w:r w:rsidRPr="004F427B">
        <w:rPr>
          <w:b/>
        </w:rPr>
        <w:t>.</w:t>
      </w:r>
      <w:proofErr w:type="spellStart"/>
      <w:r w:rsidRPr="004F427B">
        <w:rPr>
          <w:b/>
          <w:lang w:val="en-US"/>
        </w:rPr>
        <w:t>ru</w:t>
      </w:r>
      <w:proofErr w:type="spellEnd"/>
      <w:r w:rsidRPr="004F427B">
        <w:t>/</w:t>
      </w:r>
      <w:r>
        <w:t xml:space="preserve">; с 20.00 до 08.00часов  в рабочие дни, в выходные и праздничные дни – по телефонам </w:t>
      </w:r>
      <w:r w:rsidRPr="004F427B">
        <w:rPr>
          <w:b/>
        </w:rPr>
        <w:t>112, 103, 8-(347) 286-58-27,8 (347) 279-91-20</w:t>
      </w:r>
      <w:r>
        <w:t>;</w:t>
      </w:r>
      <w:proofErr w:type="gramEnd"/>
    </w:p>
    <w:p w:rsidR="001B11C3" w:rsidRDefault="001B11C3" w:rsidP="001B11C3">
      <w:pPr>
        <w:ind w:firstLine="360"/>
        <w:jc w:val="both"/>
      </w:pPr>
      <w:r>
        <w:t>- общеобразовательным организациям (детская школа искусств):</w:t>
      </w:r>
    </w:p>
    <w:p w:rsidR="001B11C3" w:rsidRDefault="001B11C3" w:rsidP="001B11C3">
      <w:pPr>
        <w:ind w:firstLine="360"/>
        <w:jc w:val="both"/>
      </w:pPr>
      <w:r>
        <w:t>- продлить  школьные каникулы, установив их период с 23 марта по 01 апреля 2020 года;</w:t>
      </w:r>
    </w:p>
    <w:p w:rsidR="001B11C3" w:rsidRDefault="001B11C3" w:rsidP="001B11C3">
      <w:pPr>
        <w:ind w:firstLine="360"/>
        <w:jc w:val="both"/>
      </w:pPr>
      <w:r>
        <w:t>- организовать со 2 апреля 2020 года  обучение в дистанционной форме;</w:t>
      </w:r>
    </w:p>
    <w:p w:rsidR="001B11C3" w:rsidRDefault="001B11C3" w:rsidP="001B11C3">
      <w:pPr>
        <w:ind w:firstLine="360"/>
        <w:jc w:val="both"/>
      </w:pPr>
      <w:r>
        <w:t xml:space="preserve">- прекратить  </w:t>
      </w:r>
      <w:r w:rsidRPr="004F427B">
        <w:rPr>
          <w:b/>
        </w:rPr>
        <w:t>допуск</w:t>
      </w:r>
      <w:r>
        <w:t xml:space="preserve"> граждан </w:t>
      </w:r>
      <w:r w:rsidRPr="004F427B">
        <w:rPr>
          <w:b/>
        </w:rPr>
        <w:t>в кинотеатры, музеи</w:t>
      </w:r>
      <w:r>
        <w:t xml:space="preserve">; </w:t>
      </w:r>
    </w:p>
    <w:p w:rsidR="001B11C3" w:rsidRDefault="001B11C3" w:rsidP="001B11C3">
      <w:pPr>
        <w:ind w:firstLine="360"/>
        <w:jc w:val="both"/>
      </w:pPr>
      <w:r>
        <w:t xml:space="preserve">- во взаимодействии с органами местного самоуправления, органами в сфере общественной безопасности, защиты населения и территории от чрезвычайных ситуации продолжить осуществление  </w:t>
      </w:r>
      <w:proofErr w:type="gramStart"/>
      <w:r>
        <w:t>контроля за</w:t>
      </w:r>
      <w:proofErr w:type="gramEnd"/>
      <w:r>
        <w:t xml:space="preserve"> соблюдением гражданами условий самоизоляции с информированием  Управления </w:t>
      </w:r>
      <w:proofErr w:type="spellStart"/>
      <w:r>
        <w:t>Роспотребнадзора</w:t>
      </w:r>
      <w:proofErr w:type="spellEnd"/>
      <w:r>
        <w:t xml:space="preserve"> по Республике Башкортостан.</w:t>
      </w:r>
    </w:p>
    <w:p w:rsidR="001B11C3" w:rsidRPr="005C08C5" w:rsidRDefault="001B11C3" w:rsidP="001B11C3">
      <w:pPr>
        <w:ind w:left="4820"/>
        <w:jc w:val="center"/>
      </w:pPr>
    </w:p>
    <w:p w:rsidR="001B11C3" w:rsidRDefault="001B11C3" w:rsidP="001B11C3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1B11C3" w:rsidRDefault="001B11C3" w:rsidP="001B11C3">
      <w:pPr>
        <w:ind w:firstLine="708"/>
        <w:jc w:val="both"/>
      </w:pPr>
    </w:p>
    <w:p w:rsidR="001B11C3" w:rsidRDefault="001B11C3" w:rsidP="001B11C3"/>
    <w:p w:rsidR="001B11C3" w:rsidRDefault="001B11C3" w:rsidP="001B11C3">
      <w:r>
        <w:t>Начальник МКУ «Отдел культуры</w:t>
      </w:r>
    </w:p>
    <w:p w:rsidR="001B11C3" w:rsidRDefault="001B11C3" w:rsidP="001B11C3">
      <w:r>
        <w:t xml:space="preserve">и молодежной политики администрации </w:t>
      </w:r>
    </w:p>
    <w:p w:rsidR="001B11C3" w:rsidRDefault="001B11C3" w:rsidP="001B11C3">
      <w:r>
        <w:t>МР Шаранский район РБ»:                                                             А.И.Габдуллин</w:t>
      </w:r>
    </w:p>
    <w:p w:rsidR="001B11C3" w:rsidRDefault="001B11C3" w:rsidP="001B11C3"/>
    <w:p w:rsidR="0029181E" w:rsidRDefault="0029181E" w:rsidP="00C6059D"/>
    <w:p w:rsidR="000E7274" w:rsidRDefault="000E7274"/>
    <w:sectPr w:rsidR="000E7274" w:rsidSect="002A1B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D94"/>
    <w:multiLevelType w:val="hybridMultilevel"/>
    <w:tmpl w:val="EEA838A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059D"/>
    <w:rsid w:val="000018A2"/>
    <w:rsid w:val="0000203D"/>
    <w:rsid w:val="000029F0"/>
    <w:rsid w:val="00002F44"/>
    <w:rsid w:val="00002FF1"/>
    <w:rsid w:val="00004A4D"/>
    <w:rsid w:val="0000510F"/>
    <w:rsid w:val="000101BF"/>
    <w:rsid w:val="00010DB2"/>
    <w:rsid w:val="00011798"/>
    <w:rsid w:val="00011835"/>
    <w:rsid w:val="00011CF1"/>
    <w:rsid w:val="000123B3"/>
    <w:rsid w:val="0001408C"/>
    <w:rsid w:val="00014726"/>
    <w:rsid w:val="000200F0"/>
    <w:rsid w:val="000204B3"/>
    <w:rsid w:val="000209E1"/>
    <w:rsid w:val="00020CA8"/>
    <w:rsid w:val="00022076"/>
    <w:rsid w:val="00022AF1"/>
    <w:rsid w:val="00023D66"/>
    <w:rsid w:val="00024C06"/>
    <w:rsid w:val="00024F3C"/>
    <w:rsid w:val="00026A11"/>
    <w:rsid w:val="00027235"/>
    <w:rsid w:val="00031FDE"/>
    <w:rsid w:val="00033E35"/>
    <w:rsid w:val="000349A3"/>
    <w:rsid w:val="00036BF2"/>
    <w:rsid w:val="000378B5"/>
    <w:rsid w:val="00040770"/>
    <w:rsid w:val="00042971"/>
    <w:rsid w:val="0004364A"/>
    <w:rsid w:val="00050787"/>
    <w:rsid w:val="00051489"/>
    <w:rsid w:val="00052D49"/>
    <w:rsid w:val="00053872"/>
    <w:rsid w:val="000556B7"/>
    <w:rsid w:val="000563BE"/>
    <w:rsid w:val="0005641D"/>
    <w:rsid w:val="0006158A"/>
    <w:rsid w:val="00061778"/>
    <w:rsid w:val="00062BC5"/>
    <w:rsid w:val="00063302"/>
    <w:rsid w:val="00063391"/>
    <w:rsid w:val="00063684"/>
    <w:rsid w:val="00066475"/>
    <w:rsid w:val="000667C5"/>
    <w:rsid w:val="00070080"/>
    <w:rsid w:val="00070570"/>
    <w:rsid w:val="00070B37"/>
    <w:rsid w:val="0007261B"/>
    <w:rsid w:val="000749D2"/>
    <w:rsid w:val="00074AFE"/>
    <w:rsid w:val="00075602"/>
    <w:rsid w:val="0007631C"/>
    <w:rsid w:val="00077D48"/>
    <w:rsid w:val="0008042C"/>
    <w:rsid w:val="000804F1"/>
    <w:rsid w:val="00080798"/>
    <w:rsid w:val="00080AB0"/>
    <w:rsid w:val="00080CD6"/>
    <w:rsid w:val="00080D31"/>
    <w:rsid w:val="00081998"/>
    <w:rsid w:val="00082415"/>
    <w:rsid w:val="000828ED"/>
    <w:rsid w:val="00083D61"/>
    <w:rsid w:val="00084A01"/>
    <w:rsid w:val="0008532E"/>
    <w:rsid w:val="0008541A"/>
    <w:rsid w:val="00087842"/>
    <w:rsid w:val="000900D1"/>
    <w:rsid w:val="00091059"/>
    <w:rsid w:val="00091FAB"/>
    <w:rsid w:val="00092B08"/>
    <w:rsid w:val="0009390F"/>
    <w:rsid w:val="00096BE9"/>
    <w:rsid w:val="00097593"/>
    <w:rsid w:val="00097974"/>
    <w:rsid w:val="000A0E8D"/>
    <w:rsid w:val="000A0EE4"/>
    <w:rsid w:val="000A111E"/>
    <w:rsid w:val="000A1618"/>
    <w:rsid w:val="000A1E1C"/>
    <w:rsid w:val="000A25B2"/>
    <w:rsid w:val="000A7A7E"/>
    <w:rsid w:val="000B0D0A"/>
    <w:rsid w:val="000B16FC"/>
    <w:rsid w:val="000B1FB3"/>
    <w:rsid w:val="000B271E"/>
    <w:rsid w:val="000B3AA7"/>
    <w:rsid w:val="000B5334"/>
    <w:rsid w:val="000B60E1"/>
    <w:rsid w:val="000B7EDC"/>
    <w:rsid w:val="000C1C99"/>
    <w:rsid w:val="000C1D21"/>
    <w:rsid w:val="000C29CA"/>
    <w:rsid w:val="000C408A"/>
    <w:rsid w:val="000C6B61"/>
    <w:rsid w:val="000C7785"/>
    <w:rsid w:val="000C7A64"/>
    <w:rsid w:val="000D12FD"/>
    <w:rsid w:val="000D1557"/>
    <w:rsid w:val="000D2B83"/>
    <w:rsid w:val="000D37FE"/>
    <w:rsid w:val="000D45E8"/>
    <w:rsid w:val="000D6DD5"/>
    <w:rsid w:val="000E064C"/>
    <w:rsid w:val="000E2FFE"/>
    <w:rsid w:val="000E35A7"/>
    <w:rsid w:val="000E3B17"/>
    <w:rsid w:val="000E5261"/>
    <w:rsid w:val="000E61F4"/>
    <w:rsid w:val="000E7274"/>
    <w:rsid w:val="000F0519"/>
    <w:rsid w:val="000F1CF8"/>
    <w:rsid w:val="000F3D7E"/>
    <w:rsid w:val="000F4C13"/>
    <w:rsid w:val="000F4C86"/>
    <w:rsid w:val="000F4D10"/>
    <w:rsid w:val="000F6458"/>
    <w:rsid w:val="000F7C28"/>
    <w:rsid w:val="000F7F53"/>
    <w:rsid w:val="00101961"/>
    <w:rsid w:val="0010237A"/>
    <w:rsid w:val="0010300E"/>
    <w:rsid w:val="001037C9"/>
    <w:rsid w:val="00105570"/>
    <w:rsid w:val="00106654"/>
    <w:rsid w:val="00107679"/>
    <w:rsid w:val="00112529"/>
    <w:rsid w:val="0011290D"/>
    <w:rsid w:val="001158B7"/>
    <w:rsid w:val="00115CC3"/>
    <w:rsid w:val="0011783D"/>
    <w:rsid w:val="0012048A"/>
    <w:rsid w:val="00121FA3"/>
    <w:rsid w:val="0012211A"/>
    <w:rsid w:val="00123337"/>
    <w:rsid w:val="001234E5"/>
    <w:rsid w:val="0012376A"/>
    <w:rsid w:val="00124667"/>
    <w:rsid w:val="00125486"/>
    <w:rsid w:val="00140894"/>
    <w:rsid w:val="001415E5"/>
    <w:rsid w:val="00143D3E"/>
    <w:rsid w:val="0014403A"/>
    <w:rsid w:val="00144194"/>
    <w:rsid w:val="00146299"/>
    <w:rsid w:val="00146B11"/>
    <w:rsid w:val="0014795E"/>
    <w:rsid w:val="00150559"/>
    <w:rsid w:val="00150EE0"/>
    <w:rsid w:val="00153960"/>
    <w:rsid w:val="00153E09"/>
    <w:rsid w:val="00154158"/>
    <w:rsid w:val="00154C5C"/>
    <w:rsid w:val="00156310"/>
    <w:rsid w:val="00161340"/>
    <w:rsid w:val="0016160F"/>
    <w:rsid w:val="0016406A"/>
    <w:rsid w:val="00165650"/>
    <w:rsid w:val="0017025E"/>
    <w:rsid w:val="001739E6"/>
    <w:rsid w:val="00177826"/>
    <w:rsid w:val="00180D4B"/>
    <w:rsid w:val="00181F0B"/>
    <w:rsid w:val="00186C9C"/>
    <w:rsid w:val="00186DA2"/>
    <w:rsid w:val="00190946"/>
    <w:rsid w:val="00190E22"/>
    <w:rsid w:val="0019122E"/>
    <w:rsid w:val="0019132E"/>
    <w:rsid w:val="00192CBA"/>
    <w:rsid w:val="00193B35"/>
    <w:rsid w:val="001942DF"/>
    <w:rsid w:val="001943E3"/>
    <w:rsid w:val="001970A0"/>
    <w:rsid w:val="001976B5"/>
    <w:rsid w:val="00197B42"/>
    <w:rsid w:val="001A38F0"/>
    <w:rsid w:val="001A6286"/>
    <w:rsid w:val="001A73F8"/>
    <w:rsid w:val="001A7A95"/>
    <w:rsid w:val="001B0393"/>
    <w:rsid w:val="001B11C3"/>
    <w:rsid w:val="001B3815"/>
    <w:rsid w:val="001B4CE6"/>
    <w:rsid w:val="001B4D61"/>
    <w:rsid w:val="001B5D86"/>
    <w:rsid w:val="001B7AA9"/>
    <w:rsid w:val="001C00E2"/>
    <w:rsid w:val="001C06BA"/>
    <w:rsid w:val="001C121D"/>
    <w:rsid w:val="001C4802"/>
    <w:rsid w:val="001C48BB"/>
    <w:rsid w:val="001C5B5B"/>
    <w:rsid w:val="001C5F85"/>
    <w:rsid w:val="001C5F8E"/>
    <w:rsid w:val="001C7819"/>
    <w:rsid w:val="001D16BD"/>
    <w:rsid w:val="001D1CE0"/>
    <w:rsid w:val="001D1D2D"/>
    <w:rsid w:val="001D3B68"/>
    <w:rsid w:val="001D609F"/>
    <w:rsid w:val="001D736B"/>
    <w:rsid w:val="001D74F0"/>
    <w:rsid w:val="001E0745"/>
    <w:rsid w:val="001E15B1"/>
    <w:rsid w:val="001E3EA5"/>
    <w:rsid w:val="001E778A"/>
    <w:rsid w:val="001F0154"/>
    <w:rsid w:val="001F021B"/>
    <w:rsid w:val="001F093E"/>
    <w:rsid w:val="001F3575"/>
    <w:rsid w:val="001F6899"/>
    <w:rsid w:val="001F6F35"/>
    <w:rsid w:val="001F76FD"/>
    <w:rsid w:val="001F7BF4"/>
    <w:rsid w:val="00204BDB"/>
    <w:rsid w:val="00205549"/>
    <w:rsid w:val="00207F6A"/>
    <w:rsid w:val="00211C82"/>
    <w:rsid w:val="00213C54"/>
    <w:rsid w:val="002146DF"/>
    <w:rsid w:val="0021568B"/>
    <w:rsid w:val="00216A1E"/>
    <w:rsid w:val="0021725E"/>
    <w:rsid w:val="00217E89"/>
    <w:rsid w:val="00220E6C"/>
    <w:rsid w:val="0022125E"/>
    <w:rsid w:val="00221BDA"/>
    <w:rsid w:val="00221F0A"/>
    <w:rsid w:val="002236C2"/>
    <w:rsid w:val="00225877"/>
    <w:rsid w:val="00225F74"/>
    <w:rsid w:val="00225FC0"/>
    <w:rsid w:val="00226576"/>
    <w:rsid w:val="002311BF"/>
    <w:rsid w:val="00232A28"/>
    <w:rsid w:val="00233F14"/>
    <w:rsid w:val="0023429A"/>
    <w:rsid w:val="00236C95"/>
    <w:rsid w:val="002374BD"/>
    <w:rsid w:val="00237A51"/>
    <w:rsid w:val="00240C68"/>
    <w:rsid w:val="00240ED2"/>
    <w:rsid w:val="00240FE9"/>
    <w:rsid w:val="002418B9"/>
    <w:rsid w:val="00241933"/>
    <w:rsid w:val="002426D7"/>
    <w:rsid w:val="00242811"/>
    <w:rsid w:val="00243080"/>
    <w:rsid w:val="0024535B"/>
    <w:rsid w:val="00246B82"/>
    <w:rsid w:val="00246D77"/>
    <w:rsid w:val="00251080"/>
    <w:rsid w:val="00251A6B"/>
    <w:rsid w:val="00251F2D"/>
    <w:rsid w:val="00254414"/>
    <w:rsid w:val="00254A82"/>
    <w:rsid w:val="00254C2A"/>
    <w:rsid w:val="00255373"/>
    <w:rsid w:val="00255B9D"/>
    <w:rsid w:val="00256AC1"/>
    <w:rsid w:val="00256BC3"/>
    <w:rsid w:val="0026013B"/>
    <w:rsid w:val="00266244"/>
    <w:rsid w:val="002667A5"/>
    <w:rsid w:val="002713D6"/>
    <w:rsid w:val="002734FC"/>
    <w:rsid w:val="00274064"/>
    <w:rsid w:val="0027458C"/>
    <w:rsid w:val="002753CE"/>
    <w:rsid w:val="00275A29"/>
    <w:rsid w:val="00275EFA"/>
    <w:rsid w:val="00276131"/>
    <w:rsid w:val="00276994"/>
    <w:rsid w:val="002770B9"/>
    <w:rsid w:val="00277CB7"/>
    <w:rsid w:val="0028019A"/>
    <w:rsid w:val="00281070"/>
    <w:rsid w:val="002811CC"/>
    <w:rsid w:val="002817D5"/>
    <w:rsid w:val="002830C4"/>
    <w:rsid w:val="00284C47"/>
    <w:rsid w:val="002869AD"/>
    <w:rsid w:val="0029181E"/>
    <w:rsid w:val="00291CC6"/>
    <w:rsid w:val="002923EF"/>
    <w:rsid w:val="00293471"/>
    <w:rsid w:val="002957E9"/>
    <w:rsid w:val="00295BFA"/>
    <w:rsid w:val="0029709C"/>
    <w:rsid w:val="00297885"/>
    <w:rsid w:val="00297A5D"/>
    <w:rsid w:val="002A1BAD"/>
    <w:rsid w:val="002A317A"/>
    <w:rsid w:val="002A4796"/>
    <w:rsid w:val="002A6352"/>
    <w:rsid w:val="002A6678"/>
    <w:rsid w:val="002A671B"/>
    <w:rsid w:val="002A7818"/>
    <w:rsid w:val="002B0889"/>
    <w:rsid w:val="002B0924"/>
    <w:rsid w:val="002B097A"/>
    <w:rsid w:val="002B2503"/>
    <w:rsid w:val="002B2528"/>
    <w:rsid w:val="002B2580"/>
    <w:rsid w:val="002B2C4E"/>
    <w:rsid w:val="002B31A7"/>
    <w:rsid w:val="002B34E5"/>
    <w:rsid w:val="002B3824"/>
    <w:rsid w:val="002B52A6"/>
    <w:rsid w:val="002B59B1"/>
    <w:rsid w:val="002B79C0"/>
    <w:rsid w:val="002B7DAA"/>
    <w:rsid w:val="002C2695"/>
    <w:rsid w:val="002C2BFC"/>
    <w:rsid w:val="002C3953"/>
    <w:rsid w:val="002C5538"/>
    <w:rsid w:val="002C6225"/>
    <w:rsid w:val="002C73B8"/>
    <w:rsid w:val="002C7E59"/>
    <w:rsid w:val="002D18D7"/>
    <w:rsid w:val="002D1BC4"/>
    <w:rsid w:val="002D1E5A"/>
    <w:rsid w:val="002D2A47"/>
    <w:rsid w:val="002D2B62"/>
    <w:rsid w:val="002D30EA"/>
    <w:rsid w:val="002D37EA"/>
    <w:rsid w:val="002D3A35"/>
    <w:rsid w:val="002D41E3"/>
    <w:rsid w:val="002D7D19"/>
    <w:rsid w:val="002D7FA9"/>
    <w:rsid w:val="002E1806"/>
    <w:rsid w:val="002E1F6F"/>
    <w:rsid w:val="002E2621"/>
    <w:rsid w:val="002E315B"/>
    <w:rsid w:val="002E660B"/>
    <w:rsid w:val="002E69AE"/>
    <w:rsid w:val="002E6C80"/>
    <w:rsid w:val="002E74EA"/>
    <w:rsid w:val="002F25C2"/>
    <w:rsid w:val="002F2E0A"/>
    <w:rsid w:val="002F507E"/>
    <w:rsid w:val="002F5BD7"/>
    <w:rsid w:val="002F7142"/>
    <w:rsid w:val="0030056B"/>
    <w:rsid w:val="003009CB"/>
    <w:rsid w:val="00300B0A"/>
    <w:rsid w:val="00301413"/>
    <w:rsid w:val="00301C06"/>
    <w:rsid w:val="00301D75"/>
    <w:rsid w:val="0030535D"/>
    <w:rsid w:val="0030647C"/>
    <w:rsid w:val="00306FA2"/>
    <w:rsid w:val="0030774A"/>
    <w:rsid w:val="003107DB"/>
    <w:rsid w:val="00310AC3"/>
    <w:rsid w:val="00312288"/>
    <w:rsid w:val="003126BF"/>
    <w:rsid w:val="00312AAD"/>
    <w:rsid w:val="0031300C"/>
    <w:rsid w:val="0031305D"/>
    <w:rsid w:val="00313492"/>
    <w:rsid w:val="00314182"/>
    <w:rsid w:val="0031650C"/>
    <w:rsid w:val="003167B6"/>
    <w:rsid w:val="00320A6A"/>
    <w:rsid w:val="00321DC9"/>
    <w:rsid w:val="00322C73"/>
    <w:rsid w:val="00322C76"/>
    <w:rsid w:val="00327781"/>
    <w:rsid w:val="00330603"/>
    <w:rsid w:val="00330A26"/>
    <w:rsid w:val="00330C44"/>
    <w:rsid w:val="003331E9"/>
    <w:rsid w:val="00334246"/>
    <w:rsid w:val="0033493A"/>
    <w:rsid w:val="00336BBB"/>
    <w:rsid w:val="00337BD8"/>
    <w:rsid w:val="003418FB"/>
    <w:rsid w:val="00342B14"/>
    <w:rsid w:val="00342B41"/>
    <w:rsid w:val="0034602C"/>
    <w:rsid w:val="0034632A"/>
    <w:rsid w:val="00346D4C"/>
    <w:rsid w:val="00347D9B"/>
    <w:rsid w:val="00350CF1"/>
    <w:rsid w:val="003515F1"/>
    <w:rsid w:val="00351975"/>
    <w:rsid w:val="00351A0C"/>
    <w:rsid w:val="00353AC4"/>
    <w:rsid w:val="0035476E"/>
    <w:rsid w:val="003558D1"/>
    <w:rsid w:val="0035733A"/>
    <w:rsid w:val="003573F6"/>
    <w:rsid w:val="0035798C"/>
    <w:rsid w:val="00357A1A"/>
    <w:rsid w:val="00357A1E"/>
    <w:rsid w:val="0036143F"/>
    <w:rsid w:val="00361ACC"/>
    <w:rsid w:val="00366061"/>
    <w:rsid w:val="003677BC"/>
    <w:rsid w:val="00367D60"/>
    <w:rsid w:val="00372A4B"/>
    <w:rsid w:val="00374EA6"/>
    <w:rsid w:val="0037606B"/>
    <w:rsid w:val="003767C7"/>
    <w:rsid w:val="00377E17"/>
    <w:rsid w:val="003810EC"/>
    <w:rsid w:val="003814D2"/>
    <w:rsid w:val="00382192"/>
    <w:rsid w:val="00385E51"/>
    <w:rsid w:val="00387BA0"/>
    <w:rsid w:val="00395E91"/>
    <w:rsid w:val="003960C8"/>
    <w:rsid w:val="00396CC9"/>
    <w:rsid w:val="00397B53"/>
    <w:rsid w:val="003A0F21"/>
    <w:rsid w:val="003A117D"/>
    <w:rsid w:val="003A25C3"/>
    <w:rsid w:val="003A2727"/>
    <w:rsid w:val="003A3133"/>
    <w:rsid w:val="003A5EE4"/>
    <w:rsid w:val="003A66CD"/>
    <w:rsid w:val="003A731A"/>
    <w:rsid w:val="003A7784"/>
    <w:rsid w:val="003B0852"/>
    <w:rsid w:val="003B1C6F"/>
    <w:rsid w:val="003B2292"/>
    <w:rsid w:val="003B25E2"/>
    <w:rsid w:val="003B54B2"/>
    <w:rsid w:val="003B5871"/>
    <w:rsid w:val="003B600F"/>
    <w:rsid w:val="003B6D53"/>
    <w:rsid w:val="003C0906"/>
    <w:rsid w:val="003C15A5"/>
    <w:rsid w:val="003C38F0"/>
    <w:rsid w:val="003C3F7A"/>
    <w:rsid w:val="003C7CF6"/>
    <w:rsid w:val="003D071C"/>
    <w:rsid w:val="003D0BC6"/>
    <w:rsid w:val="003D170C"/>
    <w:rsid w:val="003D1767"/>
    <w:rsid w:val="003D247C"/>
    <w:rsid w:val="003D2D60"/>
    <w:rsid w:val="003D565E"/>
    <w:rsid w:val="003D5E8B"/>
    <w:rsid w:val="003D735D"/>
    <w:rsid w:val="003D7CDF"/>
    <w:rsid w:val="003D7DE5"/>
    <w:rsid w:val="003E0687"/>
    <w:rsid w:val="003E0B27"/>
    <w:rsid w:val="003E0C19"/>
    <w:rsid w:val="003E0CB0"/>
    <w:rsid w:val="003E1732"/>
    <w:rsid w:val="003E2CD4"/>
    <w:rsid w:val="003E2DBE"/>
    <w:rsid w:val="003E2DF2"/>
    <w:rsid w:val="003E30F8"/>
    <w:rsid w:val="003E42C0"/>
    <w:rsid w:val="003E5E2E"/>
    <w:rsid w:val="003E696A"/>
    <w:rsid w:val="003F0358"/>
    <w:rsid w:val="003F043D"/>
    <w:rsid w:val="003F045D"/>
    <w:rsid w:val="003F1DBA"/>
    <w:rsid w:val="003F1EFE"/>
    <w:rsid w:val="003F3008"/>
    <w:rsid w:val="003F30CD"/>
    <w:rsid w:val="003F3280"/>
    <w:rsid w:val="003F55D4"/>
    <w:rsid w:val="003F61F5"/>
    <w:rsid w:val="003F659E"/>
    <w:rsid w:val="003F6682"/>
    <w:rsid w:val="00400624"/>
    <w:rsid w:val="00404650"/>
    <w:rsid w:val="00404FFE"/>
    <w:rsid w:val="004060D8"/>
    <w:rsid w:val="00407175"/>
    <w:rsid w:val="00410927"/>
    <w:rsid w:val="00410BDD"/>
    <w:rsid w:val="00413104"/>
    <w:rsid w:val="004132F8"/>
    <w:rsid w:val="00414161"/>
    <w:rsid w:val="00416611"/>
    <w:rsid w:val="00417031"/>
    <w:rsid w:val="004174F7"/>
    <w:rsid w:val="00417A4C"/>
    <w:rsid w:val="00417B1C"/>
    <w:rsid w:val="00417B48"/>
    <w:rsid w:val="004201E1"/>
    <w:rsid w:val="00420555"/>
    <w:rsid w:val="004206DB"/>
    <w:rsid w:val="00420CEF"/>
    <w:rsid w:val="004210F9"/>
    <w:rsid w:val="0042180A"/>
    <w:rsid w:val="00423B4D"/>
    <w:rsid w:val="004242C5"/>
    <w:rsid w:val="0042483D"/>
    <w:rsid w:val="00425522"/>
    <w:rsid w:val="00426962"/>
    <w:rsid w:val="00426A2E"/>
    <w:rsid w:val="00426B8C"/>
    <w:rsid w:val="00430744"/>
    <w:rsid w:val="00431479"/>
    <w:rsid w:val="0043190D"/>
    <w:rsid w:val="00431B15"/>
    <w:rsid w:val="00431D36"/>
    <w:rsid w:val="0043481B"/>
    <w:rsid w:val="00434D6D"/>
    <w:rsid w:val="00440F12"/>
    <w:rsid w:val="00441EA5"/>
    <w:rsid w:val="0044498F"/>
    <w:rsid w:val="0044541B"/>
    <w:rsid w:val="00445961"/>
    <w:rsid w:val="00445970"/>
    <w:rsid w:val="0044663E"/>
    <w:rsid w:val="004468E0"/>
    <w:rsid w:val="00446F46"/>
    <w:rsid w:val="004471C4"/>
    <w:rsid w:val="0044773F"/>
    <w:rsid w:val="0045093F"/>
    <w:rsid w:val="004535E0"/>
    <w:rsid w:val="00453FC8"/>
    <w:rsid w:val="004540CD"/>
    <w:rsid w:val="0045411B"/>
    <w:rsid w:val="004562CD"/>
    <w:rsid w:val="00456EA2"/>
    <w:rsid w:val="00460F7A"/>
    <w:rsid w:val="004625E4"/>
    <w:rsid w:val="00462D8C"/>
    <w:rsid w:val="0046556C"/>
    <w:rsid w:val="00465CF5"/>
    <w:rsid w:val="004715A7"/>
    <w:rsid w:val="00473388"/>
    <w:rsid w:val="00473C9C"/>
    <w:rsid w:val="00474866"/>
    <w:rsid w:val="00474FAD"/>
    <w:rsid w:val="00476545"/>
    <w:rsid w:val="00477FD7"/>
    <w:rsid w:val="004802D6"/>
    <w:rsid w:val="004809BE"/>
    <w:rsid w:val="00481534"/>
    <w:rsid w:val="0048163B"/>
    <w:rsid w:val="00481E6F"/>
    <w:rsid w:val="004823B8"/>
    <w:rsid w:val="00485953"/>
    <w:rsid w:val="004903C7"/>
    <w:rsid w:val="00492232"/>
    <w:rsid w:val="004923A3"/>
    <w:rsid w:val="00493341"/>
    <w:rsid w:val="004933F0"/>
    <w:rsid w:val="00493982"/>
    <w:rsid w:val="004944FB"/>
    <w:rsid w:val="00494997"/>
    <w:rsid w:val="00495B5A"/>
    <w:rsid w:val="00497B4D"/>
    <w:rsid w:val="004A18F1"/>
    <w:rsid w:val="004A27B0"/>
    <w:rsid w:val="004A31E2"/>
    <w:rsid w:val="004A432A"/>
    <w:rsid w:val="004A6660"/>
    <w:rsid w:val="004B1C46"/>
    <w:rsid w:val="004B1D85"/>
    <w:rsid w:val="004B22F3"/>
    <w:rsid w:val="004B4B9C"/>
    <w:rsid w:val="004C0170"/>
    <w:rsid w:val="004C0439"/>
    <w:rsid w:val="004C084F"/>
    <w:rsid w:val="004C0C3C"/>
    <w:rsid w:val="004C0C50"/>
    <w:rsid w:val="004C0EB3"/>
    <w:rsid w:val="004C1F09"/>
    <w:rsid w:val="004C26BA"/>
    <w:rsid w:val="004C2B04"/>
    <w:rsid w:val="004C2B1C"/>
    <w:rsid w:val="004D1F28"/>
    <w:rsid w:val="004D3286"/>
    <w:rsid w:val="004D4779"/>
    <w:rsid w:val="004D4CAA"/>
    <w:rsid w:val="004D61DA"/>
    <w:rsid w:val="004D797E"/>
    <w:rsid w:val="004D7AC4"/>
    <w:rsid w:val="004D7D2A"/>
    <w:rsid w:val="004E00D2"/>
    <w:rsid w:val="004E088B"/>
    <w:rsid w:val="004E0E50"/>
    <w:rsid w:val="004E15C4"/>
    <w:rsid w:val="004E185D"/>
    <w:rsid w:val="004E3C39"/>
    <w:rsid w:val="004E4443"/>
    <w:rsid w:val="004E6285"/>
    <w:rsid w:val="004E6AE9"/>
    <w:rsid w:val="004E6D04"/>
    <w:rsid w:val="004F0E5E"/>
    <w:rsid w:val="004F10D6"/>
    <w:rsid w:val="004F166C"/>
    <w:rsid w:val="004F3975"/>
    <w:rsid w:val="004F3A7D"/>
    <w:rsid w:val="004F502F"/>
    <w:rsid w:val="004F5B68"/>
    <w:rsid w:val="004F5ED6"/>
    <w:rsid w:val="004F712F"/>
    <w:rsid w:val="004F736E"/>
    <w:rsid w:val="00500145"/>
    <w:rsid w:val="00500156"/>
    <w:rsid w:val="005005AC"/>
    <w:rsid w:val="0050352F"/>
    <w:rsid w:val="00503D22"/>
    <w:rsid w:val="00504407"/>
    <w:rsid w:val="00504AC9"/>
    <w:rsid w:val="00504C78"/>
    <w:rsid w:val="00505A37"/>
    <w:rsid w:val="00505C0F"/>
    <w:rsid w:val="00507B35"/>
    <w:rsid w:val="00510046"/>
    <w:rsid w:val="00510ACA"/>
    <w:rsid w:val="00513A1C"/>
    <w:rsid w:val="005147BC"/>
    <w:rsid w:val="0051509F"/>
    <w:rsid w:val="00516F2B"/>
    <w:rsid w:val="00522712"/>
    <w:rsid w:val="00523C5A"/>
    <w:rsid w:val="00523F46"/>
    <w:rsid w:val="0052648D"/>
    <w:rsid w:val="00526613"/>
    <w:rsid w:val="00526A82"/>
    <w:rsid w:val="00527083"/>
    <w:rsid w:val="005306D3"/>
    <w:rsid w:val="00530E4F"/>
    <w:rsid w:val="005313B9"/>
    <w:rsid w:val="0053150A"/>
    <w:rsid w:val="00532241"/>
    <w:rsid w:val="00533CC8"/>
    <w:rsid w:val="00534989"/>
    <w:rsid w:val="00534FA1"/>
    <w:rsid w:val="0053534A"/>
    <w:rsid w:val="00536E70"/>
    <w:rsid w:val="00537FD4"/>
    <w:rsid w:val="00540962"/>
    <w:rsid w:val="005414DD"/>
    <w:rsid w:val="0054176B"/>
    <w:rsid w:val="00544A43"/>
    <w:rsid w:val="005459CB"/>
    <w:rsid w:val="00547D91"/>
    <w:rsid w:val="00550340"/>
    <w:rsid w:val="00551D74"/>
    <w:rsid w:val="00552986"/>
    <w:rsid w:val="00552EE5"/>
    <w:rsid w:val="00555D6E"/>
    <w:rsid w:val="005564A5"/>
    <w:rsid w:val="00561099"/>
    <w:rsid w:val="00561439"/>
    <w:rsid w:val="00562648"/>
    <w:rsid w:val="00562EC7"/>
    <w:rsid w:val="005631EE"/>
    <w:rsid w:val="00563D02"/>
    <w:rsid w:val="0056473C"/>
    <w:rsid w:val="00564AC5"/>
    <w:rsid w:val="00565F90"/>
    <w:rsid w:val="00566327"/>
    <w:rsid w:val="00566344"/>
    <w:rsid w:val="0056798E"/>
    <w:rsid w:val="0057243A"/>
    <w:rsid w:val="005729DB"/>
    <w:rsid w:val="005731B4"/>
    <w:rsid w:val="00573913"/>
    <w:rsid w:val="0057562D"/>
    <w:rsid w:val="0057586A"/>
    <w:rsid w:val="00576CE8"/>
    <w:rsid w:val="00581F4E"/>
    <w:rsid w:val="0058216D"/>
    <w:rsid w:val="00582AAC"/>
    <w:rsid w:val="00585787"/>
    <w:rsid w:val="0058588B"/>
    <w:rsid w:val="00585890"/>
    <w:rsid w:val="00585B50"/>
    <w:rsid w:val="005877E8"/>
    <w:rsid w:val="005909FC"/>
    <w:rsid w:val="00591347"/>
    <w:rsid w:val="00592998"/>
    <w:rsid w:val="00593D7B"/>
    <w:rsid w:val="005956C8"/>
    <w:rsid w:val="0059672B"/>
    <w:rsid w:val="00596FC7"/>
    <w:rsid w:val="00597AD7"/>
    <w:rsid w:val="00597FDA"/>
    <w:rsid w:val="005A0697"/>
    <w:rsid w:val="005A0787"/>
    <w:rsid w:val="005A16A1"/>
    <w:rsid w:val="005A3347"/>
    <w:rsid w:val="005A3B7F"/>
    <w:rsid w:val="005A52C8"/>
    <w:rsid w:val="005A592A"/>
    <w:rsid w:val="005A6874"/>
    <w:rsid w:val="005B062E"/>
    <w:rsid w:val="005B103B"/>
    <w:rsid w:val="005B22A3"/>
    <w:rsid w:val="005B3082"/>
    <w:rsid w:val="005B32CD"/>
    <w:rsid w:val="005B4346"/>
    <w:rsid w:val="005B46B1"/>
    <w:rsid w:val="005B5272"/>
    <w:rsid w:val="005B67A5"/>
    <w:rsid w:val="005B6830"/>
    <w:rsid w:val="005B70A2"/>
    <w:rsid w:val="005C0351"/>
    <w:rsid w:val="005C207E"/>
    <w:rsid w:val="005C24D6"/>
    <w:rsid w:val="005C34A6"/>
    <w:rsid w:val="005C3747"/>
    <w:rsid w:val="005C3793"/>
    <w:rsid w:val="005C4C20"/>
    <w:rsid w:val="005C5097"/>
    <w:rsid w:val="005C558D"/>
    <w:rsid w:val="005C58FE"/>
    <w:rsid w:val="005C5BF1"/>
    <w:rsid w:val="005D05BB"/>
    <w:rsid w:val="005D0BF2"/>
    <w:rsid w:val="005D1179"/>
    <w:rsid w:val="005D20EF"/>
    <w:rsid w:val="005D2694"/>
    <w:rsid w:val="005D2A9D"/>
    <w:rsid w:val="005D2D16"/>
    <w:rsid w:val="005D49AA"/>
    <w:rsid w:val="005D6032"/>
    <w:rsid w:val="005D746F"/>
    <w:rsid w:val="005E0F2F"/>
    <w:rsid w:val="005E25D9"/>
    <w:rsid w:val="005E4BF9"/>
    <w:rsid w:val="005F080A"/>
    <w:rsid w:val="005F14B9"/>
    <w:rsid w:val="005F2823"/>
    <w:rsid w:val="005F2D74"/>
    <w:rsid w:val="005F2ED1"/>
    <w:rsid w:val="005F2FBC"/>
    <w:rsid w:val="005F2FC5"/>
    <w:rsid w:val="005F3845"/>
    <w:rsid w:val="005F397A"/>
    <w:rsid w:val="005F3AC9"/>
    <w:rsid w:val="005F4679"/>
    <w:rsid w:val="005F509E"/>
    <w:rsid w:val="005F5529"/>
    <w:rsid w:val="005F55E5"/>
    <w:rsid w:val="005F6DBF"/>
    <w:rsid w:val="0060023B"/>
    <w:rsid w:val="00600B18"/>
    <w:rsid w:val="0060128D"/>
    <w:rsid w:val="00601A8D"/>
    <w:rsid w:val="00602A47"/>
    <w:rsid w:val="00602F50"/>
    <w:rsid w:val="006030FF"/>
    <w:rsid w:val="006032E2"/>
    <w:rsid w:val="00604046"/>
    <w:rsid w:val="00604338"/>
    <w:rsid w:val="00605842"/>
    <w:rsid w:val="00605BD4"/>
    <w:rsid w:val="00612762"/>
    <w:rsid w:val="006128F3"/>
    <w:rsid w:val="00612F17"/>
    <w:rsid w:val="00613745"/>
    <w:rsid w:val="00613C88"/>
    <w:rsid w:val="0061461C"/>
    <w:rsid w:val="00615702"/>
    <w:rsid w:val="00615E53"/>
    <w:rsid w:val="00617EE3"/>
    <w:rsid w:val="00620956"/>
    <w:rsid w:val="0062138C"/>
    <w:rsid w:val="0062179E"/>
    <w:rsid w:val="00621C23"/>
    <w:rsid w:val="00623EEA"/>
    <w:rsid w:val="0062437A"/>
    <w:rsid w:val="006258C3"/>
    <w:rsid w:val="0063028F"/>
    <w:rsid w:val="0063057A"/>
    <w:rsid w:val="0063577E"/>
    <w:rsid w:val="00636CFA"/>
    <w:rsid w:val="00636D47"/>
    <w:rsid w:val="00637146"/>
    <w:rsid w:val="006379CB"/>
    <w:rsid w:val="00637DC4"/>
    <w:rsid w:val="00641EA5"/>
    <w:rsid w:val="00644A55"/>
    <w:rsid w:val="00644B1D"/>
    <w:rsid w:val="00646015"/>
    <w:rsid w:val="00647310"/>
    <w:rsid w:val="006476E7"/>
    <w:rsid w:val="00650488"/>
    <w:rsid w:val="00650A8D"/>
    <w:rsid w:val="00650CA1"/>
    <w:rsid w:val="006521E4"/>
    <w:rsid w:val="0065267C"/>
    <w:rsid w:val="006563AD"/>
    <w:rsid w:val="00657472"/>
    <w:rsid w:val="006575A4"/>
    <w:rsid w:val="006600A8"/>
    <w:rsid w:val="00660107"/>
    <w:rsid w:val="006601A0"/>
    <w:rsid w:val="006601CE"/>
    <w:rsid w:val="00660AFA"/>
    <w:rsid w:val="00661B35"/>
    <w:rsid w:val="006629F3"/>
    <w:rsid w:val="0066328C"/>
    <w:rsid w:val="00664653"/>
    <w:rsid w:val="00664964"/>
    <w:rsid w:val="00665079"/>
    <w:rsid w:val="00670389"/>
    <w:rsid w:val="00673627"/>
    <w:rsid w:val="00673920"/>
    <w:rsid w:val="0067731E"/>
    <w:rsid w:val="00677CE0"/>
    <w:rsid w:val="00680CAE"/>
    <w:rsid w:val="00681466"/>
    <w:rsid w:val="0068208A"/>
    <w:rsid w:val="0068278B"/>
    <w:rsid w:val="00684C3B"/>
    <w:rsid w:val="00685051"/>
    <w:rsid w:val="00685FE6"/>
    <w:rsid w:val="00686126"/>
    <w:rsid w:val="00686DA7"/>
    <w:rsid w:val="006879DF"/>
    <w:rsid w:val="00687B5D"/>
    <w:rsid w:val="00690C77"/>
    <w:rsid w:val="006913B7"/>
    <w:rsid w:val="00691531"/>
    <w:rsid w:val="0069317C"/>
    <w:rsid w:val="006933A5"/>
    <w:rsid w:val="00694166"/>
    <w:rsid w:val="006948E3"/>
    <w:rsid w:val="006952B1"/>
    <w:rsid w:val="006953FD"/>
    <w:rsid w:val="006A0D28"/>
    <w:rsid w:val="006A40E9"/>
    <w:rsid w:val="006A59C5"/>
    <w:rsid w:val="006A69D8"/>
    <w:rsid w:val="006A6D0D"/>
    <w:rsid w:val="006A7A96"/>
    <w:rsid w:val="006B021A"/>
    <w:rsid w:val="006B08BB"/>
    <w:rsid w:val="006B15DA"/>
    <w:rsid w:val="006B33D4"/>
    <w:rsid w:val="006B5A7B"/>
    <w:rsid w:val="006B6F7E"/>
    <w:rsid w:val="006C10A7"/>
    <w:rsid w:val="006C16A3"/>
    <w:rsid w:val="006C170F"/>
    <w:rsid w:val="006C1F0A"/>
    <w:rsid w:val="006C2D74"/>
    <w:rsid w:val="006C3990"/>
    <w:rsid w:val="006C3FF1"/>
    <w:rsid w:val="006C4734"/>
    <w:rsid w:val="006C4BF8"/>
    <w:rsid w:val="006C4D9E"/>
    <w:rsid w:val="006C4F21"/>
    <w:rsid w:val="006C4FFA"/>
    <w:rsid w:val="006C52D7"/>
    <w:rsid w:val="006C6700"/>
    <w:rsid w:val="006C7D07"/>
    <w:rsid w:val="006D1097"/>
    <w:rsid w:val="006D14D9"/>
    <w:rsid w:val="006D1610"/>
    <w:rsid w:val="006D29C1"/>
    <w:rsid w:val="006D3636"/>
    <w:rsid w:val="006D4B6E"/>
    <w:rsid w:val="006D6B02"/>
    <w:rsid w:val="006D715F"/>
    <w:rsid w:val="006D7F82"/>
    <w:rsid w:val="006E06E2"/>
    <w:rsid w:val="006E2D9B"/>
    <w:rsid w:val="006E4367"/>
    <w:rsid w:val="006E4C7A"/>
    <w:rsid w:val="006E51B7"/>
    <w:rsid w:val="006E553F"/>
    <w:rsid w:val="006E68F1"/>
    <w:rsid w:val="006E7DB4"/>
    <w:rsid w:val="006F087A"/>
    <w:rsid w:val="006F293F"/>
    <w:rsid w:val="006F6022"/>
    <w:rsid w:val="0070098C"/>
    <w:rsid w:val="00703035"/>
    <w:rsid w:val="007034BE"/>
    <w:rsid w:val="00703910"/>
    <w:rsid w:val="007040E7"/>
    <w:rsid w:val="007042F7"/>
    <w:rsid w:val="00704445"/>
    <w:rsid w:val="007047D0"/>
    <w:rsid w:val="00704B56"/>
    <w:rsid w:val="007052B1"/>
    <w:rsid w:val="0070573E"/>
    <w:rsid w:val="00706382"/>
    <w:rsid w:val="00706DBB"/>
    <w:rsid w:val="00707449"/>
    <w:rsid w:val="00707511"/>
    <w:rsid w:val="00707DD9"/>
    <w:rsid w:val="007106DC"/>
    <w:rsid w:val="007107BA"/>
    <w:rsid w:val="00712863"/>
    <w:rsid w:val="007132AC"/>
    <w:rsid w:val="00714BE4"/>
    <w:rsid w:val="007165C7"/>
    <w:rsid w:val="00720516"/>
    <w:rsid w:val="00721823"/>
    <w:rsid w:val="00722407"/>
    <w:rsid w:val="00722A04"/>
    <w:rsid w:val="00723E07"/>
    <w:rsid w:val="00725715"/>
    <w:rsid w:val="0072590A"/>
    <w:rsid w:val="0072722D"/>
    <w:rsid w:val="00730811"/>
    <w:rsid w:val="00730F8C"/>
    <w:rsid w:val="007310E2"/>
    <w:rsid w:val="00732498"/>
    <w:rsid w:val="00733485"/>
    <w:rsid w:val="00733529"/>
    <w:rsid w:val="0073374D"/>
    <w:rsid w:val="00733B9A"/>
    <w:rsid w:val="007340FF"/>
    <w:rsid w:val="0073410F"/>
    <w:rsid w:val="00735433"/>
    <w:rsid w:val="0073596F"/>
    <w:rsid w:val="00735CB1"/>
    <w:rsid w:val="00740BD9"/>
    <w:rsid w:val="0074152A"/>
    <w:rsid w:val="00741CED"/>
    <w:rsid w:val="00742EDF"/>
    <w:rsid w:val="007444AA"/>
    <w:rsid w:val="0074490F"/>
    <w:rsid w:val="00746D43"/>
    <w:rsid w:val="00747C2D"/>
    <w:rsid w:val="00751649"/>
    <w:rsid w:val="007521E4"/>
    <w:rsid w:val="00752484"/>
    <w:rsid w:val="00753D43"/>
    <w:rsid w:val="007541FB"/>
    <w:rsid w:val="0075485A"/>
    <w:rsid w:val="0075632D"/>
    <w:rsid w:val="007569E4"/>
    <w:rsid w:val="007571F6"/>
    <w:rsid w:val="00757D99"/>
    <w:rsid w:val="007609F4"/>
    <w:rsid w:val="007615A5"/>
    <w:rsid w:val="00761B52"/>
    <w:rsid w:val="007621AB"/>
    <w:rsid w:val="0076380F"/>
    <w:rsid w:val="00763C1B"/>
    <w:rsid w:val="00764CBF"/>
    <w:rsid w:val="00765445"/>
    <w:rsid w:val="007663E4"/>
    <w:rsid w:val="00766DFF"/>
    <w:rsid w:val="007673FD"/>
    <w:rsid w:val="00767734"/>
    <w:rsid w:val="007719CF"/>
    <w:rsid w:val="00772DC2"/>
    <w:rsid w:val="00772F8F"/>
    <w:rsid w:val="00773EA7"/>
    <w:rsid w:val="0077567E"/>
    <w:rsid w:val="00775816"/>
    <w:rsid w:val="007831E4"/>
    <w:rsid w:val="00783773"/>
    <w:rsid w:val="00783CF0"/>
    <w:rsid w:val="00785267"/>
    <w:rsid w:val="007856AA"/>
    <w:rsid w:val="00787109"/>
    <w:rsid w:val="0079021E"/>
    <w:rsid w:val="00790569"/>
    <w:rsid w:val="00792A96"/>
    <w:rsid w:val="0079344D"/>
    <w:rsid w:val="0079404F"/>
    <w:rsid w:val="00794A10"/>
    <w:rsid w:val="00796DF5"/>
    <w:rsid w:val="00797BA7"/>
    <w:rsid w:val="007A01EC"/>
    <w:rsid w:val="007A26D1"/>
    <w:rsid w:val="007A3C17"/>
    <w:rsid w:val="007A535D"/>
    <w:rsid w:val="007A78B1"/>
    <w:rsid w:val="007B123A"/>
    <w:rsid w:val="007B12A5"/>
    <w:rsid w:val="007B13B0"/>
    <w:rsid w:val="007B22AE"/>
    <w:rsid w:val="007B4D1C"/>
    <w:rsid w:val="007B4E06"/>
    <w:rsid w:val="007B52E9"/>
    <w:rsid w:val="007B61C4"/>
    <w:rsid w:val="007B711F"/>
    <w:rsid w:val="007C3055"/>
    <w:rsid w:val="007C509A"/>
    <w:rsid w:val="007C5E8E"/>
    <w:rsid w:val="007D0046"/>
    <w:rsid w:val="007D110F"/>
    <w:rsid w:val="007D186C"/>
    <w:rsid w:val="007D1A70"/>
    <w:rsid w:val="007D5EBE"/>
    <w:rsid w:val="007E011F"/>
    <w:rsid w:val="007E1290"/>
    <w:rsid w:val="007E26B9"/>
    <w:rsid w:val="007E320D"/>
    <w:rsid w:val="007E44ED"/>
    <w:rsid w:val="007E54D1"/>
    <w:rsid w:val="007E7375"/>
    <w:rsid w:val="007F29BD"/>
    <w:rsid w:val="007F35E9"/>
    <w:rsid w:val="007F3F6B"/>
    <w:rsid w:val="007F629F"/>
    <w:rsid w:val="007F6301"/>
    <w:rsid w:val="008008F6"/>
    <w:rsid w:val="00801B36"/>
    <w:rsid w:val="008024D3"/>
    <w:rsid w:val="00802A9E"/>
    <w:rsid w:val="00803F1C"/>
    <w:rsid w:val="00805FE4"/>
    <w:rsid w:val="00806288"/>
    <w:rsid w:val="00806C16"/>
    <w:rsid w:val="008074F7"/>
    <w:rsid w:val="00810F63"/>
    <w:rsid w:val="008110A1"/>
    <w:rsid w:val="00813A29"/>
    <w:rsid w:val="008151F2"/>
    <w:rsid w:val="00815BA4"/>
    <w:rsid w:val="0081650D"/>
    <w:rsid w:val="008200D4"/>
    <w:rsid w:val="008220D1"/>
    <w:rsid w:val="00822FA5"/>
    <w:rsid w:val="00825158"/>
    <w:rsid w:val="0082592B"/>
    <w:rsid w:val="00826394"/>
    <w:rsid w:val="008270D0"/>
    <w:rsid w:val="00827316"/>
    <w:rsid w:val="00827B6D"/>
    <w:rsid w:val="00830430"/>
    <w:rsid w:val="0083279B"/>
    <w:rsid w:val="00832A77"/>
    <w:rsid w:val="00833F79"/>
    <w:rsid w:val="0083645F"/>
    <w:rsid w:val="008366C3"/>
    <w:rsid w:val="00836D08"/>
    <w:rsid w:val="00837BED"/>
    <w:rsid w:val="0084418F"/>
    <w:rsid w:val="00845EC1"/>
    <w:rsid w:val="00850830"/>
    <w:rsid w:val="008517AE"/>
    <w:rsid w:val="00853F39"/>
    <w:rsid w:val="008566D2"/>
    <w:rsid w:val="008568F6"/>
    <w:rsid w:val="00857049"/>
    <w:rsid w:val="00861BA2"/>
    <w:rsid w:val="008626C2"/>
    <w:rsid w:val="00862E6E"/>
    <w:rsid w:val="008638BB"/>
    <w:rsid w:val="008640CF"/>
    <w:rsid w:val="00865AF5"/>
    <w:rsid w:val="0086700E"/>
    <w:rsid w:val="00867DDA"/>
    <w:rsid w:val="00867E58"/>
    <w:rsid w:val="0087183A"/>
    <w:rsid w:val="00871F4C"/>
    <w:rsid w:val="00872851"/>
    <w:rsid w:val="00872EB7"/>
    <w:rsid w:val="00874813"/>
    <w:rsid w:val="008749C5"/>
    <w:rsid w:val="008750B3"/>
    <w:rsid w:val="00875369"/>
    <w:rsid w:val="00875C4B"/>
    <w:rsid w:val="0087672E"/>
    <w:rsid w:val="00876A97"/>
    <w:rsid w:val="00877786"/>
    <w:rsid w:val="00877C17"/>
    <w:rsid w:val="00880956"/>
    <w:rsid w:val="00881AA7"/>
    <w:rsid w:val="008828C0"/>
    <w:rsid w:val="0088381D"/>
    <w:rsid w:val="00884D4D"/>
    <w:rsid w:val="00885026"/>
    <w:rsid w:val="00885B9A"/>
    <w:rsid w:val="00886CEC"/>
    <w:rsid w:val="00887BBB"/>
    <w:rsid w:val="00891612"/>
    <w:rsid w:val="008917B1"/>
    <w:rsid w:val="00892FB5"/>
    <w:rsid w:val="0089502D"/>
    <w:rsid w:val="008950E7"/>
    <w:rsid w:val="00895F53"/>
    <w:rsid w:val="008967A9"/>
    <w:rsid w:val="00896EA8"/>
    <w:rsid w:val="00897C62"/>
    <w:rsid w:val="008A07EE"/>
    <w:rsid w:val="008A277E"/>
    <w:rsid w:val="008A3E00"/>
    <w:rsid w:val="008A629E"/>
    <w:rsid w:val="008A6924"/>
    <w:rsid w:val="008A7596"/>
    <w:rsid w:val="008B264C"/>
    <w:rsid w:val="008B4125"/>
    <w:rsid w:val="008B5BBB"/>
    <w:rsid w:val="008B690E"/>
    <w:rsid w:val="008C0402"/>
    <w:rsid w:val="008C0B09"/>
    <w:rsid w:val="008C381F"/>
    <w:rsid w:val="008C555F"/>
    <w:rsid w:val="008C6125"/>
    <w:rsid w:val="008C6A8C"/>
    <w:rsid w:val="008D1868"/>
    <w:rsid w:val="008D2213"/>
    <w:rsid w:val="008D25AB"/>
    <w:rsid w:val="008D3B33"/>
    <w:rsid w:val="008D4694"/>
    <w:rsid w:val="008D4C7F"/>
    <w:rsid w:val="008D513C"/>
    <w:rsid w:val="008D5BE6"/>
    <w:rsid w:val="008D6A08"/>
    <w:rsid w:val="008E0F84"/>
    <w:rsid w:val="008E1386"/>
    <w:rsid w:val="008E457C"/>
    <w:rsid w:val="008E59EB"/>
    <w:rsid w:val="008E6594"/>
    <w:rsid w:val="008E6B2F"/>
    <w:rsid w:val="008E74F6"/>
    <w:rsid w:val="008F05D0"/>
    <w:rsid w:val="008F09FF"/>
    <w:rsid w:val="008F1DEC"/>
    <w:rsid w:val="008F4F5F"/>
    <w:rsid w:val="008F61EF"/>
    <w:rsid w:val="008F6A27"/>
    <w:rsid w:val="0090030B"/>
    <w:rsid w:val="00900CD1"/>
    <w:rsid w:val="00901457"/>
    <w:rsid w:val="00901594"/>
    <w:rsid w:val="009018CA"/>
    <w:rsid w:val="00901F41"/>
    <w:rsid w:val="009023E2"/>
    <w:rsid w:val="00902911"/>
    <w:rsid w:val="00903A5E"/>
    <w:rsid w:val="00904281"/>
    <w:rsid w:val="00904602"/>
    <w:rsid w:val="00904A7E"/>
    <w:rsid w:val="00904D9A"/>
    <w:rsid w:val="0090606F"/>
    <w:rsid w:val="00906FEC"/>
    <w:rsid w:val="00907463"/>
    <w:rsid w:val="009104EF"/>
    <w:rsid w:val="00910725"/>
    <w:rsid w:val="00911370"/>
    <w:rsid w:val="00912108"/>
    <w:rsid w:val="00914843"/>
    <w:rsid w:val="009161D3"/>
    <w:rsid w:val="00917B7F"/>
    <w:rsid w:val="00917E57"/>
    <w:rsid w:val="00920577"/>
    <w:rsid w:val="009214B9"/>
    <w:rsid w:val="00921A97"/>
    <w:rsid w:val="00923EA3"/>
    <w:rsid w:val="00924795"/>
    <w:rsid w:val="00924E9D"/>
    <w:rsid w:val="00925D8A"/>
    <w:rsid w:val="00927228"/>
    <w:rsid w:val="009273A1"/>
    <w:rsid w:val="00930078"/>
    <w:rsid w:val="009301FB"/>
    <w:rsid w:val="00932855"/>
    <w:rsid w:val="009331E1"/>
    <w:rsid w:val="00933C26"/>
    <w:rsid w:val="00934982"/>
    <w:rsid w:val="009352AA"/>
    <w:rsid w:val="009353AA"/>
    <w:rsid w:val="00936CBD"/>
    <w:rsid w:val="00937266"/>
    <w:rsid w:val="00940E0A"/>
    <w:rsid w:val="00941A07"/>
    <w:rsid w:val="009428CA"/>
    <w:rsid w:val="00943C1F"/>
    <w:rsid w:val="00943E36"/>
    <w:rsid w:val="00945ED3"/>
    <w:rsid w:val="00946AA5"/>
    <w:rsid w:val="00950A98"/>
    <w:rsid w:val="009523D2"/>
    <w:rsid w:val="00953AB4"/>
    <w:rsid w:val="00955EF7"/>
    <w:rsid w:val="0095657F"/>
    <w:rsid w:val="009573B1"/>
    <w:rsid w:val="00957772"/>
    <w:rsid w:val="00961FA4"/>
    <w:rsid w:val="00962C5A"/>
    <w:rsid w:val="00963A82"/>
    <w:rsid w:val="009643BC"/>
    <w:rsid w:val="00964C4B"/>
    <w:rsid w:val="00964D93"/>
    <w:rsid w:val="00965D19"/>
    <w:rsid w:val="00971ABC"/>
    <w:rsid w:val="00972B32"/>
    <w:rsid w:val="00972E4B"/>
    <w:rsid w:val="00973859"/>
    <w:rsid w:val="00974791"/>
    <w:rsid w:val="00977A7F"/>
    <w:rsid w:val="009800C6"/>
    <w:rsid w:val="00981795"/>
    <w:rsid w:val="00982807"/>
    <w:rsid w:val="00982C32"/>
    <w:rsid w:val="00982FE0"/>
    <w:rsid w:val="00983AC8"/>
    <w:rsid w:val="00984FD9"/>
    <w:rsid w:val="0098687F"/>
    <w:rsid w:val="00990369"/>
    <w:rsid w:val="00990841"/>
    <w:rsid w:val="0099100F"/>
    <w:rsid w:val="009922EA"/>
    <w:rsid w:val="00993F57"/>
    <w:rsid w:val="00995C33"/>
    <w:rsid w:val="009973B6"/>
    <w:rsid w:val="00997517"/>
    <w:rsid w:val="009975B9"/>
    <w:rsid w:val="009A015D"/>
    <w:rsid w:val="009A0450"/>
    <w:rsid w:val="009A1236"/>
    <w:rsid w:val="009A1BDC"/>
    <w:rsid w:val="009A1DFC"/>
    <w:rsid w:val="009A246B"/>
    <w:rsid w:val="009A30DF"/>
    <w:rsid w:val="009A4070"/>
    <w:rsid w:val="009A40E3"/>
    <w:rsid w:val="009A4B62"/>
    <w:rsid w:val="009A4B8E"/>
    <w:rsid w:val="009A6A00"/>
    <w:rsid w:val="009B11B4"/>
    <w:rsid w:val="009B12EE"/>
    <w:rsid w:val="009B1436"/>
    <w:rsid w:val="009B197F"/>
    <w:rsid w:val="009B1B56"/>
    <w:rsid w:val="009B21F6"/>
    <w:rsid w:val="009B24BF"/>
    <w:rsid w:val="009B36F6"/>
    <w:rsid w:val="009B57F5"/>
    <w:rsid w:val="009C0398"/>
    <w:rsid w:val="009C043B"/>
    <w:rsid w:val="009C08F5"/>
    <w:rsid w:val="009C3791"/>
    <w:rsid w:val="009C3A5E"/>
    <w:rsid w:val="009C3E73"/>
    <w:rsid w:val="009C3F72"/>
    <w:rsid w:val="009C46DA"/>
    <w:rsid w:val="009C5A77"/>
    <w:rsid w:val="009C5B35"/>
    <w:rsid w:val="009C5C4A"/>
    <w:rsid w:val="009C5DFA"/>
    <w:rsid w:val="009C5F7B"/>
    <w:rsid w:val="009C60E6"/>
    <w:rsid w:val="009C799F"/>
    <w:rsid w:val="009C7E11"/>
    <w:rsid w:val="009D1BDE"/>
    <w:rsid w:val="009D2244"/>
    <w:rsid w:val="009D6342"/>
    <w:rsid w:val="009D73E0"/>
    <w:rsid w:val="009D7E87"/>
    <w:rsid w:val="009E1DC4"/>
    <w:rsid w:val="009E3E2A"/>
    <w:rsid w:val="009E4563"/>
    <w:rsid w:val="009E4DB0"/>
    <w:rsid w:val="009E4E3F"/>
    <w:rsid w:val="009E7AE7"/>
    <w:rsid w:val="009F0434"/>
    <w:rsid w:val="009F0B6F"/>
    <w:rsid w:val="009F1B92"/>
    <w:rsid w:val="009F54A5"/>
    <w:rsid w:val="009F7741"/>
    <w:rsid w:val="00A002F1"/>
    <w:rsid w:val="00A0161E"/>
    <w:rsid w:val="00A016ED"/>
    <w:rsid w:val="00A03B7C"/>
    <w:rsid w:val="00A04660"/>
    <w:rsid w:val="00A04842"/>
    <w:rsid w:val="00A04DFA"/>
    <w:rsid w:val="00A05934"/>
    <w:rsid w:val="00A06666"/>
    <w:rsid w:val="00A10786"/>
    <w:rsid w:val="00A11F76"/>
    <w:rsid w:val="00A12367"/>
    <w:rsid w:val="00A12D88"/>
    <w:rsid w:val="00A13E45"/>
    <w:rsid w:val="00A14074"/>
    <w:rsid w:val="00A14489"/>
    <w:rsid w:val="00A152F1"/>
    <w:rsid w:val="00A15A4C"/>
    <w:rsid w:val="00A20B90"/>
    <w:rsid w:val="00A21EA7"/>
    <w:rsid w:val="00A25486"/>
    <w:rsid w:val="00A26957"/>
    <w:rsid w:val="00A276ED"/>
    <w:rsid w:val="00A31954"/>
    <w:rsid w:val="00A33F6A"/>
    <w:rsid w:val="00A36234"/>
    <w:rsid w:val="00A41175"/>
    <w:rsid w:val="00A42542"/>
    <w:rsid w:val="00A42AFB"/>
    <w:rsid w:val="00A43E02"/>
    <w:rsid w:val="00A44A2E"/>
    <w:rsid w:val="00A4509A"/>
    <w:rsid w:val="00A45714"/>
    <w:rsid w:val="00A47236"/>
    <w:rsid w:val="00A475E0"/>
    <w:rsid w:val="00A479CD"/>
    <w:rsid w:val="00A47B3C"/>
    <w:rsid w:val="00A5124C"/>
    <w:rsid w:val="00A56D65"/>
    <w:rsid w:val="00A57AD7"/>
    <w:rsid w:val="00A6188D"/>
    <w:rsid w:val="00A621D8"/>
    <w:rsid w:val="00A65806"/>
    <w:rsid w:val="00A666F2"/>
    <w:rsid w:val="00A67430"/>
    <w:rsid w:val="00A703EB"/>
    <w:rsid w:val="00A70EF0"/>
    <w:rsid w:val="00A715EB"/>
    <w:rsid w:val="00A7225B"/>
    <w:rsid w:val="00A73160"/>
    <w:rsid w:val="00A74B13"/>
    <w:rsid w:val="00A76384"/>
    <w:rsid w:val="00A8123C"/>
    <w:rsid w:val="00A82EA1"/>
    <w:rsid w:val="00A83486"/>
    <w:rsid w:val="00A909E8"/>
    <w:rsid w:val="00A90E72"/>
    <w:rsid w:val="00A91407"/>
    <w:rsid w:val="00A92331"/>
    <w:rsid w:val="00A9292F"/>
    <w:rsid w:val="00A9308A"/>
    <w:rsid w:val="00AA1680"/>
    <w:rsid w:val="00AA1F30"/>
    <w:rsid w:val="00AA36CC"/>
    <w:rsid w:val="00AA5771"/>
    <w:rsid w:val="00AA5BCF"/>
    <w:rsid w:val="00AA62D1"/>
    <w:rsid w:val="00AA6F59"/>
    <w:rsid w:val="00AA716C"/>
    <w:rsid w:val="00AB2460"/>
    <w:rsid w:val="00AB2739"/>
    <w:rsid w:val="00AB292E"/>
    <w:rsid w:val="00AB3CC4"/>
    <w:rsid w:val="00AB579D"/>
    <w:rsid w:val="00AB6831"/>
    <w:rsid w:val="00AB714D"/>
    <w:rsid w:val="00AC0196"/>
    <w:rsid w:val="00AC0729"/>
    <w:rsid w:val="00AC129B"/>
    <w:rsid w:val="00AC31C6"/>
    <w:rsid w:val="00AC3981"/>
    <w:rsid w:val="00AC3AEF"/>
    <w:rsid w:val="00AC4EBB"/>
    <w:rsid w:val="00AC7169"/>
    <w:rsid w:val="00AD24CD"/>
    <w:rsid w:val="00AD582F"/>
    <w:rsid w:val="00AD6A85"/>
    <w:rsid w:val="00AD759F"/>
    <w:rsid w:val="00AE0502"/>
    <w:rsid w:val="00AE086C"/>
    <w:rsid w:val="00AE1333"/>
    <w:rsid w:val="00AE2210"/>
    <w:rsid w:val="00AE357A"/>
    <w:rsid w:val="00AE4BBC"/>
    <w:rsid w:val="00AE4E4D"/>
    <w:rsid w:val="00AE55CD"/>
    <w:rsid w:val="00AE6085"/>
    <w:rsid w:val="00AE6192"/>
    <w:rsid w:val="00AF28D9"/>
    <w:rsid w:val="00AF4AD8"/>
    <w:rsid w:val="00AF4EBB"/>
    <w:rsid w:val="00AF5AD1"/>
    <w:rsid w:val="00AF5C12"/>
    <w:rsid w:val="00B0145F"/>
    <w:rsid w:val="00B02252"/>
    <w:rsid w:val="00B06B85"/>
    <w:rsid w:val="00B072CD"/>
    <w:rsid w:val="00B07F9F"/>
    <w:rsid w:val="00B104C1"/>
    <w:rsid w:val="00B139A7"/>
    <w:rsid w:val="00B166BE"/>
    <w:rsid w:val="00B16EA4"/>
    <w:rsid w:val="00B1769B"/>
    <w:rsid w:val="00B201B4"/>
    <w:rsid w:val="00B2189F"/>
    <w:rsid w:val="00B21CEE"/>
    <w:rsid w:val="00B21DA6"/>
    <w:rsid w:val="00B22AF3"/>
    <w:rsid w:val="00B2357D"/>
    <w:rsid w:val="00B24314"/>
    <w:rsid w:val="00B25331"/>
    <w:rsid w:val="00B25931"/>
    <w:rsid w:val="00B26E16"/>
    <w:rsid w:val="00B312EF"/>
    <w:rsid w:val="00B31823"/>
    <w:rsid w:val="00B31BF8"/>
    <w:rsid w:val="00B32DDD"/>
    <w:rsid w:val="00B3392D"/>
    <w:rsid w:val="00B33EC8"/>
    <w:rsid w:val="00B3551B"/>
    <w:rsid w:val="00B37274"/>
    <w:rsid w:val="00B37A65"/>
    <w:rsid w:val="00B40F66"/>
    <w:rsid w:val="00B41233"/>
    <w:rsid w:val="00B45E36"/>
    <w:rsid w:val="00B45F3C"/>
    <w:rsid w:val="00B50B6F"/>
    <w:rsid w:val="00B5191B"/>
    <w:rsid w:val="00B575D5"/>
    <w:rsid w:val="00B57632"/>
    <w:rsid w:val="00B57B89"/>
    <w:rsid w:val="00B57E86"/>
    <w:rsid w:val="00B60188"/>
    <w:rsid w:val="00B60F63"/>
    <w:rsid w:val="00B611A4"/>
    <w:rsid w:val="00B6522E"/>
    <w:rsid w:val="00B65B90"/>
    <w:rsid w:val="00B66528"/>
    <w:rsid w:val="00B6769C"/>
    <w:rsid w:val="00B70737"/>
    <w:rsid w:val="00B70E70"/>
    <w:rsid w:val="00B73210"/>
    <w:rsid w:val="00B756BB"/>
    <w:rsid w:val="00B7573F"/>
    <w:rsid w:val="00B75766"/>
    <w:rsid w:val="00B75C94"/>
    <w:rsid w:val="00B778B9"/>
    <w:rsid w:val="00B8157D"/>
    <w:rsid w:val="00B81757"/>
    <w:rsid w:val="00B81BC1"/>
    <w:rsid w:val="00B820B3"/>
    <w:rsid w:val="00B8252A"/>
    <w:rsid w:val="00B82D12"/>
    <w:rsid w:val="00B83720"/>
    <w:rsid w:val="00B8391E"/>
    <w:rsid w:val="00B85C40"/>
    <w:rsid w:val="00B86BEF"/>
    <w:rsid w:val="00B87BFF"/>
    <w:rsid w:val="00B90185"/>
    <w:rsid w:val="00B91EF2"/>
    <w:rsid w:val="00B92293"/>
    <w:rsid w:val="00B92864"/>
    <w:rsid w:val="00B95C5C"/>
    <w:rsid w:val="00B96652"/>
    <w:rsid w:val="00B97FF9"/>
    <w:rsid w:val="00BA05E6"/>
    <w:rsid w:val="00BA06C6"/>
    <w:rsid w:val="00BA134E"/>
    <w:rsid w:val="00BA3BBF"/>
    <w:rsid w:val="00BA4111"/>
    <w:rsid w:val="00BA6328"/>
    <w:rsid w:val="00BA6476"/>
    <w:rsid w:val="00BA6790"/>
    <w:rsid w:val="00BA72D7"/>
    <w:rsid w:val="00BB096B"/>
    <w:rsid w:val="00BB14FF"/>
    <w:rsid w:val="00BB174F"/>
    <w:rsid w:val="00BB1E09"/>
    <w:rsid w:val="00BB2206"/>
    <w:rsid w:val="00BB63F6"/>
    <w:rsid w:val="00BB7BBE"/>
    <w:rsid w:val="00BC0F7C"/>
    <w:rsid w:val="00BC1D92"/>
    <w:rsid w:val="00BC235A"/>
    <w:rsid w:val="00BC257B"/>
    <w:rsid w:val="00BC285E"/>
    <w:rsid w:val="00BC3CFD"/>
    <w:rsid w:val="00BC62B7"/>
    <w:rsid w:val="00BC7840"/>
    <w:rsid w:val="00BC7DF2"/>
    <w:rsid w:val="00BD08F3"/>
    <w:rsid w:val="00BD0A6E"/>
    <w:rsid w:val="00BD1512"/>
    <w:rsid w:val="00BD4C20"/>
    <w:rsid w:val="00BD4FB2"/>
    <w:rsid w:val="00BD723B"/>
    <w:rsid w:val="00BD7443"/>
    <w:rsid w:val="00BE0C1C"/>
    <w:rsid w:val="00BE0D54"/>
    <w:rsid w:val="00BE297B"/>
    <w:rsid w:val="00BE30B2"/>
    <w:rsid w:val="00BE40FF"/>
    <w:rsid w:val="00BE55C0"/>
    <w:rsid w:val="00BE6354"/>
    <w:rsid w:val="00BE7868"/>
    <w:rsid w:val="00BE7875"/>
    <w:rsid w:val="00BF07A1"/>
    <w:rsid w:val="00BF2D20"/>
    <w:rsid w:val="00BF37F6"/>
    <w:rsid w:val="00BF39BE"/>
    <w:rsid w:val="00BF51E6"/>
    <w:rsid w:val="00BF7FAA"/>
    <w:rsid w:val="00C02806"/>
    <w:rsid w:val="00C02ADB"/>
    <w:rsid w:val="00C03135"/>
    <w:rsid w:val="00C0479A"/>
    <w:rsid w:val="00C048D0"/>
    <w:rsid w:val="00C054E0"/>
    <w:rsid w:val="00C05E3B"/>
    <w:rsid w:val="00C065C5"/>
    <w:rsid w:val="00C100F0"/>
    <w:rsid w:val="00C10FF8"/>
    <w:rsid w:val="00C113AB"/>
    <w:rsid w:val="00C14AB5"/>
    <w:rsid w:val="00C17288"/>
    <w:rsid w:val="00C204C5"/>
    <w:rsid w:val="00C2169E"/>
    <w:rsid w:val="00C22FEB"/>
    <w:rsid w:val="00C2554C"/>
    <w:rsid w:val="00C30693"/>
    <w:rsid w:val="00C32185"/>
    <w:rsid w:val="00C3236A"/>
    <w:rsid w:val="00C331A8"/>
    <w:rsid w:val="00C37617"/>
    <w:rsid w:val="00C40B33"/>
    <w:rsid w:val="00C4170B"/>
    <w:rsid w:val="00C42125"/>
    <w:rsid w:val="00C4388A"/>
    <w:rsid w:val="00C45494"/>
    <w:rsid w:val="00C45683"/>
    <w:rsid w:val="00C465D1"/>
    <w:rsid w:val="00C50047"/>
    <w:rsid w:val="00C502EC"/>
    <w:rsid w:val="00C5051C"/>
    <w:rsid w:val="00C50AF2"/>
    <w:rsid w:val="00C50C38"/>
    <w:rsid w:val="00C5219B"/>
    <w:rsid w:val="00C54DDD"/>
    <w:rsid w:val="00C571BB"/>
    <w:rsid w:val="00C6059D"/>
    <w:rsid w:val="00C6625D"/>
    <w:rsid w:val="00C673AA"/>
    <w:rsid w:val="00C67BEE"/>
    <w:rsid w:val="00C70C65"/>
    <w:rsid w:val="00C71221"/>
    <w:rsid w:val="00C712FE"/>
    <w:rsid w:val="00C755C6"/>
    <w:rsid w:val="00C758A9"/>
    <w:rsid w:val="00C77B6E"/>
    <w:rsid w:val="00C802AF"/>
    <w:rsid w:val="00C8037F"/>
    <w:rsid w:val="00C807A8"/>
    <w:rsid w:val="00C80C51"/>
    <w:rsid w:val="00C80E41"/>
    <w:rsid w:val="00C821DB"/>
    <w:rsid w:val="00C83FE5"/>
    <w:rsid w:val="00C855D9"/>
    <w:rsid w:val="00C85659"/>
    <w:rsid w:val="00C85743"/>
    <w:rsid w:val="00C871B6"/>
    <w:rsid w:val="00C87442"/>
    <w:rsid w:val="00C9046F"/>
    <w:rsid w:val="00C90890"/>
    <w:rsid w:val="00C908A1"/>
    <w:rsid w:val="00C90BE3"/>
    <w:rsid w:val="00C90EBE"/>
    <w:rsid w:val="00C910B2"/>
    <w:rsid w:val="00C91CA8"/>
    <w:rsid w:val="00C92516"/>
    <w:rsid w:val="00C9283A"/>
    <w:rsid w:val="00C93DA7"/>
    <w:rsid w:val="00C9530A"/>
    <w:rsid w:val="00C955C7"/>
    <w:rsid w:val="00C95FF2"/>
    <w:rsid w:val="00C9642B"/>
    <w:rsid w:val="00C96CEA"/>
    <w:rsid w:val="00C97506"/>
    <w:rsid w:val="00C9775D"/>
    <w:rsid w:val="00C97A4C"/>
    <w:rsid w:val="00CA2935"/>
    <w:rsid w:val="00CA346B"/>
    <w:rsid w:val="00CA356D"/>
    <w:rsid w:val="00CA3987"/>
    <w:rsid w:val="00CA40D5"/>
    <w:rsid w:val="00CA441E"/>
    <w:rsid w:val="00CA4936"/>
    <w:rsid w:val="00CA5FB0"/>
    <w:rsid w:val="00CA639E"/>
    <w:rsid w:val="00CB02B6"/>
    <w:rsid w:val="00CB25EE"/>
    <w:rsid w:val="00CB29A3"/>
    <w:rsid w:val="00CB3A51"/>
    <w:rsid w:val="00CB3B4E"/>
    <w:rsid w:val="00CB4C86"/>
    <w:rsid w:val="00CB5E33"/>
    <w:rsid w:val="00CB6BE3"/>
    <w:rsid w:val="00CB7B3E"/>
    <w:rsid w:val="00CC0179"/>
    <w:rsid w:val="00CC0479"/>
    <w:rsid w:val="00CC0EF0"/>
    <w:rsid w:val="00CC31B0"/>
    <w:rsid w:val="00CC32BA"/>
    <w:rsid w:val="00CC6AEF"/>
    <w:rsid w:val="00CD022E"/>
    <w:rsid w:val="00CD2AD1"/>
    <w:rsid w:val="00CD5024"/>
    <w:rsid w:val="00CD5A94"/>
    <w:rsid w:val="00CD5B76"/>
    <w:rsid w:val="00CD6B20"/>
    <w:rsid w:val="00CD71B3"/>
    <w:rsid w:val="00CD73C5"/>
    <w:rsid w:val="00CE10DD"/>
    <w:rsid w:val="00CE1E4E"/>
    <w:rsid w:val="00CE33D0"/>
    <w:rsid w:val="00CE3A12"/>
    <w:rsid w:val="00CE40CD"/>
    <w:rsid w:val="00CE5192"/>
    <w:rsid w:val="00CE7071"/>
    <w:rsid w:val="00CE79B7"/>
    <w:rsid w:val="00CF0010"/>
    <w:rsid w:val="00CF293D"/>
    <w:rsid w:val="00CF2D57"/>
    <w:rsid w:val="00CF2E0E"/>
    <w:rsid w:val="00CF3BCC"/>
    <w:rsid w:val="00CF441F"/>
    <w:rsid w:val="00CF4AA2"/>
    <w:rsid w:val="00CF72F8"/>
    <w:rsid w:val="00D00CAC"/>
    <w:rsid w:val="00D01343"/>
    <w:rsid w:val="00D01BC1"/>
    <w:rsid w:val="00D02FFD"/>
    <w:rsid w:val="00D03225"/>
    <w:rsid w:val="00D04AB5"/>
    <w:rsid w:val="00D04B9F"/>
    <w:rsid w:val="00D050F5"/>
    <w:rsid w:val="00D0518F"/>
    <w:rsid w:val="00D05A34"/>
    <w:rsid w:val="00D05F12"/>
    <w:rsid w:val="00D06B98"/>
    <w:rsid w:val="00D1193F"/>
    <w:rsid w:val="00D14242"/>
    <w:rsid w:val="00D171FA"/>
    <w:rsid w:val="00D1750E"/>
    <w:rsid w:val="00D17FF5"/>
    <w:rsid w:val="00D21198"/>
    <w:rsid w:val="00D23908"/>
    <w:rsid w:val="00D25683"/>
    <w:rsid w:val="00D26054"/>
    <w:rsid w:val="00D31784"/>
    <w:rsid w:val="00D31977"/>
    <w:rsid w:val="00D32825"/>
    <w:rsid w:val="00D32A4C"/>
    <w:rsid w:val="00D33EAB"/>
    <w:rsid w:val="00D33FDB"/>
    <w:rsid w:val="00D3613A"/>
    <w:rsid w:val="00D4229F"/>
    <w:rsid w:val="00D42698"/>
    <w:rsid w:val="00D42D04"/>
    <w:rsid w:val="00D43428"/>
    <w:rsid w:val="00D434B1"/>
    <w:rsid w:val="00D44498"/>
    <w:rsid w:val="00D45834"/>
    <w:rsid w:val="00D45BC8"/>
    <w:rsid w:val="00D45CAB"/>
    <w:rsid w:val="00D45EB5"/>
    <w:rsid w:val="00D4660D"/>
    <w:rsid w:val="00D467C2"/>
    <w:rsid w:val="00D46936"/>
    <w:rsid w:val="00D47E72"/>
    <w:rsid w:val="00D51E9F"/>
    <w:rsid w:val="00D51F79"/>
    <w:rsid w:val="00D52311"/>
    <w:rsid w:val="00D525B2"/>
    <w:rsid w:val="00D55507"/>
    <w:rsid w:val="00D56884"/>
    <w:rsid w:val="00D62047"/>
    <w:rsid w:val="00D6674A"/>
    <w:rsid w:val="00D67AE5"/>
    <w:rsid w:val="00D720B3"/>
    <w:rsid w:val="00D75082"/>
    <w:rsid w:val="00D75604"/>
    <w:rsid w:val="00D758C4"/>
    <w:rsid w:val="00D77AF8"/>
    <w:rsid w:val="00D809BC"/>
    <w:rsid w:val="00D82054"/>
    <w:rsid w:val="00D83BB3"/>
    <w:rsid w:val="00D85C9A"/>
    <w:rsid w:val="00D87365"/>
    <w:rsid w:val="00D9081B"/>
    <w:rsid w:val="00D92269"/>
    <w:rsid w:val="00D93604"/>
    <w:rsid w:val="00D95A17"/>
    <w:rsid w:val="00D95DD4"/>
    <w:rsid w:val="00D9747D"/>
    <w:rsid w:val="00D9778A"/>
    <w:rsid w:val="00DA0A33"/>
    <w:rsid w:val="00DA43E4"/>
    <w:rsid w:val="00DA52BC"/>
    <w:rsid w:val="00DA5911"/>
    <w:rsid w:val="00DB0078"/>
    <w:rsid w:val="00DB0893"/>
    <w:rsid w:val="00DB3493"/>
    <w:rsid w:val="00DB43AF"/>
    <w:rsid w:val="00DB465E"/>
    <w:rsid w:val="00DB487F"/>
    <w:rsid w:val="00DB4B43"/>
    <w:rsid w:val="00DB5A66"/>
    <w:rsid w:val="00DB753E"/>
    <w:rsid w:val="00DC14B5"/>
    <w:rsid w:val="00DC635B"/>
    <w:rsid w:val="00DD0093"/>
    <w:rsid w:val="00DD07F7"/>
    <w:rsid w:val="00DD0D8C"/>
    <w:rsid w:val="00DD11AE"/>
    <w:rsid w:val="00DD21AE"/>
    <w:rsid w:val="00DD369E"/>
    <w:rsid w:val="00DD3944"/>
    <w:rsid w:val="00DD58DF"/>
    <w:rsid w:val="00DD58FC"/>
    <w:rsid w:val="00DD72BA"/>
    <w:rsid w:val="00DE0E51"/>
    <w:rsid w:val="00DE1125"/>
    <w:rsid w:val="00DE1CE7"/>
    <w:rsid w:val="00DE1E0C"/>
    <w:rsid w:val="00DE2266"/>
    <w:rsid w:val="00DE31DA"/>
    <w:rsid w:val="00DE44F3"/>
    <w:rsid w:val="00DE52A7"/>
    <w:rsid w:val="00DE5A5C"/>
    <w:rsid w:val="00DE73BC"/>
    <w:rsid w:val="00DE7E12"/>
    <w:rsid w:val="00DE7F64"/>
    <w:rsid w:val="00DF2FE2"/>
    <w:rsid w:val="00DF3EEA"/>
    <w:rsid w:val="00DF5B2A"/>
    <w:rsid w:val="00DF66B5"/>
    <w:rsid w:val="00DF66FD"/>
    <w:rsid w:val="00DF77F6"/>
    <w:rsid w:val="00E02C12"/>
    <w:rsid w:val="00E03DBA"/>
    <w:rsid w:val="00E049CA"/>
    <w:rsid w:val="00E0525A"/>
    <w:rsid w:val="00E052FD"/>
    <w:rsid w:val="00E05FB9"/>
    <w:rsid w:val="00E062BE"/>
    <w:rsid w:val="00E0640B"/>
    <w:rsid w:val="00E06981"/>
    <w:rsid w:val="00E07793"/>
    <w:rsid w:val="00E0782C"/>
    <w:rsid w:val="00E07DCE"/>
    <w:rsid w:val="00E10568"/>
    <w:rsid w:val="00E112EB"/>
    <w:rsid w:val="00E13A6E"/>
    <w:rsid w:val="00E14F80"/>
    <w:rsid w:val="00E16F15"/>
    <w:rsid w:val="00E173C9"/>
    <w:rsid w:val="00E178FB"/>
    <w:rsid w:val="00E2343A"/>
    <w:rsid w:val="00E238F7"/>
    <w:rsid w:val="00E24D44"/>
    <w:rsid w:val="00E253E0"/>
    <w:rsid w:val="00E27144"/>
    <w:rsid w:val="00E27B6F"/>
    <w:rsid w:val="00E30F47"/>
    <w:rsid w:val="00E31363"/>
    <w:rsid w:val="00E31B8D"/>
    <w:rsid w:val="00E34951"/>
    <w:rsid w:val="00E368CC"/>
    <w:rsid w:val="00E37A17"/>
    <w:rsid w:val="00E37B24"/>
    <w:rsid w:val="00E41C23"/>
    <w:rsid w:val="00E425F8"/>
    <w:rsid w:val="00E431C5"/>
    <w:rsid w:val="00E43C95"/>
    <w:rsid w:val="00E44054"/>
    <w:rsid w:val="00E46E6A"/>
    <w:rsid w:val="00E46F24"/>
    <w:rsid w:val="00E471BB"/>
    <w:rsid w:val="00E47FC4"/>
    <w:rsid w:val="00E50EAC"/>
    <w:rsid w:val="00E51500"/>
    <w:rsid w:val="00E518F7"/>
    <w:rsid w:val="00E51EB0"/>
    <w:rsid w:val="00E523D6"/>
    <w:rsid w:val="00E525A2"/>
    <w:rsid w:val="00E52E2B"/>
    <w:rsid w:val="00E53689"/>
    <w:rsid w:val="00E53D72"/>
    <w:rsid w:val="00E5492F"/>
    <w:rsid w:val="00E54B90"/>
    <w:rsid w:val="00E54E9F"/>
    <w:rsid w:val="00E56680"/>
    <w:rsid w:val="00E566B1"/>
    <w:rsid w:val="00E57C03"/>
    <w:rsid w:val="00E601A9"/>
    <w:rsid w:val="00E62A50"/>
    <w:rsid w:val="00E66B04"/>
    <w:rsid w:val="00E70C3C"/>
    <w:rsid w:val="00E719DB"/>
    <w:rsid w:val="00E7451D"/>
    <w:rsid w:val="00E7480D"/>
    <w:rsid w:val="00E74EC8"/>
    <w:rsid w:val="00E75768"/>
    <w:rsid w:val="00E76F01"/>
    <w:rsid w:val="00E77337"/>
    <w:rsid w:val="00E7765F"/>
    <w:rsid w:val="00E77760"/>
    <w:rsid w:val="00E77930"/>
    <w:rsid w:val="00E81D8D"/>
    <w:rsid w:val="00E83AD9"/>
    <w:rsid w:val="00E87F00"/>
    <w:rsid w:val="00E9215D"/>
    <w:rsid w:val="00E92A09"/>
    <w:rsid w:val="00E92C05"/>
    <w:rsid w:val="00E9368C"/>
    <w:rsid w:val="00E960AC"/>
    <w:rsid w:val="00E960E5"/>
    <w:rsid w:val="00E96DFE"/>
    <w:rsid w:val="00E97DFE"/>
    <w:rsid w:val="00EA0777"/>
    <w:rsid w:val="00EA0B13"/>
    <w:rsid w:val="00EA13D6"/>
    <w:rsid w:val="00EA1CF7"/>
    <w:rsid w:val="00EA26C1"/>
    <w:rsid w:val="00EA517C"/>
    <w:rsid w:val="00EA71EB"/>
    <w:rsid w:val="00EB1B85"/>
    <w:rsid w:val="00EB3EBE"/>
    <w:rsid w:val="00EB449C"/>
    <w:rsid w:val="00EB4C3C"/>
    <w:rsid w:val="00EB4D67"/>
    <w:rsid w:val="00EB56B6"/>
    <w:rsid w:val="00EB5EDF"/>
    <w:rsid w:val="00EB6AA8"/>
    <w:rsid w:val="00EB72CD"/>
    <w:rsid w:val="00EB7863"/>
    <w:rsid w:val="00EC4ECE"/>
    <w:rsid w:val="00EC4F93"/>
    <w:rsid w:val="00EC57CA"/>
    <w:rsid w:val="00ED0785"/>
    <w:rsid w:val="00ED0910"/>
    <w:rsid w:val="00ED097B"/>
    <w:rsid w:val="00ED1876"/>
    <w:rsid w:val="00ED26AE"/>
    <w:rsid w:val="00ED2DFF"/>
    <w:rsid w:val="00ED4563"/>
    <w:rsid w:val="00ED4E59"/>
    <w:rsid w:val="00ED4E6E"/>
    <w:rsid w:val="00ED587B"/>
    <w:rsid w:val="00ED68DB"/>
    <w:rsid w:val="00ED6AE4"/>
    <w:rsid w:val="00ED714C"/>
    <w:rsid w:val="00ED7FF9"/>
    <w:rsid w:val="00EE1D1F"/>
    <w:rsid w:val="00EE2661"/>
    <w:rsid w:val="00EE2F74"/>
    <w:rsid w:val="00EE397D"/>
    <w:rsid w:val="00EE4E6F"/>
    <w:rsid w:val="00EE64DC"/>
    <w:rsid w:val="00EF0795"/>
    <w:rsid w:val="00EF18C6"/>
    <w:rsid w:val="00EF30ED"/>
    <w:rsid w:val="00EF373D"/>
    <w:rsid w:val="00EF37AC"/>
    <w:rsid w:val="00EF4BEB"/>
    <w:rsid w:val="00EF6ECC"/>
    <w:rsid w:val="00EF7365"/>
    <w:rsid w:val="00EF7F89"/>
    <w:rsid w:val="00F00841"/>
    <w:rsid w:val="00F008C3"/>
    <w:rsid w:val="00F01B5A"/>
    <w:rsid w:val="00F02BD5"/>
    <w:rsid w:val="00F0324C"/>
    <w:rsid w:val="00F033A2"/>
    <w:rsid w:val="00F037F9"/>
    <w:rsid w:val="00F039AB"/>
    <w:rsid w:val="00F04261"/>
    <w:rsid w:val="00F047B2"/>
    <w:rsid w:val="00F04FBC"/>
    <w:rsid w:val="00F05A6A"/>
    <w:rsid w:val="00F0600E"/>
    <w:rsid w:val="00F06E19"/>
    <w:rsid w:val="00F11FF3"/>
    <w:rsid w:val="00F131B7"/>
    <w:rsid w:val="00F13E50"/>
    <w:rsid w:val="00F14514"/>
    <w:rsid w:val="00F16663"/>
    <w:rsid w:val="00F16B9A"/>
    <w:rsid w:val="00F17265"/>
    <w:rsid w:val="00F20BD5"/>
    <w:rsid w:val="00F21FDA"/>
    <w:rsid w:val="00F23E50"/>
    <w:rsid w:val="00F26F9A"/>
    <w:rsid w:val="00F27E9E"/>
    <w:rsid w:val="00F31280"/>
    <w:rsid w:val="00F322BE"/>
    <w:rsid w:val="00F35BD9"/>
    <w:rsid w:val="00F3740F"/>
    <w:rsid w:val="00F37619"/>
    <w:rsid w:val="00F40849"/>
    <w:rsid w:val="00F40E0B"/>
    <w:rsid w:val="00F4166A"/>
    <w:rsid w:val="00F4364B"/>
    <w:rsid w:val="00F445E8"/>
    <w:rsid w:val="00F44A1A"/>
    <w:rsid w:val="00F44A54"/>
    <w:rsid w:val="00F45583"/>
    <w:rsid w:val="00F45F7E"/>
    <w:rsid w:val="00F46732"/>
    <w:rsid w:val="00F469D2"/>
    <w:rsid w:val="00F46EA3"/>
    <w:rsid w:val="00F503FF"/>
    <w:rsid w:val="00F522E7"/>
    <w:rsid w:val="00F546D3"/>
    <w:rsid w:val="00F56958"/>
    <w:rsid w:val="00F56A98"/>
    <w:rsid w:val="00F57FB6"/>
    <w:rsid w:val="00F63EE3"/>
    <w:rsid w:val="00F64682"/>
    <w:rsid w:val="00F664FF"/>
    <w:rsid w:val="00F66F87"/>
    <w:rsid w:val="00F67874"/>
    <w:rsid w:val="00F67F7A"/>
    <w:rsid w:val="00F7000B"/>
    <w:rsid w:val="00F7070C"/>
    <w:rsid w:val="00F722A7"/>
    <w:rsid w:val="00F73436"/>
    <w:rsid w:val="00F736C5"/>
    <w:rsid w:val="00F73A58"/>
    <w:rsid w:val="00F7414E"/>
    <w:rsid w:val="00F74F95"/>
    <w:rsid w:val="00F75608"/>
    <w:rsid w:val="00F7641C"/>
    <w:rsid w:val="00F77200"/>
    <w:rsid w:val="00F77928"/>
    <w:rsid w:val="00F8053A"/>
    <w:rsid w:val="00F82662"/>
    <w:rsid w:val="00F826D5"/>
    <w:rsid w:val="00F8295D"/>
    <w:rsid w:val="00F84A84"/>
    <w:rsid w:val="00F84CC8"/>
    <w:rsid w:val="00F84DBA"/>
    <w:rsid w:val="00F85546"/>
    <w:rsid w:val="00F85659"/>
    <w:rsid w:val="00F85C0A"/>
    <w:rsid w:val="00F85C57"/>
    <w:rsid w:val="00F864C3"/>
    <w:rsid w:val="00F86987"/>
    <w:rsid w:val="00F86BD5"/>
    <w:rsid w:val="00F87272"/>
    <w:rsid w:val="00F879CD"/>
    <w:rsid w:val="00F91A9F"/>
    <w:rsid w:val="00F91DB3"/>
    <w:rsid w:val="00F92E03"/>
    <w:rsid w:val="00F942E6"/>
    <w:rsid w:val="00F946BB"/>
    <w:rsid w:val="00F950E1"/>
    <w:rsid w:val="00F9570B"/>
    <w:rsid w:val="00F95AD9"/>
    <w:rsid w:val="00F973B6"/>
    <w:rsid w:val="00F97774"/>
    <w:rsid w:val="00F97929"/>
    <w:rsid w:val="00FA08A2"/>
    <w:rsid w:val="00FA2D08"/>
    <w:rsid w:val="00FA3016"/>
    <w:rsid w:val="00FA3475"/>
    <w:rsid w:val="00FA44A9"/>
    <w:rsid w:val="00FA592F"/>
    <w:rsid w:val="00FA5D09"/>
    <w:rsid w:val="00FA7D7E"/>
    <w:rsid w:val="00FB06C8"/>
    <w:rsid w:val="00FB0829"/>
    <w:rsid w:val="00FB0FD7"/>
    <w:rsid w:val="00FB1C93"/>
    <w:rsid w:val="00FB2A68"/>
    <w:rsid w:val="00FB33DE"/>
    <w:rsid w:val="00FB6310"/>
    <w:rsid w:val="00FB6881"/>
    <w:rsid w:val="00FC17AA"/>
    <w:rsid w:val="00FD2107"/>
    <w:rsid w:val="00FD6681"/>
    <w:rsid w:val="00FD7353"/>
    <w:rsid w:val="00FD78CD"/>
    <w:rsid w:val="00FE07AD"/>
    <w:rsid w:val="00FE16B5"/>
    <w:rsid w:val="00FE46B1"/>
    <w:rsid w:val="00FE507D"/>
    <w:rsid w:val="00FF0FA9"/>
    <w:rsid w:val="00FF3DD4"/>
    <w:rsid w:val="00FF3E10"/>
    <w:rsid w:val="00FF4E10"/>
    <w:rsid w:val="00FF4FAA"/>
    <w:rsid w:val="00FF7016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2020-03-24T06:38:00Z</dcterms:created>
  <dcterms:modified xsi:type="dcterms:W3CDTF">2020-03-24T06:38:00Z</dcterms:modified>
</cp:coreProperties>
</file>