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0F" w:rsidRDefault="00492E0F" w:rsidP="00E23C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4577" w:rsidRPr="00276272" w:rsidRDefault="004F4577" w:rsidP="00492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627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76272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4F4577" w:rsidRDefault="00E23CB9" w:rsidP="00E23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F4577" w:rsidRPr="00276272">
        <w:rPr>
          <w:rFonts w:ascii="Times New Roman" w:hAnsi="Times New Roman" w:cs="Times New Roman"/>
          <w:b/>
          <w:sz w:val="28"/>
          <w:szCs w:val="28"/>
        </w:rPr>
        <w:t>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МКУ «Отдел культуры и молодежной политики» администрации</w:t>
      </w:r>
      <w:r w:rsidR="004F4577" w:rsidRPr="00276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D70" w:rsidRPr="00276272">
        <w:rPr>
          <w:rFonts w:ascii="Times New Roman" w:hAnsi="Times New Roman" w:cs="Times New Roman"/>
          <w:b/>
          <w:sz w:val="28"/>
          <w:szCs w:val="28"/>
        </w:rPr>
        <w:t>МР Шаранский район РБ на октябрь</w:t>
      </w:r>
      <w:r w:rsidR="004F4577" w:rsidRPr="00276272">
        <w:rPr>
          <w:rFonts w:ascii="Times New Roman" w:hAnsi="Times New Roman" w:cs="Times New Roman"/>
          <w:b/>
          <w:sz w:val="28"/>
          <w:szCs w:val="28"/>
        </w:rPr>
        <w:t xml:space="preserve">  месяц 2019 г.</w:t>
      </w:r>
    </w:p>
    <w:p w:rsidR="00E23CB9" w:rsidRDefault="00E23CB9" w:rsidP="00492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CB9" w:rsidRDefault="00E23CB9" w:rsidP="00492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CB9" w:rsidRPr="00E23CB9" w:rsidRDefault="00E23CB9" w:rsidP="00492E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CB9">
        <w:rPr>
          <w:rFonts w:ascii="Times New Roman" w:hAnsi="Times New Roman" w:cs="Times New Roman"/>
          <w:b/>
          <w:sz w:val="24"/>
          <w:szCs w:val="24"/>
        </w:rPr>
        <w:t>МБУ «</w:t>
      </w:r>
      <w:proofErr w:type="spellStart"/>
      <w:r w:rsidRPr="00E23CB9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Pr="00E23CB9">
        <w:rPr>
          <w:rFonts w:ascii="Times New Roman" w:hAnsi="Times New Roman" w:cs="Times New Roman"/>
          <w:b/>
          <w:sz w:val="24"/>
          <w:szCs w:val="24"/>
        </w:rPr>
        <w:t xml:space="preserve"> центральная библиотека»</w:t>
      </w:r>
    </w:p>
    <w:p w:rsidR="004F4577" w:rsidRPr="00276272" w:rsidRDefault="004F4577" w:rsidP="00492E0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678"/>
        <w:gridCol w:w="1985"/>
        <w:gridCol w:w="2233"/>
      </w:tblGrid>
      <w:tr w:rsidR="004F4577" w:rsidRPr="00E23CB9" w:rsidTr="00E23C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E23CB9" w:rsidRDefault="004F4577" w:rsidP="00E23C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3C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3C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3C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E23CB9" w:rsidRDefault="004F4577" w:rsidP="00E23C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Наименование мероприятия и 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E23CB9" w:rsidRDefault="004F4577" w:rsidP="00E23C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Сроки  и место</w:t>
            </w:r>
          </w:p>
          <w:p w:rsidR="004F4577" w:rsidRPr="00E23CB9" w:rsidRDefault="004F4577" w:rsidP="00E23C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E23CB9" w:rsidRDefault="004F4577" w:rsidP="00E23C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Ответственные лица</w:t>
            </w:r>
          </w:p>
        </w:tc>
      </w:tr>
      <w:tr w:rsidR="004F4577" w:rsidRPr="00E23CB9" w:rsidTr="00E23C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77" w:rsidRPr="00E23CB9" w:rsidRDefault="00276272" w:rsidP="00E23C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CB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E23CB9" w:rsidRDefault="003B3CFA" w:rsidP="00E23C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Вечер-встреча «Главное – душою не стареть» (к Международному дню пожилых людей) (клуб «Мудрость»)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15" w:rsidRPr="00E23CB9" w:rsidRDefault="00316288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02.10.2019г.</w:t>
            </w:r>
          </w:p>
          <w:p w:rsidR="004F4577" w:rsidRPr="00E23CB9" w:rsidRDefault="00792E15" w:rsidP="00E23C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E23CB9" w:rsidRDefault="004E099E" w:rsidP="00E23C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Шакирова Н.А</w:t>
            </w:r>
            <w:r w:rsidR="00792E15" w:rsidRPr="00E23C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4577" w:rsidRPr="00E23CB9" w:rsidTr="00E23C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77" w:rsidRPr="00E23CB9" w:rsidRDefault="00276272" w:rsidP="00E23C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CB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E23CB9" w:rsidRDefault="004E099E" w:rsidP="00E23C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Оформление поздравительного буклета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9E" w:rsidRPr="00E23CB9" w:rsidRDefault="00316288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02.10.2019г.</w:t>
            </w:r>
          </w:p>
          <w:p w:rsidR="003743A5" w:rsidRPr="00E23CB9" w:rsidRDefault="004E099E" w:rsidP="00E23C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577" w:rsidRPr="00E23CB9" w:rsidRDefault="004E099E" w:rsidP="00E23C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Шакирова Н.А.</w:t>
            </w:r>
          </w:p>
        </w:tc>
      </w:tr>
      <w:tr w:rsidR="00276585" w:rsidRPr="00E23CB9" w:rsidTr="00E23C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85" w:rsidRPr="00E23CB9" w:rsidRDefault="00276272" w:rsidP="00E23C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CB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85" w:rsidRPr="00E23CB9" w:rsidRDefault="00276585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«Нет земли прекрасней»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85" w:rsidRPr="00E23CB9" w:rsidRDefault="00276585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05.10.2019</w:t>
            </w:r>
            <w:r w:rsidR="00316288" w:rsidRPr="00E23CB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76585" w:rsidRPr="00E23CB9" w:rsidRDefault="00276585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85" w:rsidRPr="00E23CB9" w:rsidRDefault="00276585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CB9">
              <w:rPr>
                <w:rFonts w:ascii="Times New Roman" w:hAnsi="Times New Roman"/>
                <w:sz w:val="24"/>
                <w:szCs w:val="24"/>
              </w:rPr>
              <w:t>Агапитова</w:t>
            </w:r>
            <w:proofErr w:type="spellEnd"/>
            <w:r w:rsidRPr="00E23CB9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276585" w:rsidRPr="00E23CB9" w:rsidTr="00E23C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85" w:rsidRPr="00E23CB9" w:rsidRDefault="00276272" w:rsidP="00E23C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CB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85" w:rsidRPr="00E23CB9" w:rsidRDefault="00276585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eastAsia="Times New Roman" w:hAnsi="Times New Roman"/>
                <w:sz w:val="24"/>
                <w:szCs w:val="24"/>
              </w:rPr>
              <w:t>Районный конкурс чтецов «Птиц выпускаю из своей груди…»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85" w:rsidRPr="00E23CB9" w:rsidRDefault="00276585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08.10.2019г.</w:t>
            </w:r>
          </w:p>
          <w:p w:rsidR="00276585" w:rsidRPr="00E23CB9" w:rsidRDefault="00276585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85" w:rsidRPr="00E23CB9" w:rsidRDefault="00276585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Сотрудники ЦРДБ</w:t>
            </w:r>
          </w:p>
        </w:tc>
      </w:tr>
      <w:tr w:rsidR="008B15D0" w:rsidRPr="00E23CB9" w:rsidTr="00E23CB9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D0" w:rsidRPr="00E23CB9" w:rsidRDefault="00276272" w:rsidP="00E23C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CB9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0" w:rsidRPr="00E23CB9" w:rsidRDefault="00D73AF3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CB9">
              <w:rPr>
                <w:rFonts w:ascii="Times New Roman" w:hAnsi="Times New Roman"/>
                <w:sz w:val="24"/>
                <w:szCs w:val="24"/>
              </w:rPr>
              <w:t>Библиопанорама</w:t>
            </w:r>
            <w:proofErr w:type="spellEnd"/>
            <w:r w:rsidRPr="00E23CB9">
              <w:rPr>
                <w:rFonts w:ascii="Times New Roman" w:hAnsi="Times New Roman"/>
                <w:sz w:val="24"/>
                <w:szCs w:val="24"/>
              </w:rPr>
              <w:t xml:space="preserve"> «Люблю тебя, мой край родной» (к 100-летию РБ)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0" w:rsidRPr="00E23CB9" w:rsidRDefault="00316288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10.102019г.</w:t>
            </w:r>
          </w:p>
          <w:p w:rsidR="00B8233A" w:rsidRPr="00E23CB9" w:rsidRDefault="00B8233A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D0" w:rsidRPr="00E23CB9" w:rsidRDefault="00B51590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CB9">
              <w:rPr>
                <w:rFonts w:ascii="Times New Roman" w:hAnsi="Times New Roman"/>
                <w:sz w:val="24"/>
                <w:szCs w:val="24"/>
              </w:rPr>
              <w:t>Субаева</w:t>
            </w:r>
            <w:proofErr w:type="spellEnd"/>
            <w:r w:rsidRPr="00E23CB9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E770C4" w:rsidRPr="00E23CB9" w:rsidTr="00E23CB9">
        <w:trPr>
          <w:trHeight w:val="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C4" w:rsidRPr="00E23CB9" w:rsidRDefault="00276272" w:rsidP="00E23C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CB9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C4" w:rsidRPr="00E23CB9" w:rsidRDefault="00E770C4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Принять участие в межрегиональной акции «Дни </w:t>
            </w:r>
            <w:proofErr w:type="spellStart"/>
            <w:r w:rsidRPr="00E23CB9">
              <w:rPr>
                <w:rFonts w:ascii="Times New Roman" w:eastAsia="Times New Roman" w:hAnsi="Times New Roman"/>
                <w:sz w:val="24"/>
                <w:szCs w:val="24"/>
              </w:rPr>
              <w:t>лермонтовской</w:t>
            </w:r>
            <w:proofErr w:type="spellEnd"/>
            <w:r w:rsidRPr="00E23CB9">
              <w:rPr>
                <w:rFonts w:ascii="Times New Roman" w:eastAsia="Times New Roman" w:hAnsi="Times New Roman"/>
                <w:sz w:val="24"/>
                <w:szCs w:val="24"/>
              </w:rPr>
              <w:t xml:space="preserve"> поэзии в библиотеке»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C4" w:rsidRPr="00E23CB9" w:rsidRDefault="00E770C4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14.10.2019г.</w:t>
            </w:r>
          </w:p>
          <w:p w:rsidR="00E770C4" w:rsidRPr="00E23CB9" w:rsidRDefault="00E770C4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0C4" w:rsidRPr="00E23CB9" w:rsidRDefault="00E770C4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Сотрудники ЦРДБ</w:t>
            </w:r>
          </w:p>
        </w:tc>
      </w:tr>
      <w:tr w:rsidR="00D63044" w:rsidRPr="00E23CB9" w:rsidTr="00E23C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44" w:rsidRPr="00E23CB9" w:rsidRDefault="00276272" w:rsidP="00E23C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CB9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44" w:rsidRPr="00E23CB9" w:rsidRDefault="00900BA3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Оформление книжной выставки – портрет «Герой своего времени» (к 205-летию со дня рождения М.Ю.Лермонтова)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BA3" w:rsidRPr="00E23CB9" w:rsidRDefault="00316288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14.10.2019г.</w:t>
            </w:r>
          </w:p>
          <w:p w:rsidR="00900BA3" w:rsidRPr="00E23CB9" w:rsidRDefault="00B8233A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МЦБ</w:t>
            </w:r>
          </w:p>
          <w:p w:rsidR="00D63044" w:rsidRPr="00E23CB9" w:rsidRDefault="00D63044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44" w:rsidRPr="00E23CB9" w:rsidRDefault="00900BA3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CB9">
              <w:rPr>
                <w:rFonts w:ascii="Times New Roman" w:hAnsi="Times New Roman"/>
                <w:sz w:val="24"/>
                <w:szCs w:val="24"/>
              </w:rPr>
              <w:t>Субаева</w:t>
            </w:r>
            <w:proofErr w:type="spellEnd"/>
            <w:r w:rsidRPr="00E23CB9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D63044" w:rsidRPr="00E23CB9" w:rsidTr="00E23C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44" w:rsidRPr="00E23CB9" w:rsidRDefault="00276272" w:rsidP="00E23C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CB9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44" w:rsidRPr="00E23CB9" w:rsidRDefault="008C3991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CB9">
              <w:rPr>
                <w:rFonts w:ascii="Times New Roman" w:hAnsi="Times New Roman"/>
                <w:sz w:val="24"/>
                <w:szCs w:val="24"/>
              </w:rPr>
              <w:t>Литературно-медийное</w:t>
            </w:r>
            <w:proofErr w:type="spellEnd"/>
            <w:r w:rsidRPr="00E23CB9">
              <w:rPr>
                <w:rFonts w:ascii="Times New Roman" w:hAnsi="Times New Roman"/>
                <w:sz w:val="24"/>
                <w:szCs w:val="24"/>
              </w:rPr>
              <w:t xml:space="preserve"> путешествие «И тот бессмертен, кто Отечество воспел» (к 205-летию со дня рождения М.Ю.Лермонтова)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44" w:rsidRPr="00E23CB9" w:rsidRDefault="00316288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15.10.2019г.</w:t>
            </w:r>
          </w:p>
          <w:p w:rsidR="00B8233A" w:rsidRPr="00E23CB9" w:rsidRDefault="00B8233A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44" w:rsidRPr="00E23CB9" w:rsidRDefault="008C3991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CB9">
              <w:rPr>
                <w:rFonts w:ascii="Times New Roman" w:hAnsi="Times New Roman"/>
                <w:sz w:val="24"/>
                <w:szCs w:val="24"/>
              </w:rPr>
              <w:t>Субаева</w:t>
            </w:r>
            <w:proofErr w:type="spellEnd"/>
            <w:r w:rsidRPr="00E23CB9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D63044" w:rsidRPr="00E23CB9" w:rsidTr="00E23C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44" w:rsidRPr="00E23CB9" w:rsidRDefault="00276272" w:rsidP="00E23C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CB9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44" w:rsidRPr="00E23CB9" w:rsidRDefault="00B8233A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 xml:space="preserve">Оформление библиографического указателя «Мастер слова» (к  100-летию со дня рождения </w:t>
            </w:r>
            <w:proofErr w:type="spellStart"/>
            <w:r w:rsidRPr="00E23CB9">
              <w:rPr>
                <w:rFonts w:ascii="Times New Roman" w:hAnsi="Times New Roman"/>
                <w:sz w:val="24"/>
                <w:szCs w:val="24"/>
              </w:rPr>
              <w:t>М.Карима</w:t>
            </w:r>
            <w:proofErr w:type="spellEnd"/>
            <w:r w:rsidRPr="00E23C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3A" w:rsidRPr="00E23CB9" w:rsidRDefault="00316288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14.10.2019г.</w:t>
            </w:r>
          </w:p>
          <w:p w:rsidR="00D63044" w:rsidRPr="00E23CB9" w:rsidRDefault="00B8233A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44" w:rsidRPr="00E23CB9" w:rsidRDefault="00B8233A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Шакирова Н.А.</w:t>
            </w:r>
          </w:p>
        </w:tc>
      </w:tr>
      <w:tr w:rsidR="007548E5" w:rsidRPr="00E23CB9" w:rsidTr="00E23C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E5" w:rsidRPr="00E23CB9" w:rsidRDefault="00276272" w:rsidP="00E23C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CB9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5" w:rsidRPr="00E23CB9" w:rsidRDefault="007548E5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eastAsia="Times New Roman" w:hAnsi="Times New Roman"/>
                <w:sz w:val="24"/>
                <w:szCs w:val="24"/>
              </w:rPr>
              <w:t xml:space="preserve">Книжная выставка «Птиц выпускаю из своей груди…», к 100 – </w:t>
            </w:r>
            <w:proofErr w:type="spellStart"/>
            <w:r w:rsidRPr="00E23CB9">
              <w:rPr>
                <w:rFonts w:ascii="Times New Roman" w:eastAsia="Times New Roman" w:hAnsi="Times New Roman"/>
                <w:sz w:val="24"/>
                <w:szCs w:val="24"/>
              </w:rPr>
              <w:t>летию</w:t>
            </w:r>
            <w:proofErr w:type="spellEnd"/>
            <w:r w:rsidRPr="00E23C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3CB9">
              <w:rPr>
                <w:rFonts w:ascii="Times New Roman" w:eastAsia="Times New Roman" w:hAnsi="Times New Roman"/>
                <w:sz w:val="24"/>
                <w:szCs w:val="24"/>
              </w:rPr>
              <w:t>М.Карима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5" w:rsidRPr="00E23CB9" w:rsidRDefault="007548E5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16.10.2019г.</w:t>
            </w:r>
          </w:p>
          <w:p w:rsidR="007548E5" w:rsidRPr="00E23CB9" w:rsidRDefault="007548E5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5" w:rsidRPr="00E23CB9" w:rsidRDefault="007548E5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CB9">
              <w:rPr>
                <w:rFonts w:ascii="Times New Roman" w:hAnsi="Times New Roman"/>
                <w:sz w:val="24"/>
                <w:szCs w:val="24"/>
              </w:rPr>
              <w:t>Зайдуллина</w:t>
            </w:r>
            <w:proofErr w:type="spellEnd"/>
            <w:r w:rsidRPr="00E23CB9">
              <w:rPr>
                <w:rFonts w:ascii="Times New Roman" w:hAnsi="Times New Roman"/>
                <w:sz w:val="24"/>
                <w:szCs w:val="24"/>
              </w:rPr>
              <w:t xml:space="preserve"> Э.М.</w:t>
            </w:r>
          </w:p>
        </w:tc>
      </w:tr>
      <w:tr w:rsidR="00186B2F" w:rsidRPr="00E23CB9" w:rsidTr="00E23C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2F" w:rsidRPr="00E23CB9" w:rsidRDefault="00276272" w:rsidP="00E23C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CB9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4A" w:rsidRPr="00E23CB9" w:rsidRDefault="00AA164A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 xml:space="preserve">Творческая лаборатория «Источник поэзии </w:t>
            </w:r>
            <w:proofErr w:type="spellStart"/>
            <w:r w:rsidRPr="00E23CB9">
              <w:rPr>
                <w:rFonts w:ascii="Times New Roman" w:hAnsi="Times New Roman"/>
                <w:sz w:val="24"/>
                <w:szCs w:val="24"/>
              </w:rPr>
              <w:t>М.Карима</w:t>
            </w:r>
            <w:proofErr w:type="spellEnd"/>
            <w:r w:rsidRPr="00E23CB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86B2F" w:rsidRPr="00E23CB9" w:rsidRDefault="00AA164A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 xml:space="preserve">(к 100-летию со дня рождения </w:t>
            </w:r>
            <w:proofErr w:type="spellStart"/>
            <w:r w:rsidRPr="00E23CB9">
              <w:rPr>
                <w:rFonts w:ascii="Times New Roman" w:hAnsi="Times New Roman"/>
                <w:sz w:val="24"/>
                <w:szCs w:val="24"/>
              </w:rPr>
              <w:t>М.Карима</w:t>
            </w:r>
            <w:proofErr w:type="spellEnd"/>
            <w:r w:rsidRPr="00E23C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2F" w:rsidRPr="00E23CB9" w:rsidRDefault="00316288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16.10.2019г.</w:t>
            </w:r>
          </w:p>
          <w:p w:rsidR="00AA164A" w:rsidRPr="00E23CB9" w:rsidRDefault="00AA164A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2F" w:rsidRPr="00E23CB9" w:rsidRDefault="00AA164A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CB9">
              <w:rPr>
                <w:rFonts w:ascii="Times New Roman" w:hAnsi="Times New Roman"/>
                <w:sz w:val="24"/>
                <w:szCs w:val="24"/>
              </w:rPr>
              <w:t>Субаева</w:t>
            </w:r>
            <w:proofErr w:type="spellEnd"/>
            <w:r w:rsidRPr="00E23CB9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DC0D91" w:rsidRPr="00E23CB9" w:rsidTr="00E23C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91" w:rsidRPr="00E23CB9" w:rsidRDefault="00276272" w:rsidP="00E23C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CB9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91" w:rsidRPr="00E23CB9" w:rsidRDefault="00656CC5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композиция «Путешествие в творчество </w:t>
            </w:r>
            <w:proofErr w:type="spellStart"/>
            <w:r w:rsidRPr="00E23CB9">
              <w:rPr>
                <w:rFonts w:ascii="Times New Roman" w:hAnsi="Times New Roman"/>
                <w:sz w:val="24"/>
                <w:szCs w:val="24"/>
              </w:rPr>
              <w:t>М.Карима</w:t>
            </w:r>
            <w:proofErr w:type="spellEnd"/>
            <w:r w:rsidRPr="00E23CB9">
              <w:rPr>
                <w:rFonts w:ascii="Times New Roman" w:hAnsi="Times New Roman"/>
                <w:sz w:val="24"/>
                <w:szCs w:val="24"/>
              </w:rPr>
              <w:t xml:space="preserve">» на </w:t>
            </w:r>
            <w:proofErr w:type="spellStart"/>
            <w:r w:rsidRPr="00E23CB9">
              <w:rPr>
                <w:rFonts w:ascii="Times New Roman" w:hAnsi="Times New Roman"/>
                <w:sz w:val="24"/>
                <w:szCs w:val="24"/>
              </w:rPr>
              <w:t>тат</w:t>
            </w:r>
            <w:proofErr w:type="gramStart"/>
            <w:r w:rsidRPr="00E23CB9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E23CB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23CB9">
              <w:rPr>
                <w:rFonts w:ascii="Times New Roman" w:hAnsi="Times New Roman"/>
                <w:sz w:val="24"/>
                <w:szCs w:val="24"/>
              </w:rPr>
              <w:t>. (клуб «Вдохновение»)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91" w:rsidRPr="00E23CB9" w:rsidRDefault="00316288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17.10.2019г.</w:t>
            </w:r>
          </w:p>
          <w:p w:rsidR="00656CC5" w:rsidRPr="00E23CB9" w:rsidRDefault="00656CC5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91" w:rsidRPr="00E23CB9" w:rsidRDefault="00656CC5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CB9">
              <w:rPr>
                <w:rFonts w:ascii="Times New Roman" w:hAnsi="Times New Roman"/>
                <w:sz w:val="24"/>
                <w:szCs w:val="24"/>
              </w:rPr>
              <w:t>Халиуллина</w:t>
            </w:r>
            <w:proofErr w:type="spellEnd"/>
            <w:r w:rsidRPr="00E23CB9">
              <w:rPr>
                <w:rFonts w:ascii="Times New Roman" w:hAnsi="Times New Roman"/>
                <w:sz w:val="24"/>
                <w:szCs w:val="24"/>
              </w:rPr>
              <w:t xml:space="preserve"> З.Р.</w:t>
            </w:r>
          </w:p>
        </w:tc>
      </w:tr>
      <w:tr w:rsidR="00316288" w:rsidRPr="00E23CB9" w:rsidTr="00E23C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88" w:rsidRPr="00E23CB9" w:rsidRDefault="00276272" w:rsidP="00E23C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CB9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88" w:rsidRPr="00E23CB9" w:rsidRDefault="00316288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Литературный салон «В стране </w:t>
            </w:r>
            <w:proofErr w:type="spellStart"/>
            <w:r w:rsidRPr="00E23CB9">
              <w:rPr>
                <w:rFonts w:ascii="Times New Roman" w:eastAsia="Times New Roman" w:hAnsi="Times New Roman"/>
                <w:sz w:val="24"/>
                <w:szCs w:val="24"/>
              </w:rPr>
              <w:t>Мустая</w:t>
            </w:r>
            <w:proofErr w:type="spellEnd"/>
            <w:r w:rsidRPr="00E23C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3CB9">
              <w:rPr>
                <w:rFonts w:ascii="Times New Roman" w:eastAsia="Times New Roman" w:hAnsi="Times New Roman"/>
                <w:sz w:val="24"/>
                <w:szCs w:val="24"/>
              </w:rPr>
              <w:t>Карима</w:t>
            </w:r>
            <w:proofErr w:type="spellEnd"/>
            <w:r w:rsidRPr="00E23CB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88" w:rsidRPr="00E23CB9" w:rsidRDefault="00316288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18.10.2019г.</w:t>
            </w:r>
          </w:p>
          <w:p w:rsidR="00316288" w:rsidRPr="00E23CB9" w:rsidRDefault="00316288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88" w:rsidRPr="00E23CB9" w:rsidRDefault="00316288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Самигуллина А.Ф.</w:t>
            </w:r>
          </w:p>
        </w:tc>
      </w:tr>
      <w:tr w:rsidR="00316288" w:rsidRPr="00E23CB9" w:rsidTr="00E23C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88" w:rsidRPr="00E23CB9" w:rsidRDefault="00276272" w:rsidP="00E23C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CB9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88" w:rsidRPr="00E23CB9" w:rsidRDefault="00316288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«Эти книжки для детей и веселых затей!»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88" w:rsidRPr="00E23CB9" w:rsidRDefault="00316288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24.10.2019г.</w:t>
            </w:r>
          </w:p>
          <w:p w:rsidR="00316288" w:rsidRPr="00E23CB9" w:rsidRDefault="00316288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88" w:rsidRPr="00E23CB9" w:rsidRDefault="00316288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CB9">
              <w:rPr>
                <w:rFonts w:ascii="Times New Roman" w:hAnsi="Times New Roman"/>
                <w:sz w:val="24"/>
                <w:szCs w:val="24"/>
              </w:rPr>
              <w:t>Агапитова</w:t>
            </w:r>
            <w:proofErr w:type="spellEnd"/>
            <w:r w:rsidRPr="00E23CB9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492E0F" w:rsidRPr="00E23CB9" w:rsidTr="00E23C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F" w:rsidRPr="00E23CB9" w:rsidRDefault="00492E0F" w:rsidP="00E23C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CB9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F" w:rsidRPr="00E23CB9" w:rsidRDefault="00492E0F" w:rsidP="00E23C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CB9">
              <w:rPr>
                <w:rFonts w:ascii="Times New Roman" w:eastAsia="Times New Roman" w:hAnsi="Times New Roman"/>
                <w:sz w:val="24"/>
                <w:szCs w:val="24"/>
              </w:rPr>
              <w:t>Вечер</w:t>
            </w:r>
            <w:r w:rsidR="00295C2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23CB9">
              <w:rPr>
                <w:rFonts w:ascii="Times New Roman" w:eastAsia="Times New Roman" w:hAnsi="Times New Roman"/>
                <w:sz w:val="24"/>
                <w:szCs w:val="24"/>
              </w:rPr>
              <w:t>- встреча с писателями РБ «Прикоснись душой к творчеству писателей»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F" w:rsidRPr="00E23CB9" w:rsidRDefault="00492E0F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24.10.2019г.</w:t>
            </w:r>
          </w:p>
          <w:p w:rsidR="00492E0F" w:rsidRPr="00E23CB9" w:rsidRDefault="00492E0F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 xml:space="preserve">МЦБ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F" w:rsidRPr="00E23CB9" w:rsidRDefault="00492E0F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CB9">
              <w:rPr>
                <w:rFonts w:ascii="Times New Roman" w:hAnsi="Times New Roman"/>
                <w:sz w:val="24"/>
                <w:szCs w:val="24"/>
              </w:rPr>
              <w:t>Субаева</w:t>
            </w:r>
            <w:proofErr w:type="spellEnd"/>
            <w:r w:rsidRPr="00E23CB9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492E0F" w:rsidRPr="00E23CB9" w:rsidTr="00E23C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F" w:rsidRPr="00E23CB9" w:rsidRDefault="00492E0F" w:rsidP="00E23C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C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F" w:rsidRPr="00E23CB9" w:rsidRDefault="00492E0F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Литературный вечер </w:t>
            </w:r>
            <w:r w:rsidRPr="00E23CB9">
              <w:rPr>
                <w:rFonts w:ascii="Times New Roman" w:eastAsia="Times New Roman" w:hAnsi="Times New Roman"/>
                <w:sz w:val="24"/>
                <w:szCs w:val="24"/>
              </w:rPr>
              <w:t xml:space="preserve">с писателями РБ </w:t>
            </w:r>
            <w:r w:rsidRPr="00E23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«Әдәбият – милләт </w:t>
            </w:r>
            <w:proofErr w:type="spellStart"/>
            <w:r w:rsidRPr="00E23CB9">
              <w:rPr>
                <w:rFonts w:ascii="Times New Roman" w:hAnsi="Times New Roman"/>
                <w:color w:val="000000"/>
                <w:sz w:val="24"/>
                <w:szCs w:val="24"/>
              </w:rPr>
              <w:t>сакчысы</w:t>
            </w:r>
            <w:proofErr w:type="spellEnd"/>
            <w:r w:rsidRPr="00E23CB9">
              <w:rPr>
                <w:rFonts w:ascii="Times New Roman" w:hAnsi="Times New Roman"/>
                <w:color w:val="000000"/>
                <w:sz w:val="24"/>
                <w:szCs w:val="24"/>
              </w:rPr>
              <w:t>» («Литература-хранитель нации»)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F" w:rsidRPr="00E23CB9" w:rsidRDefault="00492E0F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24.10.2019г</w:t>
            </w:r>
            <w:r w:rsidRPr="00E23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3CB9">
              <w:rPr>
                <w:rFonts w:ascii="Times New Roman" w:hAnsi="Times New Roman"/>
                <w:sz w:val="24"/>
                <w:szCs w:val="24"/>
              </w:rPr>
              <w:t>Нуреевская</w:t>
            </w:r>
            <w:proofErr w:type="spellEnd"/>
            <w:r w:rsidRPr="00E23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3CB9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gramEnd"/>
            <w:r w:rsidRPr="00E23CB9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F" w:rsidRPr="00E23CB9" w:rsidRDefault="00492E0F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Шакирова Р.А.</w:t>
            </w:r>
          </w:p>
        </w:tc>
      </w:tr>
      <w:tr w:rsidR="00492E0F" w:rsidRPr="00E23CB9" w:rsidTr="00E23C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F" w:rsidRPr="00E23CB9" w:rsidRDefault="00492E0F" w:rsidP="00E23C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CB9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F" w:rsidRPr="00E23CB9" w:rsidRDefault="00492E0F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 xml:space="preserve"> Вечер-встреча </w:t>
            </w:r>
            <w:r w:rsidRPr="00E23CB9">
              <w:rPr>
                <w:rFonts w:ascii="Times New Roman" w:eastAsia="Times New Roman" w:hAnsi="Times New Roman"/>
                <w:sz w:val="24"/>
                <w:szCs w:val="24"/>
              </w:rPr>
              <w:t>с писателями РБ</w:t>
            </w:r>
            <w:r w:rsidRPr="00E23CB9">
              <w:rPr>
                <w:rFonts w:ascii="Times New Roman" w:hAnsi="Times New Roman"/>
                <w:sz w:val="24"/>
                <w:szCs w:val="24"/>
              </w:rPr>
              <w:t> «Земли родной талант и вдохновенье»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F" w:rsidRPr="00E23CB9" w:rsidRDefault="00492E0F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24.10.2019г.</w:t>
            </w:r>
            <w:r w:rsidRPr="00E23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3CB9">
              <w:rPr>
                <w:rFonts w:ascii="Times New Roman" w:hAnsi="Times New Roman"/>
                <w:sz w:val="24"/>
                <w:szCs w:val="24"/>
              </w:rPr>
              <w:t>Зириклинская</w:t>
            </w:r>
            <w:proofErr w:type="spellEnd"/>
            <w:r w:rsidRPr="00E23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3CB9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gramEnd"/>
            <w:r w:rsidRPr="00E23CB9">
              <w:rPr>
                <w:rFonts w:ascii="Times New Roman" w:hAnsi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F" w:rsidRPr="00E23CB9" w:rsidRDefault="00492E0F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CB9">
              <w:rPr>
                <w:rFonts w:ascii="Times New Roman" w:hAnsi="Times New Roman"/>
                <w:sz w:val="24"/>
                <w:szCs w:val="24"/>
              </w:rPr>
              <w:t>Хайруллина</w:t>
            </w:r>
            <w:proofErr w:type="spellEnd"/>
            <w:r w:rsidRPr="00E23CB9"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</w:tr>
      <w:tr w:rsidR="00492E0F" w:rsidRPr="00E23CB9" w:rsidTr="00E23CB9">
        <w:trPr>
          <w:trHeight w:val="9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0F" w:rsidRPr="00E23CB9" w:rsidRDefault="00492E0F" w:rsidP="00E23C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3CB9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F" w:rsidRPr="00E23CB9" w:rsidRDefault="00492E0F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eastAsia="Times New Roman" w:hAnsi="Times New Roman"/>
                <w:sz w:val="24"/>
                <w:szCs w:val="24"/>
              </w:rPr>
              <w:t>Экскурсия в библиотеку «К книжкам в гости приходи, многое узнаешь ты!»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F" w:rsidRPr="00E23CB9" w:rsidRDefault="00492E0F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29.10.2019г.</w:t>
            </w:r>
          </w:p>
          <w:p w:rsidR="00492E0F" w:rsidRPr="00E23CB9" w:rsidRDefault="00492E0F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3CB9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F" w:rsidRPr="00E23CB9" w:rsidRDefault="00492E0F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CB9">
              <w:rPr>
                <w:rFonts w:ascii="Times New Roman" w:hAnsi="Times New Roman"/>
                <w:sz w:val="24"/>
                <w:szCs w:val="24"/>
              </w:rPr>
              <w:t>Агапитова</w:t>
            </w:r>
            <w:proofErr w:type="spellEnd"/>
            <w:r w:rsidRPr="00E23CB9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492E0F" w:rsidRPr="00E23CB9" w:rsidTr="00E23C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F" w:rsidRPr="00E23CB9" w:rsidRDefault="00492E0F" w:rsidP="00E23C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F" w:rsidRPr="00E23CB9" w:rsidRDefault="00492E0F" w:rsidP="00E23C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F" w:rsidRPr="00E23CB9" w:rsidRDefault="00492E0F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F" w:rsidRPr="00E23CB9" w:rsidRDefault="00492E0F" w:rsidP="00E23CB9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2E0F" w:rsidRPr="00E23CB9" w:rsidTr="00E23C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F" w:rsidRPr="00E23CB9" w:rsidRDefault="00492E0F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F" w:rsidRPr="00E23CB9" w:rsidRDefault="00492E0F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F" w:rsidRPr="00E23CB9" w:rsidRDefault="00492E0F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E0F" w:rsidRPr="00E23CB9" w:rsidRDefault="00492E0F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3CB9" w:rsidRDefault="00E23CB9" w:rsidP="00E23CB9">
      <w:pPr>
        <w:pStyle w:val="a3"/>
        <w:rPr>
          <w:rFonts w:ascii="Times New Roman" w:hAnsi="Times New Roman"/>
          <w:sz w:val="24"/>
          <w:szCs w:val="24"/>
        </w:rPr>
      </w:pPr>
    </w:p>
    <w:p w:rsidR="00E23CB9" w:rsidRPr="00E23CB9" w:rsidRDefault="00E23CB9" w:rsidP="00E23C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23CB9">
        <w:rPr>
          <w:rFonts w:ascii="Times New Roman" w:hAnsi="Times New Roman"/>
          <w:b/>
          <w:sz w:val="24"/>
          <w:szCs w:val="24"/>
        </w:rPr>
        <w:t xml:space="preserve">МБУ «Шаранский </w:t>
      </w:r>
      <w:proofErr w:type="spellStart"/>
      <w:r w:rsidRPr="00E23CB9">
        <w:rPr>
          <w:rFonts w:ascii="Times New Roman" w:hAnsi="Times New Roman"/>
          <w:b/>
          <w:sz w:val="24"/>
          <w:szCs w:val="24"/>
        </w:rPr>
        <w:t>историко</w:t>
      </w:r>
      <w:proofErr w:type="spellEnd"/>
      <w:r w:rsidRPr="00E23CB9">
        <w:rPr>
          <w:rFonts w:ascii="Times New Roman" w:hAnsi="Times New Roman"/>
          <w:b/>
          <w:sz w:val="24"/>
          <w:szCs w:val="24"/>
        </w:rPr>
        <w:t xml:space="preserve"> – краеведческий музей»</w:t>
      </w:r>
    </w:p>
    <w:p w:rsidR="00E23CB9" w:rsidRPr="00E23CB9" w:rsidRDefault="00E23CB9" w:rsidP="00E23C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207" w:type="dxa"/>
        <w:tblInd w:w="-318" w:type="dxa"/>
        <w:tblLook w:val="04A0"/>
      </w:tblPr>
      <w:tblGrid>
        <w:gridCol w:w="595"/>
        <w:gridCol w:w="5422"/>
        <w:gridCol w:w="1866"/>
        <w:gridCol w:w="2324"/>
      </w:tblGrid>
      <w:tr w:rsidR="00E23CB9" w:rsidRPr="00F1527B" w:rsidTr="00A62091">
        <w:tc>
          <w:tcPr>
            <w:tcW w:w="595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52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527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152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2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 xml:space="preserve">                            Наименование</w:t>
            </w:r>
          </w:p>
        </w:tc>
        <w:tc>
          <w:tcPr>
            <w:tcW w:w="1866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24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23CB9" w:rsidRPr="00F1527B" w:rsidTr="00A62091">
        <w:tc>
          <w:tcPr>
            <w:tcW w:w="10207" w:type="dxa"/>
            <w:gridSpan w:val="4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1527B">
              <w:rPr>
                <w:rFonts w:ascii="Times New Roman" w:hAnsi="Times New Roman"/>
                <w:sz w:val="24"/>
                <w:szCs w:val="24"/>
              </w:rPr>
              <w:t>. Работа по нормативно – правовому и организационно – методическому обеспечению развития музея.</w:t>
            </w:r>
          </w:p>
        </w:tc>
      </w:tr>
      <w:tr w:rsidR="00E23CB9" w:rsidRPr="00F1527B" w:rsidTr="00A62091">
        <w:tc>
          <w:tcPr>
            <w:tcW w:w="595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22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Работа с нормативными и учредительными документами.</w:t>
            </w:r>
          </w:p>
        </w:tc>
        <w:tc>
          <w:tcPr>
            <w:tcW w:w="1866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24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E23CB9" w:rsidRPr="00F1527B" w:rsidTr="00A62091">
        <w:tc>
          <w:tcPr>
            <w:tcW w:w="10207" w:type="dxa"/>
            <w:gridSpan w:val="4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  <w:r w:rsidRPr="00F1527B">
              <w:rPr>
                <w:rFonts w:ascii="Times New Roman" w:hAnsi="Times New Roman"/>
                <w:sz w:val="24"/>
                <w:szCs w:val="24"/>
              </w:rPr>
              <w:t>Работа с фондом.</w:t>
            </w:r>
          </w:p>
        </w:tc>
      </w:tr>
      <w:tr w:rsidR="00E23CB9" w:rsidRPr="00F1527B" w:rsidTr="00A62091">
        <w:tc>
          <w:tcPr>
            <w:tcW w:w="595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22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Работа по занесению музейных предметов в инвентарную книгу.</w:t>
            </w:r>
          </w:p>
        </w:tc>
        <w:tc>
          <w:tcPr>
            <w:tcW w:w="1866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24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E23CB9" w:rsidRPr="00F1527B" w:rsidTr="00A62091">
        <w:tc>
          <w:tcPr>
            <w:tcW w:w="595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22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Работа по  обработке поступивших материалов, согласно инвентарной книге.</w:t>
            </w:r>
          </w:p>
        </w:tc>
        <w:tc>
          <w:tcPr>
            <w:tcW w:w="1866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24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</w:tr>
      <w:tr w:rsidR="00E23CB9" w:rsidRPr="00F1527B" w:rsidTr="00A62091">
        <w:tc>
          <w:tcPr>
            <w:tcW w:w="595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22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Составление карточек на музейные предметы</w:t>
            </w:r>
          </w:p>
        </w:tc>
        <w:tc>
          <w:tcPr>
            <w:tcW w:w="1866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24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</w:tr>
      <w:tr w:rsidR="00E23CB9" w:rsidRPr="00F1527B" w:rsidTr="00A62091">
        <w:tc>
          <w:tcPr>
            <w:tcW w:w="595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22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Изучение и исследование каждого предмета.</w:t>
            </w:r>
          </w:p>
        </w:tc>
        <w:tc>
          <w:tcPr>
            <w:tcW w:w="1866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24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</w:tr>
      <w:tr w:rsidR="00E23CB9" w:rsidRPr="00F1527B" w:rsidTr="00A62091">
        <w:tc>
          <w:tcPr>
            <w:tcW w:w="595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22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Работа по занесению музейных предметов в электронный каталог.</w:t>
            </w:r>
          </w:p>
        </w:tc>
        <w:tc>
          <w:tcPr>
            <w:tcW w:w="1866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24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E23CB9" w:rsidRPr="00F1527B" w:rsidTr="00A62091">
        <w:tc>
          <w:tcPr>
            <w:tcW w:w="595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22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 xml:space="preserve">Работа по занесению музейных предметов в </w:t>
            </w:r>
            <w:proofErr w:type="spellStart"/>
            <w:r w:rsidRPr="00F1527B">
              <w:rPr>
                <w:rFonts w:ascii="Times New Roman" w:hAnsi="Times New Roman"/>
                <w:sz w:val="24"/>
                <w:szCs w:val="24"/>
              </w:rPr>
              <w:t>госкаталог</w:t>
            </w:r>
            <w:proofErr w:type="spellEnd"/>
            <w:r w:rsidRPr="00F152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6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24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</w:tr>
      <w:tr w:rsidR="00E23CB9" w:rsidRPr="00F1527B" w:rsidTr="00A62091">
        <w:tc>
          <w:tcPr>
            <w:tcW w:w="10207" w:type="dxa"/>
            <w:gridSpan w:val="4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1527B">
              <w:rPr>
                <w:rFonts w:ascii="Times New Roman" w:hAnsi="Times New Roman"/>
                <w:sz w:val="24"/>
                <w:szCs w:val="24"/>
              </w:rPr>
              <w:t>. Выставки</w:t>
            </w:r>
          </w:p>
        </w:tc>
      </w:tr>
      <w:tr w:rsidR="00E23CB9" w:rsidRPr="00F1527B" w:rsidTr="00A62091">
        <w:tc>
          <w:tcPr>
            <w:tcW w:w="595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22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Организация и просмотр выставки «Наши юбиляры»</w:t>
            </w:r>
          </w:p>
        </w:tc>
        <w:tc>
          <w:tcPr>
            <w:tcW w:w="1866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9 октября</w:t>
            </w:r>
          </w:p>
        </w:tc>
        <w:tc>
          <w:tcPr>
            <w:tcW w:w="2324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</w:tr>
      <w:tr w:rsidR="00E23CB9" w:rsidRPr="00F1527B" w:rsidTr="00A62091">
        <w:tc>
          <w:tcPr>
            <w:tcW w:w="595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22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Выставка глиняных изделий «Очарование глины»</w:t>
            </w:r>
          </w:p>
        </w:tc>
        <w:tc>
          <w:tcPr>
            <w:tcW w:w="1866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2324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</w:tr>
      <w:tr w:rsidR="00E23CB9" w:rsidRPr="00F1527B" w:rsidTr="00A62091">
        <w:tc>
          <w:tcPr>
            <w:tcW w:w="10207" w:type="dxa"/>
            <w:gridSpan w:val="4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1527B">
              <w:rPr>
                <w:rFonts w:ascii="Times New Roman" w:hAnsi="Times New Roman"/>
                <w:sz w:val="24"/>
                <w:szCs w:val="24"/>
              </w:rPr>
              <w:t>. Мероприятия.</w:t>
            </w:r>
          </w:p>
        </w:tc>
      </w:tr>
      <w:tr w:rsidR="00E23CB9" w:rsidRPr="00F1527B" w:rsidTr="00A62091">
        <w:tc>
          <w:tcPr>
            <w:tcW w:w="595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22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27B">
              <w:rPr>
                <w:rFonts w:ascii="Times New Roman" w:hAnsi="Times New Roman"/>
                <w:bCs/>
                <w:sz w:val="24"/>
                <w:szCs w:val="24"/>
              </w:rPr>
              <w:t xml:space="preserve">Урок краеведения «Наши юбиляры» (Юсуф Гарей, Акрам </w:t>
            </w:r>
            <w:proofErr w:type="spellStart"/>
            <w:r w:rsidRPr="00F1527B">
              <w:rPr>
                <w:rFonts w:ascii="Times New Roman" w:hAnsi="Times New Roman"/>
                <w:bCs/>
                <w:sz w:val="24"/>
                <w:szCs w:val="24"/>
              </w:rPr>
              <w:t>Шарипов</w:t>
            </w:r>
            <w:proofErr w:type="spellEnd"/>
            <w:r w:rsidRPr="00F1527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1527B">
              <w:rPr>
                <w:rFonts w:ascii="Times New Roman" w:hAnsi="Times New Roman"/>
                <w:bCs/>
                <w:sz w:val="24"/>
                <w:szCs w:val="24"/>
              </w:rPr>
              <w:t>Шадт</w:t>
            </w:r>
            <w:proofErr w:type="spellEnd"/>
            <w:r w:rsidRPr="00F1527B">
              <w:rPr>
                <w:rFonts w:ascii="Times New Roman" w:hAnsi="Times New Roman"/>
                <w:bCs/>
                <w:sz w:val="24"/>
                <w:szCs w:val="24"/>
              </w:rPr>
              <w:t xml:space="preserve"> Булат, Д.И.Михайлов, </w:t>
            </w:r>
            <w:proofErr w:type="spellStart"/>
            <w:r w:rsidRPr="00F1527B">
              <w:rPr>
                <w:rFonts w:ascii="Times New Roman" w:hAnsi="Times New Roman"/>
                <w:bCs/>
                <w:sz w:val="24"/>
                <w:szCs w:val="24"/>
              </w:rPr>
              <w:t>А.К.Кутлушин</w:t>
            </w:r>
            <w:proofErr w:type="spellEnd"/>
            <w:r w:rsidRPr="00F1527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66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9 октября</w:t>
            </w:r>
          </w:p>
        </w:tc>
        <w:tc>
          <w:tcPr>
            <w:tcW w:w="2324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</w:tr>
      <w:tr w:rsidR="00E23CB9" w:rsidRPr="00F1527B" w:rsidTr="00A62091">
        <w:tc>
          <w:tcPr>
            <w:tcW w:w="595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22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27B">
              <w:rPr>
                <w:rFonts w:ascii="Times New Roman" w:hAnsi="Times New Roman"/>
                <w:bCs/>
                <w:sz w:val="24"/>
                <w:szCs w:val="24"/>
              </w:rPr>
              <w:t xml:space="preserve">Виртуальная экскурсия «К памятнику </w:t>
            </w:r>
            <w:proofErr w:type="spellStart"/>
            <w:r w:rsidRPr="00F1527B">
              <w:rPr>
                <w:rFonts w:ascii="Times New Roman" w:hAnsi="Times New Roman"/>
                <w:bCs/>
                <w:sz w:val="24"/>
                <w:szCs w:val="24"/>
              </w:rPr>
              <w:t>Мустая</w:t>
            </w:r>
            <w:proofErr w:type="spellEnd"/>
            <w:r w:rsidRPr="00F152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527B">
              <w:rPr>
                <w:rFonts w:ascii="Times New Roman" w:hAnsi="Times New Roman"/>
                <w:bCs/>
                <w:sz w:val="24"/>
                <w:szCs w:val="24"/>
              </w:rPr>
              <w:t>Карима</w:t>
            </w:r>
            <w:proofErr w:type="spellEnd"/>
            <w:r w:rsidRPr="00F1527B">
              <w:rPr>
                <w:rFonts w:ascii="Times New Roman" w:hAnsi="Times New Roman"/>
                <w:bCs/>
                <w:sz w:val="24"/>
                <w:szCs w:val="24"/>
              </w:rPr>
              <w:t>», посвященная 100-летию со дня рождения народного поэта.</w:t>
            </w:r>
          </w:p>
        </w:tc>
        <w:tc>
          <w:tcPr>
            <w:tcW w:w="1866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18 октября</w:t>
            </w:r>
          </w:p>
        </w:tc>
        <w:tc>
          <w:tcPr>
            <w:tcW w:w="2324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</w:tr>
      <w:tr w:rsidR="00E23CB9" w:rsidRPr="00F1527B" w:rsidTr="00A62091">
        <w:tc>
          <w:tcPr>
            <w:tcW w:w="595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22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27B">
              <w:rPr>
                <w:rFonts w:ascii="Times New Roman" w:hAnsi="Times New Roman"/>
                <w:bCs/>
                <w:sz w:val="24"/>
                <w:szCs w:val="24"/>
              </w:rPr>
              <w:t>Экскурсия «История глиняного горшка»</w:t>
            </w:r>
          </w:p>
        </w:tc>
        <w:tc>
          <w:tcPr>
            <w:tcW w:w="1866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21 октября</w:t>
            </w:r>
          </w:p>
        </w:tc>
        <w:tc>
          <w:tcPr>
            <w:tcW w:w="2324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</w:tr>
      <w:tr w:rsidR="00E23CB9" w:rsidRPr="00F1527B" w:rsidTr="00A62091">
        <w:tc>
          <w:tcPr>
            <w:tcW w:w="595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422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27B">
              <w:rPr>
                <w:rFonts w:ascii="Times New Roman" w:hAnsi="Times New Roman"/>
                <w:bCs/>
                <w:sz w:val="24"/>
                <w:szCs w:val="24"/>
              </w:rPr>
              <w:t>Обзорные экскурсии</w:t>
            </w:r>
          </w:p>
        </w:tc>
        <w:tc>
          <w:tcPr>
            <w:tcW w:w="1866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24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</w:tr>
      <w:tr w:rsidR="00E23CB9" w:rsidRPr="00F1527B" w:rsidTr="00A62091">
        <w:tc>
          <w:tcPr>
            <w:tcW w:w="10207" w:type="dxa"/>
            <w:gridSpan w:val="4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1527B">
              <w:rPr>
                <w:rFonts w:ascii="Times New Roman" w:hAnsi="Times New Roman"/>
                <w:sz w:val="24"/>
                <w:szCs w:val="24"/>
              </w:rPr>
              <w:t>. Информационная деятельность.</w:t>
            </w:r>
          </w:p>
        </w:tc>
      </w:tr>
      <w:tr w:rsidR="00E23CB9" w:rsidRPr="00F1527B" w:rsidTr="00A62091">
        <w:tc>
          <w:tcPr>
            <w:tcW w:w="595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22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 xml:space="preserve">Подготовка статей для опубликования в </w:t>
            </w:r>
            <w:r w:rsidRPr="00F1527B"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периодической печати и других информационных источниках.</w:t>
            </w:r>
          </w:p>
        </w:tc>
        <w:tc>
          <w:tcPr>
            <w:tcW w:w="1866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324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lastRenderedPageBreak/>
              <w:t>Научный сотрудник</w:t>
            </w:r>
          </w:p>
        </w:tc>
      </w:tr>
      <w:tr w:rsidR="00E23CB9" w:rsidRPr="00F1527B" w:rsidTr="00A62091">
        <w:tc>
          <w:tcPr>
            <w:tcW w:w="595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422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Разработка информационных писем для опубликования в районной газете и на сайте о проводимых мероприятиях в музее.</w:t>
            </w:r>
          </w:p>
        </w:tc>
        <w:tc>
          <w:tcPr>
            <w:tcW w:w="1866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24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</w:tr>
      <w:tr w:rsidR="00E23CB9" w:rsidRPr="00F1527B" w:rsidTr="00A62091">
        <w:tc>
          <w:tcPr>
            <w:tcW w:w="595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22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Обновление информации на сайте.</w:t>
            </w:r>
          </w:p>
        </w:tc>
        <w:tc>
          <w:tcPr>
            <w:tcW w:w="1866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24" w:type="dxa"/>
          </w:tcPr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3CB9" w:rsidRPr="00F1527B" w:rsidRDefault="00E23CB9" w:rsidP="00E23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27B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</w:tr>
    </w:tbl>
    <w:p w:rsidR="00E23CB9" w:rsidRPr="00F1527B" w:rsidRDefault="00E23CB9" w:rsidP="00F152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27B" w:rsidRDefault="00F1527B" w:rsidP="00F15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27B">
        <w:rPr>
          <w:rFonts w:ascii="Times New Roman" w:hAnsi="Times New Roman" w:cs="Times New Roman"/>
          <w:b/>
          <w:sz w:val="24"/>
          <w:szCs w:val="24"/>
        </w:rPr>
        <w:t>МБУ «Центральный районный дом культуры</w:t>
      </w:r>
      <w:r w:rsidR="00295C2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8"/>
        <w:gridCol w:w="3190"/>
        <w:gridCol w:w="2551"/>
        <w:gridCol w:w="3686"/>
      </w:tblGrid>
      <w:tr w:rsidR="00295C27" w:rsidRPr="004258DA" w:rsidTr="00295C27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295C27" w:rsidRPr="004258DA" w:rsidTr="00295C27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>Чествование пенсионеров на дому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1.10.19</w:t>
            </w:r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>Давлетова Р.Х.</w:t>
            </w:r>
          </w:p>
        </w:tc>
      </w:tr>
      <w:tr w:rsidR="00295C27" w:rsidRPr="004258DA" w:rsidTr="00295C27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Йолдызлы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хит-парад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1.10.19</w:t>
            </w:r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>Газизова</w:t>
            </w:r>
            <w:proofErr w:type="spellEnd"/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М.П.</w:t>
            </w:r>
          </w:p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>Якупова Р.М.</w:t>
            </w:r>
          </w:p>
        </w:tc>
      </w:tr>
      <w:tr w:rsidR="00295C27" w:rsidRPr="004258DA" w:rsidTr="00295C27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ко Дню Республики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.10.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8.10.19</w:t>
            </w:r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</w:t>
            </w:r>
          </w:p>
        </w:tc>
      </w:tr>
      <w:tr w:rsidR="00295C27" w:rsidRPr="004258DA" w:rsidTr="00295C27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D43E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Гул</w:t>
            </w:r>
            <w:r w:rsidR="00D43E8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</w:t>
            </w:r>
            <w:r w:rsidR="00D43E8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Тимер</w:t>
            </w:r>
            <w:r w:rsidR="00D43E88">
              <w:rPr>
                <w:rFonts w:ascii="Times New Roman" w:hAnsi="Times New Roman" w:cs="Times New Roman"/>
                <w:bCs/>
                <w:sz w:val="24"/>
                <w:szCs w:val="24"/>
              </w:rPr>
              <w:t>жа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</w:t>
            </w:r>
            <w:r w:rsidR="00D43E88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4.10.19</w:t>
            </w:r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>Газизова</w:t>
            </w:r>
            <w:proofErr w:type="spellEnd"/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М.П.</w:t>
            </w:r>
          </w:p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>Якупова Р.М.</w:t>
            </w:r>
          </w:p>
        </w:tc>
      </w:tr>
      <w:tr w:rsidR="00295C27" w:rsidRPr="004258DA" w:rsidTr="00295C27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Торжественный концерт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край родной -</w:t>
            </w:r>
            <w:r w:rsidR="00D43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частица Родины большой</w:t>
            </w:r>
            <w:r w:rsidRPr="004258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10.19</w:t>
            </w:r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>Якупова Р.М.</w:t>
            </w:r>
          </w:p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</w:t>
            </w:r>
          </w:p>
        </w:tc>
      </w:tr>
      <w:tr w:rsidR="00295C27" w:rsidRPr="004258DA" w:rsidTr="00295C27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 </w:t>
            </w:r>
            <w:proofErr w:type="spellStart"/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>Рифата</w:t>
            </w:r>
            <w:proofErr w:type="spellEnd"/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>Зарипова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13.10.19</w:t>
            </w:r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>Газизова</w:t>
            </w:r>
            <w:proofErr w:type="spellEnd"/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М.П.</w:t>
            </w:r>
          </w:p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>Якупова Р.М.</w:t>
            </w:r>
          </w:p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>Дежурные</w:t>
            </w:r>
          </w:p>
        </w:tc>
      </w:tr>
      <w:tr w:rsidR="00295C27" w:rsidRPr="004258DA" w:rsidTr="00295C27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 </w:t>
            </w:r>
            <w:proofErr w:type="spellStart"/>
            <w:r w:rsidR="00D43E88">
              <w:rPr>
                <w:rFonts w:ascii="Times New Roman" w:hAnsi="Times New Roman" w:cs="Times New Roman"/>
                <w:bCs/>
                <w:sz w:val="24"/>
                <w:szCs w:val="24"/>
              </w:rPr>
              <w:t>Ризата</w:t>
            </w:r>
            <w:proofErr w:type="spellEnd"/>
            <w:r w:rsidR="00D43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="00D43E88">
              <w:rPr>
                <w:rFonts w:ascii="Times New Roman" w:hAnsi="Times New Roman" w:cs="Times New Roman"/>
                <w:bCs/>
                <w:sz w:val="24"/>
                <w:szCs w:val="24"/>
              </w:rPr>
              <w:t>Зиниры</w:t>
            </w:r>
            <w:proofErr w:type="spellEnd"/>
            <w:r w:rsidR="00D43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Рамазановых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15.10.19</w:t>
            </w:r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>Газизова</w:t>
            </w:r>
            <w:proofErr w:type="spellEnd"/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М.П.</w:t>
            </w:r>
          </w:p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>Якупова Р.М.</w:t>
            </w:r>
          </w:p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>Дежурные</w:t>
            </w:r>
          </w:p>
        </w:tc>
      </w:tr>
      <w:tr w:rsidR="00295C27" w:rsidRPr="004258DA" w:rsidTr="00295C27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D43E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  <w:proofErr w:type="spellStart"/>
            <w:r w:rsidR="00D43E88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ДТ</w:t>
            </w:r>
            <w:r w:rsidR="00D43E88">
              <w:rPr>
                <w:rFonts w:ascii="Times New Roman" w:hAnsi="Times New Roman" w:cs="Times New Roman"/>
                <w:bCs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«Шаран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тургае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25.10.19</w:t>
            </w:r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 М.В.</w:t>
            </w:r>
          </w:p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Сафарова Л.Д.</w:t>
            </w:r>
          </w:p>
        </w:tc>
      </w:tr>
      <w:tr w:rsidR="00295C27" w:rsidRPr="004258DA" w:rsidTr="00295C27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ко дню сельского хозяйства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25.10.19</w:t>
            </w:r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>Тимирбулатова</w:t>
            </w:r>
            <w:proofErr w:type="spellEnd"/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</w:tr>
      <w:tr w:rsidR="00295C27" w:rsidRPr="004258DA" w:rsidTr="00295C27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10.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 фильмов киностудии «Башкортостан»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28.10.19г.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>Газизова</w:t>
            </w:r>
            <w:proofErr w:type="spellEnd"/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М.П.</w:t>
            </w:r>
          </w:p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Якупова Р.М.</w:t>
            </w:r>
          </w:p>
        </w:tc>
      </w:tr>
      <w:tr w:rsidR="00295C27" w:rsidRPr="004258DA" w:rsidTr="00295C27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Репетиции и </w:t>
            </w:r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proofErr w:type="gramStart"/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</w:t>
            </w:r>
            <w:proofErr w:type="gramEnd"/>
            <w:r w:rsidR="00D43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марафону</w:t>
            </w:r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«Страницы истории Башкортостана»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31 октября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</w:t>
            </w:r>
          </w:p>
        </w:tc>
      </w:tr>
      <w:tr w:rsidR="00295C27" w:rsidRPr="004258DA" w:rsidTr="00295C27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Default="00295C27" w:rsidP="00D43E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Вилли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D43E8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малай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31.10.19г.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>Газизова</w:t>
            </w:r>
            <w:proofErr w:type="spellEnd"/>
            <w:r w:rsidRPr="004258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М.П.</w:t>
            </w:r>
          </w:p>
          <w:p w:rsidR="00295C27" w:rsidRPr="004258DA" w:rsidRDefault="00295C27" w:rsidP="00A620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95C27" w:rsidRPr="00F1527B" w:rsidRDefault="00295C27" w:rsidP="00F152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5C27" w:rsidRPr="00F1527B" w:rsidSect="00DE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50940"/>
    <w:multiLevelType w:val="hybridMultilevel"/>
    <w:tmpl w:val="F89E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F4577"/>
    <w:rsid w:val="00020B4C"/>
    <w:rsid w:val="00186B2F"/>
    <w:rsid w:val="00194EA4"/>
    <w:rsid w:val="001B50DE"/>
    <w:rsid w:val="002330C1"/>
    <w:rsid w:val="00276272"/>
    <w:rsid w:val="00276585"/>
    <w:rsid w:val="00295C27"/>
    <w:rsid w:val="002A3ECA"/>
    <w:rsid w:val="00316288"/>
    <w:rsid w:val="003743A5"/>
    <w:rsid w:val="003B3CFA"/>
    <w:rsid w:val="00487AD3"/>
    <w:rsid w:val="00492E0F"/>
    <w:rsid w:val="004C609D"/>
    <w:rsid w:val="004E099E"/>
    <w:rsid w:val="004F4577"/>
    <w:rsid w:val="0051362A"/>
    <w:rsid w:val="005D0E55"/>
    <w:rsid w:val="00613DDC"/>
    <w:rsid w:val="00656CC5"/>
    <w:rsid w:val="006878EE"/>
    <w:rsid w:val="006F71A4"/>
    <w:rsid w:val="007548E5"/>
    <w:rsid w:val="00792E15"/>
    <w:rsid w:val="008140F1"/>
    <w:rsid w:val="00874D09"/>
    <w:rsid w:val="008B15D0"/>
    <w:rsid w:val="008C3991"/>
    <w:rsid w:val="00900BA3"/>
    <w:rsid w:val="00AA164A"/>
    <w:rsid w:val="00AC24D0"/>
    <w:rsid w:val="00B51590"/>
    <w:rsid w:val="00B8233A"/>
    <w:rsid w:val="00C542CC"/>
    <w:rsid w:val="00CB6D87"/>
    <w:rsid w:val="00CD7915"/>
    <w:rsid w:val="00D26330"/>
    <w:rsid w:val="00D43E88"/>
    <w:rsid w:val="00D63044"/>
    <w:rsid w:val="00D73AF3"/>
    <w:rsid w:val="00DA5E7E"/>
    <w:rsid w:val="00DC0D91"/>
    <w:rsid w:val="00DE458D"/>
    <w:rsid w:val="00DE5D70"/>
    <w:rsid w:val="00E23CB9"/>
    <w:rsid w:val="00E770C4"/>
    <w:rsid w:val="00F1527B"/>
    <w:rsid w:val="00F9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8D"/>
  </w:style>
  <w:style w:type="paragraph" w:styleId="1">
    <w:name w:val="heading 1"/>
    <w:basedOn w:val="a"/>
    <w:next w:val="a"/>
    <w:link w:val="10"/>
    <w:qFormat/>
    <w:rsid w:val="004F457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57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4F457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63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DC0D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User</cp:lastModifiedBy>
  <cp:revision>2</cp:revision>
  <dcterms:created xsi:type="dcterms:W3CDTF">2019-09-24T10:35:00Z</dcterms:created>
  <dcterms:modified xsi:type="dcterms:W3CDTF">2019-09-24T10:35:00Z</dcterms:modified>
</cp:coreProperties>
</file>