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55" w:rsidRPr="00F27455" w:rsidRDefault="00F27455" w:rsidP="00FD1A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7455" w:rsidRPr="00F27455" w:rsidRDefault="00F27455" w:rsidP="00FD1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455" w:rsidRDefault="00F27455" w:rsidP="00FD1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745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27455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843A89" w:rsidRPr="00F27455" w:rsidRDefault="00843A89" w:rsidP="00FD1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МКУ «Отдел культуры и молодежной политики администрации»</w:t>
      </w:r>
    </w:p>
    <w:p w:rsidR="00843A89" w:rsidRDefault="00843A89" w:rsidP="00FD1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455">
        <w:rPr>
          <w:rFonts w:ascii="Times New Roman" w:hAnsi="Times New Roman" w:cs="Times New Roman"/>
          <w:b/>
          <w:sz w:val="28"/>
          <w:szCs w:val="28"/>
        </w:rPr>
        <w:t xml:space="preserve">МР Шаранский район РБ  на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май </w:t>
      </w:r>
      <w:r w:rsidRPr="00F27455">
        <w:rPr>
          <w:rFonts w:ascii="Times New Roman" w:hAnsi="Times New Roman" w:cs="Times New Roman"/>
          <w:b/>
          <w:sz w:val="28"/>
          <w:szCs w:val="28"/>
        </w:rPr>
        <w:t>месяц 2018 г.</w:t>
      </w:r>
      <w:r w:rsidR="00F27455" w:rsidRPr="00F274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A89" w:rsidRPr="00843A89" w:rsidRDefault="00843A89" w:rsidP="00FD1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455" w:rsidRPr="00843A89" w:rsidRDefault="00F27455" w:rsidP="00843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A89">
        <w:rPr>
          <w:rFonts w:ascii="Times New Roman" w:hAnsi="Times New Roman" w:cs="Times New Roman"/>
          <w:b/>
          <w:sz w:val="24"/>
          <w:szCs w:val="24"/>
        </w:rPr>
        <w:t>МБУ «</w:t>
      </w:r>
      <w:proofErr w:type="spellStart"/>
      <w:r w:rsidRPr="00843A89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843A89">
        <w:rPr>
          <w:rFonts w:ascii="Times New Roman" w:hAnsi="Times New Roman" w:cs="Times New Roman"/>
          <w:b/>
          <w:sz w:val="24"/>
          <w:szCs w:val="24"/>
        </w:rPr>
        <w:t xml:space="preserve"> центральная библиотека» </w:t>
      </w:r>
    </w:p>
    <w:p w:rsidR="00F27455" w:rsidRPr="00F27455" w:rsidRDefault="00F27455" w:rsidP="00FD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387"/>
        <w:gridCol w:w="1985"/>
        <w:gridCol w:w="2233"/>
      </w:tblGrid>
      <w:tr w:rsidR="00F27455" w:rsidRPr="00843A89" w:rsidTr="00BB1C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F27455" w:rsidP="00FD1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3A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43A8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43A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F27455" w:rsidP="00FD1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и 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F27455" w:rsidP="00FD1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b/>
                <w:sz w:val="24"/>
                <w:szCs w:val="24"/>
              </w:rPr>
              <w:t>Сроки  и место</w:t>
            </w:r>
          </w:p>
          <w:p w:rsidR="00F27455" w:rsidRPr="00843A89" w:rsidRDefault="00F27455" w:rsidP="00FD1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F27455" w:rsidP="00FD1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F27455" w:rsidRPr="00843A89" w:rsidTr="00BB1C08">
        <w:trPr>
          <w:trHeight w:val="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F27455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5" w:rsidRPr="00843A89" w:rsidRDefault="00F27455" w:rsidP="00FD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 «Память о войне нам книга оставляет».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1E5B48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27455" w:rsidRPr="00843A89">
              <w:rPr>
                <w:rFonts w:ascii="Times New Roman" w:hAnsi="Times New Roman"/>
                <w:sz w:val="24"/>
                <w:szCs w:val="24"/>
              </w:rPr>
              <w:t>3 мая</w:t>
            </w:r>
          </w:p>
          <w:p w:rsidR="00F27455" w:rsidRPr="00843A89" w:rsidRDefault="003F34FE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5" w:rsidRPr="00843A89" w:rsidRDefault="00F27455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F27455" w:rsidRPr="00843A89" w:rsidTr="00BB1C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F27455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5" w:rsidRPr="00843A89" w:rsidRDefault="00F27455" w:rsidP="00FD1A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Вечер памяти «</w:t>
            </w:r>
            <w:proofErr w:type="spellStart"/>
            <w:r w:rsidRPr="00843A89">
              <w:rPr>
                <w:rFonts w:ascii="Times New Roman" w:hAnsi="Times New Roman"/>
                <w:sz w:val="24"/>
                <w:szCs w:val="24"/>
              </w:rPr>
              <w:t>Светлокосый</w:t>
            </w:r>
            <w:proofErr w:type="spell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солдат», посвященный Ю.</w:t>
            </w:r>
            <w:r w:rsidR="00FD1AB2" w:rsidRPr="00843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A89">
              <w:rPr>
                <w:rFonts w:ascii="Times New Roman" w:hAnsi="Times New Roman"/>
                <w:sz w:val="24"/>
                <w:szCs w:val="24"/>
              </w:rPr>
              <w:t>Друниной</w:t>
            </w:r>
            <w:proofErr w:type="spellEnd"/>
            <w:r w:rsidRPr="00843A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7455" w:rsidRPr="00843A89" w:rsidRDefault="00F27455" w:rsidP="00FD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F27455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3мая</w:t>
            </w:r>
          </w:p>
          <w:p w:rsidR="00F27455" w:rsidRPr="00843A89" w:rsidRDefault="003F34FE" w:rsidP="00FD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5" w:rsidRPr="00843A89" w:rsidRDefault="00F27455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F27455" w:rsidRPr="00843A89" w:rsidRDefault="00F27455" w:rsidP="00FD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55" w:rsidRPr="00843A89" w:rsidTr="00BB1C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F27455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5" w:rsidRPr="00843A89" w:rsidRDefault="007E7D22" w:rsidP="00FD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Час воспоминаний  «Трудный хлеб».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22" w:rsidRPr="00843A89" w:rsidRDefault="007E7D22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4 мая</w:t>
            </w:r>
          </w:p>
          <w:p w:rsidR="00F27455" w:rsidRPr="00843A89" w:rsidRDefault="003F34FE" w:rsidP="00FD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22" w:rsidRPr="00843A89" w:rsidRDefault="007E7D22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F27455" w:rsidRPr="00843A89" w:rsidRDefault="00F27455" w:rsidP="00FD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455" w:rsidRPr="00843A89" w:rsidTr="00BB1C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F27455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5" w:rsidRPr="00843A89" w:rsidRDefault="007E7D22" w:rsidP="00FD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Принять участие в районной акции «Свеча памяти».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B2" w:rsidRPr="00843A89" w:rsidRDefault="00FD1AB2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F27455" w:rsidRPr="00843A89" w:rsidRDefault="007E7D22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Сквер «Скорбящая мать»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22" w:rsidRPr="00843A89" w:rsidRDefault="007E7D22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  <w:r w:rsidR="00FD1AB2" w:rsidRPr="00843A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7455" w:rsidRPr="00843A89" w:rsidRDefault="00FD1AB2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/>
                <w:sz w:val="24"/>
                <w:szCs w:val="24"/>
              </w:rPr>
              <w:t>МишинаН.Ю</w:t>
            </w:r>
            <w:proofErr w:type="spellEnd"/>
            <w:r w:rsidRPr="00843A89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FD1AB2" w:rsidRPr="00843A89" w:rsidRDefault="00FD1AB2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/>
                <w:sz w:val="24"/>
                <w:szCs w:val="24"/>
              </w:rPr>
              <w:t>Тамилина</w:t>
            </w:r>
            <w:proofErr w:type="spell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</w:tr>
      <w:tr w:rsidR="00F27455" w:rsidRPr="00843A89" w:rsidTr="00BB1C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F27455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5" w:rsidRPr="00843A89" w:rsidRDefault="003F34FE" w:rsidP="00FD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Принять у</w:t>
            </w:r>
            <w:r w:rsidR="00BB1C08" w:rsidRPr="00843A89">
              <w:rPr>
                <w:rFonts w:ascii="Times New Roman" w:hAnsi="Times New Roman" w:cs="Times New Roman"/>
                <w:sz w:val="24"/>
                <w:szCs w:val="24"/>
              </w:rPr>
              <w:t>частие в Международной акции «Читаем детям о войне»</w:t>
            </w:r>
          </w:p>
          <w:p w:rsidR="003F34FE" w:rsidRPr="00843A89" w:rsidRDefault="003F34FE" w:rsidP="00FD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B2" w:rsidRPr="00843A89" w:rsidRDefault="00FD1AB2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4 мая</w:t>
            </w:r>
          </w:p>
          <w:p w:rsidR="00F27455" w:rsidRPr="00843A89" w:rsidRDefault="00BB1C08" w:rsidP="00FD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 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BB1C08" w:rsidP="00FD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Минлигалина</w:t>
            </w:r>
            <w:proofErr w:type="spellEnd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F27455" w:rsidRPr="00843A89" w:rsidTr="00BB1C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F27455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5" w:rsidRPr="00843A89" w:rsidRDefault="00BB1C08" w:rsidP="00FD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«Не забудем подвиг великий!», ко дню Победы</w:t>
            </w:r>
            <w:r w:rsidR="003F34FE"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 в ВОВ</w:t>
            </w: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4FE" w:rsidRPr="00843A89" w:rsidRDefault="003F34FE" w:rsidP="00FD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FE" w:rsidRPr="00843A89" w:rsidRDefault="003F34FE" w:rsidP="003F3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5 мая</w:t>
            </w:r>
          </w:p>
          <w:p w:rsidR="00F27455" w:rsidRPr="00843A89" w:rsidRDefault="00BB1C08" w:rsidP="00FD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 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BB1C08" w:rsidP="00FD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Агапитова</w:t>
            </w:r>
            <w:proofErr w:type="spellEnd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F27455" w:rsidRPr="00843A89" w:rsidTr="00BB1C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F27455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FE" w:rsidRPr="00843A89" w:rsidRDefault="00BB1C08" w:rsidP="00FD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Книжная </w:t>
            </w:r>
            <w:proofErr w:type="gramStart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выставка «О подвиге</w:t>
            </w:r>
            <w:proofErr w:type="gramEnd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 наших отцов и дедов»</w:t>
            </w:r>
          </w:p>
          <w:p w:rsidR="003F34FE" w:rsidRPr="00843A89" w:rsidRDefault="003F34FE" w:rsidP="00FD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FE" w:rsidRPr="00843A89" w:rsidRDefault="003F34FE" w:rsidP="003F34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5 мая</w:t>
            </w:r>
          </w:p>
          <w:p w:rsidR="00F27455" w:rsidRPr="00843A89" w:rsidRDefault="00BB1C08" w:rsidP="00FD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BB1C08" w:rsidP="00FD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Зайдуллина</w:t>
            </w:r>
            <w:proofErr w:type="spellEnd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F27455" w:rsidRPr="00843A89" w:rsidTr="00BB1C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F27455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5" w:rsidRPr="00843A89" w:rsidRDefault="00BB1C08" w:rsidP="00FD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 «Андрей Вознесенский – поэт одаренный и своеобразный».</w:t>
            </w:r>
          </w:p>
          <w:p w:rsidR="003F34FE" w:rsidRPr="00843A89" w:rsidRDefault="003F34FE" w:rsidP="00FD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08" w:rsidRPr="00843A89" w:rsidRDefault="001E5B48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B1C08" w:rsidRPr="00843A89">
              <w:rPr>
                <w:rFonts w:ascii="Times New Roman" w:hAnsi="Times New Roman"/>
                <w:sz w:val="24"/>
                <w:szCs w:val="24"/>
              </w:rPr>
              <w:t>10 мая</w:t>
            </w:r>
          </w:p>
          <w:p w:rsidR="00F27455" w:rsidRPr="00843A89" w:rsidRDefault="003F34FE" w:rsidP="00FD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BB1C08" w:rsidP="00FD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Субаева</w:t>
            </w:r>
            <w:proofErr w:type="spellEnd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="00FD1AB2" w:rsidRPr="00843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455" w:rsidRPr="00843A89" w:rsidTr="00BB1C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F27455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5" w:rsidRPr="00843A89" w:rsidRDefault="00BB1C08" w:rsidP="003F3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Литературно – поэтическое кафе «Не увянут в душе миллионы роз Вознесенского!»</w:t>
            </w:r>
            <w:r w:rsidR="003F34FE" w:rsidRPr="00843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A89">
              <w:rPr>
                <w:rFonts w:ascii="Times New Roman" w:hAnsi="Times New Roman"/>
                <w:sz w:val="24"/>
                <w:szCs w:val="24"/>
              </w:rPr>
              <w:t>(к 115-летию со дня рождения).</w:t>
            </w:r>
          </w:p>
          <w:p w:rsidR="003F34FE" w:rsidRPr="00843A89" w:rsidRDefault="003F34FE" w:rsidP="003F34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08" w:rsidRPr="00843A89" w:rsidRDefault="00BB1C08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11 мая</w:t>
            </w:r>
          </w:p>
          <w:p w:rsidR="00F27455" w:rsidRPr="00843A89" w:rsidRDefault="003F34FE" w:rsidP="00FD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BB1C08" w:rsidP="00FD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Субаева</w:t>
            </w:r>
            <w:proofErr w:type="spellEnd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 Н. Г</w:t>
            </w:r>
            <w:r w:rsidR="00FD1AB2" w:rsidRPr="00843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455" w:rsidRPr="00843A89" w:rsidTr="00BB1C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F27455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5" w:rsidRPr="00843A89" w:rsidRDefault="00D01C95" w:rsidP="00FD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Оформить книжную выставку  «Выбор профессии – выбор будущего».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94" w:rsidRPr="00843A89" w:rsidRDefault="006B7094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14 мая</w:t>
            </w:r>
          </w:p>
          <w:p w:rsidR="006B7094" w:rsidRPr="00843A89" w:rsidRDefault="003F34FE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:rsidR="00F27455" w:rsidRPr="00843A89" w:rsidRDefault="00F27455" w:rsidP="00FD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6B7094" w:rsidP="00FD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Субаева</w:t>
            </w:r>
            <w:proofErr w:type="spellEnd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="00FD1AB2" w:rsidRPr="00843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455" w:rsidRPr="00843A89" w:rsidTr="00BB1C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F27455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95" w:rsidRPr="00843A89" w:rsidRDefault="00D01C95" w:rsidP="00FD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районного фотоконкурса</w:t>
            </w:r>
          </w:p>
          <w:p w:rsidR="00F27455" w:rsidRPr="00843A89" w:rsidRDefault="00D01C95" w:rsidP="00FD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«Моя семья читает», посвящённого Году семьи в РБ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FE" w:rsidRPr="00843A89" w:rsidRDefault="00D01C95" w:rsidP="00FD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34FE"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455" w:rsidRPr="00843A89" w:rsidRDefault="00D01C95" w:rsidP="00FD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D01C95" w:rsidP="00FD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Минлигалина</w:t>
            </w:r>
            <w:proofErr w:type="spellEnd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F27455" w:rsidRPr="00843A89" w:rsidTr="00BB1C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3F34FE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5" w:rsidRPr="00843A89" w:rsidRDefault="00D01C95" w:rsidP="00FD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«Мы – одна семья» (к Международному дню семьи»).</w:t>
            </w:r>
          </w:p>
          <w:p w:rsidR="003F34FE" w:rsidRPr="00843A89" w:rsidRDefault="003F34FE" w:rsidP="00FD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95" w:rsidRPr="00843A89" w:rsidRDefault="00D01C95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F27455" w:rsidRPr="00843A89" w:rsidRDefault="003F34FE" w:rsidP="00FD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МЦБ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D01C95" w:rsidP="00FD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Субаева</w:t>
            </w:r>
            <w:proofErr w:type="spellEnd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</w:tc>
      </w:tr>
      <w:tr w:rsidR="00F27455" w:rsidRPr="00843A89" w:rsidTr="00BB1C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3F34FE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5" w:rsidRPr="00843A89" w:rsidRDefault="00D01C95" w:rsidP="00FD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Книжная выставка «Моя семья самая, самая…»</w:t>
            </w:r>
          </w:p>
          <w:p w:rsidR="003F34FE" w:rsidRPr="00843A89" w:rsidRDefault="003F34FE" w:rsidP="00FD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FE" w:rsidRPr="00843A89" w:rsidRDefault="003F34FE" w:rsidP="00FD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  <w:p w:rsidR="00F27455" w:rsidRPr="00843A89" w:rsidRDefault="00D01C95" w:rsidP="00FD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D01C95" w:rsidP="00FD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Зайдуллина</w:t>
            </w:r>
            <w:proofErr w:type="spellEnd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F27455" w:rsidRPr="00843A89" w:rsidTr="00BB1C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3F34FE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5" w:rsidRPr="00843A89" w:rsidRDefault="006B7094" w:rsidP="00FD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семьи «Вместе весело шагать!»</w:t>
            </w:r>
          </w:p>
          <w:p w:rsidR="003F34FE" w:rsidRPr="00843A89" w:rsidRDefault="003F34FE" w:rsidP="00FD1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FE" w:rsidRPr="00843A89" w:rsidRDefault="003F34FE" w:rsidP="003F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  <w:p w:rsidR="00F27455" w:rsidRPr="00843A89" w:rsidRDefault="006B7094" w:rsidP="00FD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6B7094" w:rsidP="00FD1A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Зайдуллина</w:t>
            </w:r>
            <w:proofErr w:type="spellEnd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F27455" w:rsidRPr="00843A89" w:rsidTr="00BB1C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3F34FE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5" w:rsidRPr="00843A89" w:rsidRDefault="00D01C95" w:rsidP="00FD1A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День информации «Профессия каждая – самая важная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95" w:rsidRPr="00843A89" w:rsidRDefault="00D01C95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16 мая</w:t>
            </w:r>
          </w:p>
          <w:p w:rsidR="003F34FE" w:rsidRPr="00843A89" w:rsidRDefault="00D01C95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  <w:p w:rsidR="00F27455" w:rsidRPr="00843A89" w:rsidRDefault="00D01C95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 xml:space="preserve">№1и </w:t>
            </w:r>
            <w:r w:rsidR="003F34FE" w:rsidRPr="00843A89">
              <w:rPr>
                <w:rFonts w:ascii="Times New Roman" w:hAnsi="Times New Roman"/>
                <w:sz w:val="24"/>
                <w:szCs w:val="24"/>
              </w:rPr>
              <w:t>№</w:t>
            </w:r>
            <w:r w:rsidRPr="00843A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D01C95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Шакирова Н.А.</w:t>
            </w:r>
          </w:p>
        </w:tc>
      </w:tr>
      <w:tr w:rsidR="00F27455" w:rsidRPr="00843A89" w:rsidTr="00BB1C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3F34FE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5" w:rsidRPr="00843A89" w:rsidRDefault="006B7094" w:rsidP="00FD1A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Литературная игра «Сказки из жёлтого чемоданчика», к 90 –</w:t>
            </w:r>
            <w:proofErr w:type="spellStart"/>
            <w:r w:rsidRPr="00843A89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писателя Софьи </w:t>
            </w:r>
            <w:r w:rsidRPr="00843A89">
              <w:rPr>
                <w:rFonts w:ascii="Times New Roman" w:hAnsi="Times New Roman"/>
                <w:sz w:val="24"/>
                <w:szCs w:val="24"/>
              </w:rPr>
              <w:lastRenderedPageBreak/>
              <w:t>Прокофьевой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FE" w:rsidRPr="00843A89" w:rsidRDefault="003F34FE" w:rsidP="003F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мая </w:t>
            </w:r>
          </w:p>
          <w:p w:rsidR="00F27455" w:rsidRPr="00843A89" w:rsidRDefault="006B7094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6B7094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/>
                <w:sz w:val="24"/>
                <w:szCs w:val="24"/>
              </w:rPr>
              <w:t>Минлигалина</w:t>
            </w:r>
            <w:proofErr w:type="spell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</w:tr>
      <w:tr w:rsidR="00F27455" w:rsidRPr="00843A89" w:rsidTr="00BB1C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3F34FE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5" w:rsidRPr="00843A89" w:rsidRDefault="006B7094" w:rsidP="00FD1A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Книжная выставка «Волшебный мир доброй сказочницы»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FE" w:rsidRPr="00843A89" w:rsidRDefault="001E5B48" w:rsidP="003F3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F34FE"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15 мая </w:t>
            </w:r>
          </w:p>
          <w:p w:rsidR="00F27455" w:rsidRPr="00843A89" w:rsidRDefault="006B7094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455" w:rsidRPr="00843A89" w:rsidRDefault="006B7094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/>
                <w:sz w:val="24"/>
                <w:szCs w:val="24"/>
              </w:rPr>
              <w:t>Минлигалина</w:t>
            </w:r>
            <w:proofErr w:type="spell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Р.И.</w:t>
            </w:r>
          </w:p>
        </w:tc>
      </w:tr>
      <w:tr w:rsidR="00F27455" w:rsidRPr="00843A89" w:rsidTr="00BB1C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5" w:rsidRPr="00843A89" w:rsidRDefault="00F27455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1</w:t>
            </w:r>
            <w:r w:rsidR="003F34FE" w:rsidRPr="00843A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5" w:rsidRPr="00843A89" w:rsidRDefault="006B7094" w:rsidP="00FD1A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 xml:space="preserve">Принять участие в районном </w:t>
            </w:r>
            <w:proofErr w:type="gramStart"/>
            <w:r w:rsidRPr="00843A89">
              <w:rPr>
                <w:rFonts w:ascii="Times New Roman" w:hAnsi="Times New Roman"/>
                <w:sz w:val="24"/>
                <w:szCs w:val="24"/>
              </w:rPr>
              <w:t>мероприятии</w:t>
            </w:r>
            <w:proofErr w:type="gramEnd"/>
            <w:r w:rsidRPr="00843A89">
              <w:rPr>
                <w:rFonts w:ascii="Times New Roman" w:hAnsi="Times New Roman"/>
                <w:sz w:val="24"/>
                <w:szCs w:val="24"/>
              </w:rPr>
              <w:t>, посвященном Дню славянской письменности и культуры.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94" w:rsidRPr="00843A89" w:rsidRDefault="006B7094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24 мая</w:t>
            </w:r>
          </w:p>
          <w:p w:rsidR="00F27455" w:rsidRPr="00843A89" w:rsidRDefault="006B7094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Рождественка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94" w:rsidRPr="00843A89" w:rsidRDefault="006B7094" w:rsidP="00FD1A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Собор русских района</w:t>
            </w:r>
          </w:p>
          <w:p w:rsidR="006B7094" w:rsidRPr="00843A89" w:rsidRDefault="006B7094" w:rsidP="00FD1A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/>
                <w:sz w:val="24"/>
                <w:szCs w:val="24"/>
              </w:rPr>
              <w:t>Галлямова</w:t>
            </w:r>
            <w:proofErr w:type="spell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:rsidR="00F27455" w:rsidRPr="00843A89" w:rsidRDefault="00A73C08" w:rsidP="00FD1A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F27455" w:rsidRPr="00843A89" w:rsidTr="00BB1C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5" w:rsidRPr="00843A89" w:rsidRDefault="00F27455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1</w:t>
            </w:r>
            <w:r w:rsidR="003F34FE" w:rsidRPr="00843A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A6" w:rsidRPr="00843A89" w:rsidRDefault="006B7094" w:rsidP="00FD1A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Семинар библиотечных работников</w:t>
            </w:r>
            <w:r w:rsidR="001066A6" w:rsidRPr="00843A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7455" w:rsidRPr="00843A89" w:rsidRDefault="001066A6" w:rsidP="00FD1A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П</w:t>
            </w:r>
            <w:r w:rsidR="003F34FE" w:rsidRPr="00843A89">
              <w:rPr>
                <w:rFonts w:ascii="Times New Roman" w:hAnsi="Times New Roman"/>
                <w:sz w:val="24"/>
                <w:szCs w:val="24"/>
              </w:rPr>
              <w:t>роведение</w:t>
            </w:r>
            <w:r w:rsidRPr="00843A89">
              <w:rPr>
                <w:rFonts w:ascii="Times New Roman" w:hAnsi="Times New Roman"/>
                <w:sz w:val="24"/>
                <w:szCs w:val="24"/>
              </w:rPr>
              <w:t xml:space="preserve">  мероприятия</w:t>
            </w:r>
            <w:r w:rsidR="003F34FE" w:rsidRPr="00843A89">
              <w:rPr>
                <w:rFonts w:ascii="Times New Roman" w:hAnsi="Times New Roman"/>
                <w:sz w:val="24"/>
                <w:szCs w:val="24"/>
              </w:rPr>
              <w:t xml:space="preserve"> посвященного  </w:t>
            </w:r>
            <w:r w:rsidRPr="00843A89">
              <w:rPr>
                <w:rFonts w:ascii="Times New Roman" w:hAnsi="Times New Roman"/>
                <w:sz w:val="24"/>
                <w:szCs w:val="24"/>
              </w:rPr>
              <w:t xml:space="preserve"> Общероссийскому дню библиотек.</w:t>
            </w:r>
          </w:p>
          <w:p w:rsidR="003F34FE" w:rsidRPr="00843A89" w:rsidRDefault="003F34FE" w:rsidP="00FD1A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94" w:rsidRPr="00843A89" w:rsidRDefault="003F34FE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29</w:t>
            </w:r>
            <w:r w:rsidR="006B7094" w:rsidRPr="00843A89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F27455" w:rsidRPr="00843A89" w:rsidRDefault="003F34FE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94" w:rsidRPr="00843A89" w:rsidRDefault="006B7094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Мишина Н.Ю.</w:t>
            </w:r>
          </w:p>
          <w:p w:rsidR="006B7094" w:rsidRPr="00843A89" w:rsidRDefault="006B7094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Мин</w:t>
            </w:r>
            <w:r w:rsidR="00A73C08" w:rsidRPr="00843A89">
              <w:rPr>
                <w:rFonts w:ascii="Times New Roman" w:hAnsi="Times New Roman"/>
                <w:sz w:val="24"/>
                <w:szCs w:val="24"/>
              </w:rPr>
              <w:t>лигареева И.Б.</w:t>
            </w:r>
          </w:p>
        </w:tc>
      </w:tr>
      <w:tr w:rsidR="00F27455" w:rsidRPr="00843A89" w:rsidTr="00BB1C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5" w:rsidRPr="00843A89" w:rsidRDefault="003F34FE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5" w:rsidRPr="00843A89" w:rsidRDefault="00A73C08" w:rsidP="00FD1A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3A89"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proofErr w:type="gram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3A89">
              <w:rPr>
                <w:rFonts w:ascii="Times New Roman" w:hAnsi="Times New Roman"/>
                <w:sz w:val="24"/>
                <w:szCs w:val="24"/>
              </w:rPr>
              <w:t>брйн-ринг</w:t>
            </w:r>
            <w:proofErr w:type="spell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«Весёлые сти</w:t>
            </w:r>
            <w:r w:rsidR="00FD1AB2" w:rsidRPr="00843A89">
              <w:rPr>
                <w:rFonts w:ascii="Times New Roman" w:hAnsi="Times New Roman"/>
                <w:sz w:val="24"/>
                <w:szCs w:val="24"/>
              </w:rPr>
              <w:t>хи», по произведениям Е. Благини</w:t>
            </w:r>
            <w:r w:rsidRPr="00843A89">
              <w:rPr>
                <w:rFonts w:ascii="Times New Roman" w:hAnsi="Times New Roman"/>
                <w:sz w:val="24"/>
                <w:szCs w:val="24"/>
              </w:rPr>
              <w:t>ной</w:t>
            </w:r>
          </w:p>
          <w:p w:rsidR="003F34FE" w:rsidRPr="00843A89" w:rsidRDefault="003F34FE" w:rsidP="00FD1A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FE" w:rsidRPr="00843A89" w:rsidRDefault="00A73C08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25</w:t>
            </w:r>
            <w:r w:rsidR="003F34FE" w:rsidRPr="00843A89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  <w:p w:rsidR="00F27455" w:rsidRPr="00843A89" w:rsidRDefault="00A73C08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5" w:rsidRPr="00843A89" w:rsidRDefault="00A73C08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/>
                <w:sz w:val="24"/>
                <w:szCs w:val="24"/>
              </w:rPr>
              <w:t>Агапитова</w:t>
            </w:r>
            <w:proofErr w:type="spell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Л. Г.</w:t>
            </w:r>
          </w:p>
        </w:tc>
      </w:tr>
      <w:tr w:rsidR="00F27455" w:rsidRPr="00843A89" w:rsidTr="00BB1C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5" w:rsidRPr="00843A89" w:rsidRDefault="003F34FE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5" w:rsidRPr="00843A89" w:rsidRDefault="00A73C08" w:rsidP="00FD1A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Книжная выставка «По страницам весёлых стихов», к 115-летию Е. Благининой</w:t>
            </w:r>
          </w:p>
          <w:p w:rsidR="003F34FE" w:rsidRPr="00843A89" w:rsidRDefault="003F34FE" w:rsidP="00FD1A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48" w:rsidRPr="00843A89" w:rsidRDefault="001E5B48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До 25 М</w:t>
            </w:r>
            <w:r w:rsidR="003F34FE" w:rsidRPr="00843A89"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:rsidR="00F27455" w:rsidRPr="00843A89" w:rsidRDefault="00A73C08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5" w:rsidRPr="00843A89" w:rsidRDefault="00A73C08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/>
                <w:sz w:val="24"/>
                <w:szCs w:val="24"/>
              </w:rPr>
              <w:t>Агапитова</w:t>
            </w:r>
            <w:proofErr w:type="spell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Л. Г</w:t>
            </w:r>
            <w:r w:rsidR="001E5B48" w:rsidRPr="00843A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7455" w:rsidRPr="00843A89" w:rsidTr="00BB1C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5" w:rsidRPr="00843A89" w:rsidRDefault="003F34FE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5" w:rsidRPr="00843A89" w:rsidRDefault="00A73C08" w:rsidP="00FD1A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Оформить книжную выставку «Без привычек вредных жить на свете здорово».</w:t>
            </w:r>
          </w:p>
          <w:p w:rsidR="003F34FE" w:rsidRPr="00843A89" w:rsidRDefault="003F34FE" w:rsidP="00FD1A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08" w:rsidRPr="00843A89" w:rsidRDefault="001E5B48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73C08" w:rsidRPr="00843A89">
              <w:rPr>
                <w:rFonts w:ascii="Times New Roman" w:hAnsi="Times New Roman"/>
                <w:sz w:val="24"/>
                <w:szCs w:val="24"/>
              </w:rPr>
              <w:t>28 мая</w:t>
            </w:r>
          </w:p>
          <w:p w:rsidR="00F27455" w:rsidRPr="00843A89" w:rsidRDefault="00A73C08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08" w:rsidRPr="00843A89" w:rsidRDefault="00A73C08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Шакирова Н.А.</w:t>
            </w:r>
          </w:p>
          <w:p w:rsidR="00F27455" w:rsidRPr="00843A89" w:rsidRDefault="00F27455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455" w:rsidRPr="00843A89" w:rsidTr="00BB1C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5" w:rsidRPr="00843A89" w:rsidRDefault="003F34FE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5" w:rsidRPr="00843A89" w:rsidRDefault="00A73C08" w:rsidP="00FD1A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Оформить памятку «Нет вредным привычкам!»</w:t>
            </w:r>
          </w:p>
          <w:p w:rsidR="003F34FE" w:rsidRPr="00843A89" w:rsidRDefault="003F34FE" w:rsidP="00FD1A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55" w:rsidRPr="00843A89" w:rsidRDefault="001E5B48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73C08" w:rsidRPr="00843A89">
              <w:rPr>
                <w:rFonts w:ascii="Times New Roman" w:hAnsi="Times New Roman"/>
                <w:sz w:val="24"/>
                <w:szCs w:val="24"/>
              </w:rPr>
              <w:t>29</w:t>
            </w:r>
            <w:r w:rsidR="003F34FE" w:rsidRPr="00843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C08" w:rsidRPr="00843A89">
              <w:rPr>
                <w:rFonts w:ascii="Times New Roman" w:hAnsi="Times New Roman"/>
                <w:sz w:val="24"/>
                <w:szCs w:val="24"/>
              </w:rPr>
              <w:t>мая</w:t>
            </w:r>
          </w:p>
          <w:p w:rsidR="00A73C08" w:rsidRPr="00843A89" w:rsidRDefault="00A73C08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08" w:rsidRPr="00843A89" w:rsidRDefault="00A73C08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Шакирова Н.А.</w:t>
            </w:r>
          </w:p>
          <w:p w:rsidR="00F27455" w:rsidRPr="00843A89" w:rsidRDefault="00F27455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3C08" w:rsidRPr="00843A89" w:rsidTr="00BB1C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08" w:rsidRPr="00843A89" w:rsidRDefault="003F34FE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08" w:rsidRPr="00843A89" w:rsidRDefault="00A73C08" w:rsidP="00FD1AB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Час – размышление «Ваше здоровье в ваших руках!».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08" w:rsidRPr="00843A89" w:rsidRDefault="00A73C08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31 мая</w:t>
            </w:r>
          </w:p>
          <w:p w:rsidR="00A73C08" w:rsidRPr="00843A89" w:rsidRDefault="00A73C08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A73C08" w:rsidRPr="00843A89" w:rsidRDefault="00A73C08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08" w:rsidRPr="00843A89" w:rsidRDefault="00A73C08" w:rsidP="00FD1AB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Шакирова Н.А.</w:t>
            </w:r>
          </w:p>
        </w:tc>
      </w:tr>
    </w:tbl>
    <w:p w:rsidR="00843A89" w:rsidRPr="00FD1AB2" w:rsidRDefault="00843A89" w:rsidP="00FD1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A89" w:rsidRPr="004C1899" w:rsidRDefault="00843A89" w:rsidP="00843A8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899">
        <w:rPr>
          <w:rFonts w:ascii="Times New Roman" w:hAnsi="Times New Roman" w:cs="Times New Roman"/>
          <w:b/>
          <w:bCs/>
          <w:sz w:val="24"/>
          <w:szCs w:val="24"/>
        </w:rPr>
        <w:t xml:space="preserve">МБУ </w:t>
      </w:r>
      <w:r>
        <w:rPr>
          <w:rFonts w:ascii="Times New Roman" w:hAnsi="Times New Roman" w:cs="Times New Roman"/>
          <w:b/>
          <w:bCs/>
          <w:sz w:val="24"/>
          <w:szCs w:val="24"/>
        </w:rPr>
        <w:t>«Центральный районный дом культуры»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970"/>
        <w:gridCol w:w="1417"/>
        <w:gridCol w:w="2268"/>
        <w:gridCol w:w="1985"/>
      </w:tblGrid>
      <w:tr w:rsidR="00843A89" w:rsidRPr="00843A89" w:rsidTr="00843A89">
        <w:tc>
          <w:tcPr>
            <w:tcW w:w="851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843A89" w:rsidRPr="00843A89" w:rsidTr="00843A89">
        <w:tc>
          <w:tcPr>
            <w:tcW w:w="851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417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01.05.18г</w:t>
            </w:r>
          </w:p>
        </w:tc>
        <w:tc>
          <w:tcPr>
            <w:tcW w:w="2268" w:type="dxa"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Захаров М.В.</w:t>
            </w:r>
          </w:p>
        </w:tc>
      </w:tr>
      <w:tr w:rsidR="00843A89" w:rsidRPr="00843A89" w:rsidTr="00843A89">
        <w:tc>
          <w:tcPr>
            <w:tcW w:w="851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Анвара</w:t>
            </w:r>
            <w:proofErr w:type="spellEnd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Нургалиева</w:t>
            </w:r>
            <w:proofErr w:type="spellEnd"/>
          </w:p>
        </w:tc>
        <w:tc>
          <w:tcPr>
            <w:tcW w:w="1417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05.05.18г</w:t>
            </w:r>
          </w:p>
        </w:tc>
        <w:tc>
          <w:tcPr>
            <w:tcW w:w="2268" w:type="dxa"/>
          </w:tcPr>
          <w:p w:rsidR="00843A89" w:rsidRPr="00843A89" w:rsidRDefault="00843A89" w:rsidP="0084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РДК,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</w:t>
            </w: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985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 Р.М. </w:t>
            </w:r>
          </w:p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843A89" w:rsidRPr="00843A89" w:rsidTr="00843A89">
        <w:trPr>
          <w:trHeight w:val="696"/>
        </w:trPr>
        <w:tc>
          <w:tcPr>
            <w:tcW w:w="851" w:type="dxa"/>
            <w:tcBorders>
              <w:bottom w:val="single" w:sz="4" w:space="0" w:color="auto"/>
            </w:tcBorders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Митинг, посвященный к 73 –</w:t>
            </w:r>
            <w:proofErr w:type="spellStart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  Победы.</w:t>
            </w:r>
          </w:p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«Позывные Победы»</w:t>
            </w:r>
            <w:proofErr w:type="gramStart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09.05.18г.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43A89" w:rsidRPr="00843A89" w:rsidRDefault="00843A89" w:rsidP="00843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у обелиска    </w:t>
            </w:r>
          </w:p>
          <w:p w:rsidR="00843A89" w:rsidRDefault="00843A89" w:rsidP="00CA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«Скорбящая мать»;</w:t>
            </w:r>
          </w:p>
          <w:p w:rsidR="00843A89" w:rsidRPr="00843A89" w:rsidRDefault="00843A89" w:rsidP="0084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РДК,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</w:t>
            </w: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43A89" w:rsidRPr="00843A89" w:rsidRDefault="00843A89" w:rsidP="00CA06F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ab/>
              <w:t>Оргкомитет</w:t>
            </w:r>
          </w:p>
          <w:p w:rsidR="00843A89" w:rsidRPr="00843A89" w:rsidRDefault="00843A89" w:rsidP="00CA06F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89" w:rsidRPr="00843A89" w:rsidRDefault="00843A89" w:rsidP="00CA06F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89" w:rsidRPr="00843A89" w:rsidRDefault="00843A89" w:rsidP="00CA06F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A89" w:rsidRPr="00843A89" w:rsidRDefault="00843A89" w:rsidP="00CA06F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A89" w:rsidRPr="00843A89" w:rsidTr="00843A89">
        <w:trPr>
          <w:trHeight w:val="259"/>
        </w:trPr>
        <w:tc>
          <w:tcPr>
            <w:tcW w:w="851" w:type="dxa"/>
            <w:tcBorders>
              <w:top w:val="single" w:sz="4" w:space="0" w:color="auto"/>
            </w:tcBorders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Районный конкурс  «Семья – счастливая планета»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15.05.18г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43A89" w:rsidRPr="00843A89" w:rsidRDefault="00843A89" w:rsidP="0084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РДК,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Давлетова Р.Х.</w:t>
            </w:r>
          </w:p>
        </w:tc>
      </w:tr>
      <w:tr w:rsidR="00843A89" w:rsidRPr="00843A89" w:rsidTr="00843A89">
        <w:tc>
          <w:tcPr>
            <w:tcW w:w="851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</w:tcPr>
          <w:p w:rsidR="00843A89" w:rsidRPr="00843A89" w:rsidRDefault="00843A89" w:rsidP="0084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образцового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ансамбля</w:t>
            </w: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танца </w:t>
            </w: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Ялкын</w:t>
            </w:r>
            <w:proofErr w:type="spellEnd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19.05.18г</w:t>
            </w:r>
          </w:p>
        </w:tc>
        <w:tc>
          <w:tcPr>
            <w:tcW w:w="2268" w:type="dxa"/>
          </w:tcPr>
          <w:p w:rsidR="00843A89" w:rsidRPr="00843A89" w:rsidRDefault="00843A89" w:rsidP="0084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РДК,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</w:t>
            </w: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985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Сидоров А.В.</w:t>
            </w:r>
          </w:p>
        </w:tc>
      </w:tr>
      <w:tr w:rsidR="00843A89" w:rsidRPr="00843A89" w:rsidTr="00843A89">
        <w:tc>
          <w:tcPr>
            <w:tcW w:w="851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</w:tcPr>
          <w:p w:rsidR="00843A89" w:rsidRPr="00843A89" w:rsidRDefault="00843A89" w:rsidP="0084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межрайонного легкоатлетического кросса на призы 13-кратной </w:t>
            </w:r>
            <w:proofErr w:type="spellStart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Паралимпийской</w:t>
            </w:r>
            <w:proofErr w:type="spellEnd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 чемпионки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Баталовой.</w:t>
            </w:r>
          </w:p>
        </w:tc>
        <w:tc>
          <w:tcPr>
            <w:tcW w:w="1417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19.05. 18г</w:t>
            </w:r>
          </w:p>
        </w:tc>
        <w:tc>
          <w:tcPr>
            <w:tcW w:w="2268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Спортплощадка, футбольное поле </w:t>
            </w:r>
          </w:p>
        </w:tc>
        <w:tc>
          <w:tcPr>
            <w:tcW w:w="1985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843A89" w:rsidRPr="00843A89" w:rsidTr="00843A89">
        <w:tc>
          <w:tcPr>
            <w:tcW w:w="851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0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Поездка на конкурс  «Горжусь тобой, Башкортостан!» среди муниципальных служащих </w:t>
            </w:r>
          </w:p>
        </w:tc>
        <w:tc>
          <w:tcPr>
            <w:tcW w:w="1417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19. 05.18г</w:t>
            </w:r>
          </w:p>
        </w:tc>
        <w:tc>
          <w:tcPr>
            <w:tcW w:w="2268" w:type="dxa"/>
          </w:tcPr>
          <w:p w:rsidR="00843A89" w:rsidRPr="00843A89" w:rsidRDefault="00843A89" w:rsidP="00CA06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1985" w:type="dxa"/>
          </w:tcPr>
          <w:p w:rsidR="00843A89" w:rsidRPr="00843A89" w:rsidRDefault="00843A89" w:rsidP="00CA06FF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843A89" w:rsidRPr="00843A89" w:rsidTr="00843A89">
        <w:tc>
          <w:tcPr>
            <w:tcW w:w="851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0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Поездка на конкурс «Горжусь тобой Башкортостан!» среди трудовых коллективов</w:t>
            </w:r>
          </w:p>
        </w:tc>
        <w:tc>
          <w:tcPr>
            <w:tcW w:w="1417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25.05.18г</w:t>
            </w:r>
          </w:p>
        </w:tc>
        <w:tc>
          <w:tcPr>
            <w:tcW w:w="2268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1985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Давлетова Р.Х.</w:t>
            </w:r>
          </w:p>
        </w:tc>
      </w:tr>
      <w:tr w:rsidR="00843A89" w:rsidRPr="00843A89" w:rsidTr="00843A89">
        <w:tc>
          <w:tcPr>
            <w:tcW w:w="851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0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национальному празднику </w:t>
            </w: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«Сабанту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2018».</w:t>
            </w:r>
          </w:p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Репетиции.</w:t>
            </w:r>
          </w:p>
        </w:tc>
        <w:tc>
          <w:tcPr>
            <w:tcW w:w="1417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с 21 по 31 мая </w:t>
            </w:r>
          </w:p>
        </w:tc>
        <w:tc>
          <w:tcPr>
            <w:tcW w:w="2268" w:type="dxa"/>
          </w:tcPr>
          <w:p w:rsidR="00843A89" w:rsidRPr="00843A89" w:rsidRDefault="00843A89" w:rsidP="0084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сабантуйское</w:t>
            </w:r>
            <w:proofErr w:type="spellEnd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 поле</w:t>
            </w:r>
          </w:p>
        </w:tc>
        <w:tc>
          <w:tcPr>
            <w:tcW w:w="1985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843A89" w:rsidRPr="00843A89" w:rsidTr="00843A89">
        <w:tc>
          <w:tcPr>
            <w:tcW w:w="851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70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Санитарные дни</w:t>
            </w:r>
          </w:p>
        </w:tc>
        <w:tc>
          <w:tcPr>
            <w:tcW w:w="1417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843A89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</w:tbl>
    <w:p w:rsidR="00981D22" w:rsidRDefault="00981D22">
      <w:pPr>
        <w:rPr>
          <w:rFonts w:ascii="Times New Roman" w:hAnsi="Times New Roman" w:cs="Times New Roman"/>
          <w:sz w:val="28"/>
          <w:szCs w:val="28"/>
        </w:rPr>
      </w:pPr>
    </w:p>
    <w:p w:rsidR="00843A89" w:rsidRPr="00843A89" w:rsidRDefault="00843A89" w:rsidP="00843A89">
      <w:pPr>
        <w:jc w:val="center"/>
        <w:rPr>
          <w:rFonts w:ascii="Times New Roman" w:hAnsi="Times New Roman"/>
          <w:b/>
          <w:sz w:val="24"/>
          <w:szCs w:val="24"/>
        </w:rPr>
      </w:pPr>
      <w:r w:rsidRPr="00843A89">
        <w:rPr>
          <w:rFonts w:ascii="Times New Roman" w:hAnsi="Times New Roman"/>
          <w:b/>
          <w:sz w:val="24"/>
          <w:szCs w:val="24"/>
        </w:rPr>
        <w:t xml:space="preserve">МАУ </w:t>
      </w:r>
      <w:proofErr w:type="gramStart"/>
      <w:r w:rsidRPr="00843A89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843A89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Pr="00843A89">
        <w:rPr>
          <w:rFonts w:ascii="Times New Roman" w:hAnsi="Times New Roman"/>
          <w:b/>
          <w:sz w:val="24"/>
          <w:szCs w:val="24"/>
        </w:rPr>
        <w:t>Детская</w:t>
      </w:r>
      <w:proofErr w:type="gramEnd"/>
      <w:r w:rsidRPr="00843A89">
        <w:rPr>
          <w:rFonts w:ascii="Times New Roman" w:hAnsi="Times New Roman"/>
          <w:b/>
          <w:sz w:val="24"/>
          <w:szCs w:val="24"/>
        </w:rPr>
        <w:t xml:space="preserve"> школа искусств» </w:t>
      </w:r>
    </w:p>
    <w:p w:rsidR="00843A89" w:rsidRPr="00843A89" w:rsidRDefault="00843A89" w:rsidP="00843A89">
      <w:pPr>
        <w:jc w:val="center"/>
        <w:rPr>
          <w:rFonts w:ascii="Times New Roman" w:hAnsi="Times New Roman"/>
          <w:sz w:val="28"/>
          <w:szCs w:val="28"/>
        </w:rPr>
      </w:pPr>
      <w:r w:rsidRPr="00843A89">
        <w:rPr>
          <w:rFonts w:ascii="Times New Roman" w:hAnsi="Times New Roman"/>
          <w:sz w:val="28"/>
          <w:szCs w:val="28"/>
        </w:rPr>
        <w:t>Воспитательная работа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"/>
        <w:gridCol w:w="5916"/>
        <w:gridCol w:w="1998"/>
        <w:gridCol w:w="2225"/>
      </w:tblGrid>
      <w:tr w:rsidR="00843A89" w:rsidRPr="00843A89" w:rsidTr="00CA06F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A89">
              <w:rPr>
                <w:rFonts w:ascii="Times New Roman" w:hAnsi="Times New Roman"/>
                <w:b/>
                <w:sz w:val="24"/>
                <w:szCs w:val="24"/>
              </w:rPr>
              <w:t xml:space="preserve">  №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A8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A89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A8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43A89" w:rsidRPr="00843A89" w:rsidTr="00CA06F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Производственное совещание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843A89" w:rsidRPr="00843A89" w:rsidTr="00CA06F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Общешкольная печать «Искусство»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Редколлегия</w:t>
            </w:r>
          </w:p>
        </w:tc>
      </w:tr>
      <w:tr w:rsidR="00843A89" w:rsidRPr="00843A89" w:rsidTr="00CA06F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Общешкольный календарь «Музыкальная жизнь»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843A8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43A89">
              <w:rPr>
                <w:rFonts w:ascii="Times New Roman" w:hAnsi="Times New Roman"/>
                <w:sz w:val="24"/>
                <w:szCs w:val="24"/>
              </w:rPr>
              <w:t>тделами</w:t>
            </w:r>
          </w:p>
        </w:tc>
      </w:tr>
      <w:tr w:rsidR="00843A89" w:rsidRPr="00843A89" w:rsidTr="00CA06F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Ознакомление с Кодексом Законов о труде РФ и Законом об образовании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843A89" w:rsidRPr="00843A89" w:rsidTr="00CA06F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 xml:space="preserve">Художественный стенд  «В мире </w:t>
            </w:r>
            <w:proofErr w:type="gramStart"/>
            <w:r w:rsidRPr="00843A89"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  <w:r w:rsidRPr="00843A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1-5 числа месяца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/>
                <w:sz w:val="24"/>
                <w:szCs w:val="24"/>
              </w:rPr>
              <w:t>Утяганова</w:t>
            </w:r>
            <w:proofErr w:type="spell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843A89" w:rsidRPr="00843A89" w:rsidTr="00CA06F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Инструктажи с учащимися по ТБ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843A89" w:rsidRPr="00843A89" w:rsidTr="00CA06F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 xml:space="preserve">Воспитывать у учащихся эстетический вкус и умения видеть </w:t>
            </w:r>
            <w:proofErr w:type="gramStart"/>
            <w:r w:rsidRPr="00843A89">
              <w:rPr>
                <w:rFonts w:ascii="Times New Roman" w:hAnsi="Times New Roman"/>
                <w:sz w:val="24"/>
                <w:szCs w:val="24"/>
              </w:rPr>
              <w:t>прекрасное</w:t>
            </w:r>
            <w:proofErr w:type="gram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в окружающей среде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/>
                <w:sz w:val="24"/>
                <w:szCs w:val="24"/>
              </w:rPr>
              <w:t>Утяганова</w:t>
            </w:r>
            <w:proofErr w:type="spell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Николаева А.В.</w:t>
            </w:r>
          </w:p>
        </w:tc>
      </w:tr>
      <w:tr w:rsidR="00843A89" w:rsidRPr="00843A89" w:rsidTr="00CA06F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Воспитывать взаимоуважение, и умение находить подход к окружающим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/>
                <w:sz w:val="24"/>
                <w:szCs w:val="24"/>
              </w:rPr>
              <w:t>Утяганова</w:t>
            </w:r>
            <w:proofErr w:type="spell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Николаева А.В.</w:t>
            </w:r>
          </w:p>
        </w:tc>
      </w:tr>
      <w:tr w:rsidR="00843A89" w:rsidRPr="00843A89" w:rsidTr="00CA06FF"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Воспитывать активность, внимание, терпеливость, усидчивость, трудолюбие, патриотизм, уважение к традициям и ценностям русской народной культуры и вызвать интерес к культуре других народов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/>
                <w:sz w:val="24"/>
                <w:szCs w:val="24"/>
              </w:rPr>
              <w:t>Утяганова</w:t>
            </w:r>
            <w:proofErr w:type="spell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Николаева А.В.</w:t>
            </w:r>
          </w:p>
        </w:tc>
      </w:tr>
    </w:tbl>
    <w:p w:rsidR="00843A89" w:rsidRPr="00843A89" w:rsidRDefault="00843A89" w:rsidP="00843A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3A89" w:rsidRPr="00843A89" w:rsidRDefault="00843A89" w:rsidP="00843A89">
      <w:pPr>
        <w:jc w:val="center"/>
        <w:rPr>
          <w:rFonts w:ascii="Times New Roman" w:hAnsi="Times New Roman"/>
          <w:b/>
          <w:sz w:val="24"/>
          <w:szCs w:val="24"/>
        </w:rPr>
      </w:pPr>
      <w:r w:rsidRPr="00843A89">
        <w:rPr>
          <w:rFonts w:ascii="Times New Roman" w:hAnsi="Times New Roman"/>
          <w:b/>
          <w:sz w:val="24"/>
          <w:szCs w:val="24"/>
        </w:rPr>
        <w:t>Учебно-методическая работа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5951"/>
        <w:gridCol w:w="1984"/>
        <w:gridCol w:w="2239"/>
      </w:tblGrid>
      <w:tr w:rsidR="00843A89" w:rsidRPr="00843A89" w:rsidTr="00CA06F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A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A8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A89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A8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43A89" w:rsidRPr="00843A89" w:rsidTr="00CA06FF">
        <w:trPr>
          <w:trHeight w:val="37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Методическая помощь преподавателей ОМУ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843A89" w:rsidRPr="00843A89" w:rsidTr="00CA06FF">
        <w:trPr>
          <w:trHeight w:val="37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уроков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843A89" w:rsidRPr="00843A89" w:rsidTr="00CA06FF">
        <w:trPr>
          <w:trHeight w:val="37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Подготовить для сдачи исполнительского минимума:</w:t>
            </w:r>
          </w:p>
          <w:p w:rsidR="00843A89" w:rsidRPr="00843A89" w:rsidRDefault="00843A89" w:rsidP="00CA0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 xml:space="preserve">А) К. </w:t>
            </w:r>
            <w:proofErr w:type="spellStart"/>
            <w:r w:rsidRPr="00843A89">
              <w:rPr>
                <w:rFonts w:ascii="Times New Roman" w:hAnsi="Times New Roman"/>
                <w:sz w:val="24"/>
                <w:szCs w:val="24"/>
              </w:rPr>
              <w:t>Брейтбург</w:t>
            </w:r>
            <w:proofErr w:type="spell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«Лунная мелодия»</w:t>
            </w:r>
          </w:p>
          <w:p w:rsidR="00843A89" w:rsidRPr="00843A89" w:rsidRDefault="00843A89" w:rsidP="00CA06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Б) Р.М. Глиэр «Вальс».</w:t>
            </w:r>
          </w:p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 xml:space="preserve"> В) Ц. Кюи «Восточная мелодия».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/>
                <w:sz w:val="24"/>
                <w:szCs w:val="24"/>
              </w:rPr>
              <w:t>Амирова</w:t>
            </w:r>
            <w:proofErr w:type="spell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</w:tr>
      <w:tr w:rsidR="00843A89" w:rsidRPr="00843A89" w:rsidTr="00CA06FF">
        <w:trPr>
          <w:trHeight w:val="37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Технические зачеты по специальности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43A89" w:rsidRPr="00843A89" w:rsidTr="00CA06FF">
        <w:trPr>
          <w:trHeight w:val="37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Контрольные уроки по специальности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43A89" w:rsidRPr="00843A89" w:rsidTr="00CA06FF">
        <w:trPr>
          <w:trHeight w:val="37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Зачеты, контрольные уроки по ансамблю, общему инструменту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43A89" w:rsidRPr="00843A89" w:rsidTr="00CA06FF">
        <w:trPr>
          <w:trHeight w:val="37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Pr="00843A89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843A89">
              <w:rPr>
                <w:rFonts w:ascii="Times New Roman" w:hAnsi="Times New Roman"/>
                <w:sz w:val="24"/>
                <w:szCs w:val="24"/>
              </w:rPr>
              <w:t>. чтений в ОМУ, КПК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По плану ОМК, РУМЦ РБ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843A89" w:rsidRPr="00843A89" w:rsidTr="00CA06FF">
        <w:trPr>
          <w:trHeight w:val="37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 xml:space="preserve">Участие в теоретических </w:t>
            </w:r>
            <w:proofErr w:type="gramStart"/>
            <w:r w:rsidRPr="00843A89"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gramEnd"/>
            <w:r w:rsidRPr="00843A89">
              <w:rPr>
                <w:rFonts w:ascii="Times New Roman" w:hAnsi="Times New Roman"/>
                <w:sz w:val="24"/>
                <w:szCs w:val="24"/>
              </w:rPr>
              <w:t>, олимпиадах, хоровых дисциплинах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ind w:righ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По плану ОМК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Зав. ТО</w:t>
            </w:r>
          </w:p>
        </w:tc>
      </w:tr>
      <w:tr w:rsidR="00843A89" w:rsidRPr="00843A89" w:rsidTr="00CA06F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Переводные экзамены по специальности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Май 2018 г.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43A89" w:rsidRPr="00843A89" w:rsidTr="00CA06F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Переводные экзамены по сольфеджио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Май 2018 г.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Зав. ТО</w:t>
            </w:r>
          </w:p>
        </w:tc>
      </w:tr>
      <w:tr w:rsidR="00843A89" w:rsidRPr="00843A89" w:rsidTr="00CA06F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Выпускные экзамены по специальности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Май 2018 г.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Зав. отделами</w:t>
            </w:r>
          </w:p>
        </w:tc>
      </w:tr>
      <w:tr w:rsidR="00843A89" w:rsidRPr="00843A89" w:rsidTr="00CA06F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Выпускные экзамены по сольфеджио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Май 2018 г.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Зав. ТО</w:t>
            </w:r>
          </w:p>
        </w:tc>
      </w:tr>
      <w:tr w:rsidR="00843A89" w:rsidRPr="00843A89" w:rsidTr="00CA06F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Зачеты по общему фортепиано, ансамблю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Май 2018 г.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Колесникова Л.Н.</w:t>
            </w:r>
          </w:p>
        </w:tc>
      </w:tr>
      <w:tr w:rsidR="00843A89" w:rsidRPr="00843A89" w:rsidTr="00CA06F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43A89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843A89">
              <w:rPr>
                <w:rFonts w:ascii="Times New Roman" w:hAnsi="Times New Roman"/>
                <w:sz w:val="24"/>
                <w:szCs w:val="24"/>
              </w:rPr>
              <w:t>. совет</w:t>
            </w:r>
            <w:proofErr w:type="gram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«Итоги года»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Май 2018 г.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843A89" w:rsidRPr="00843A89" w:rsidRDefault="00843A89" w:rsidP="00843A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3A89" w:rsidRPr="00843A89" w:rsidRDefault="00843A89" w:rsidP="00843A89">
      <w:pPr>
        <w:jc w:val="center"/>
        <w:rPr>
          <w:rFonts w:ascii="Times New Roman" w:hAnsi="Times New Roman"/>
          <w:b/>
          <w:sz w:val="24"/>
          <w:szCs w:val="24"/>
        </w:rPr>
      </w:pPr>
      <w:r w:rsidRPr="00843A89">
        <w:rPr>
          <w:rFonts w:ascii="Times New Roman" w:hAnsi="Times New Roman"/>
          <w:b/>
          <w:sz w:val="24"/>
          <w:szCs w:val="24"/>
        </w:rPr>
        <w:lastRenderedPageBreak/>
        <w:t>Внеклассная работа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5951"/>
        <w:gridCol w:w="1984"/>
        <w:gridCol w:w="2239"/>
      </w:tblGrid>
      <w:tr w:rsidR="00843A89" w:rsidRPr="00843A89" w:rsidTr="00CA06F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A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A8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A89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A8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43A89" w:rsidRPr="00843A89" w:rsidTr="00CA06F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Приучать детей выполнять наброски и зарисовки домочадцев, животных, предметов быта, тем самым «тренировать» руку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/>
                <w:sz w:val="24"/>
                <w:szCs w:val="24"/>
              </w:rPr>
              <w:t>Утяганова</w:t>
            </w:r>
            <w:proofErr w:type="spell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Николаева А.В.</w:t>
            </w:r>
          </w:p>
        </w:tc>
      </w:tr>
      <w:tr w:rsidR="00843A89" w:rsidRPr="00843A89" w:rsidTr="00CA06F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Знакомить детей с новыми для них техниками изобразительного искусства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/>
                <w:sz w:val="24"/>
                <w:szCs w:val="24"/>
              </w:rPr>
              <w:t>Утяганова</w:t>
            </w:r>
            <w:proofErr w:type="spell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Николаева А.В.</w:t>
            </w:r>
          </w:p>
        </w:tc>
      </w:tr>
      <w:tr w:rsidR="00843A89" w:rsidRPr="00843A89" w:rsidTr="00CA06F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Проводить беседы о современном искусстве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/>
                <w:sz w:val="24"/>
                <w:szCs w:val="24"/>
              </w:rPr>
              <w:t>Утяганова</w:t>
            </w:r>
            <w:proofErr w:type="spell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Николаева А.В.</w:t>
            </w:r>
          </w:p>
        </w:tc>
      </w:tr>
      <w:tr w:rsidR="00843A89" w:rsidRPr="00843A89" w:rsidTr="00CA06F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Оформление школы к праздникам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/>
                <w:sz w:val="24"/>
                <w:szCs w:val="24"/>
              </w:rPr>
              <w:t>Утяганова</w:t>
            </w:r>
            <w:proofErr w:type="spell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Николаева А.В.</w:t>
            </w:r>
          </w:p>
        </w:tc>
      </w:tr>
    </w:tbl>
    <w:p w:rsidR="00843A89" w:rsidRPr="00843A89" w:rsidRDefault="00843A89" w:rsidP="00843A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3A89" w:rsidRPr="00843A89" w:rsidRDefault="00843A89" w:rsidP="00843A89">
      <w:pPr>
        <w:jc w:val="center"/>
        <w:rPr>
          <w:rFonts w:ascii="Times New Roman" w:hAnsi="Times New Roman"/>
          <w:b/>
          <w:sz w:val="24"/>
          <w:szCs w:val="24"/>
        </w:rPr>
      </w:pPr>
      <w:r w:rsidRPr="00843A89">
        <w:rPr>
          <w:rFonts w:ascii="Times New Roman" w:hAnsi="Times New Roman"/>
          <w:b/>
          <w:sz w:val="24"/>
          <w:szCs w:val="24"/>
        </w:rPr>
        <w:t>Работа с учащимися и их родителями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5951"/>
        <w:gridCol w:w="1984"/>
        <w:gridCol w:w="2239"/>
      </w:tblGrid>
      <w:tr w:rsidR="00843A89" w:rsidRPr="00843A89" w:rsidTr="00CA06F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A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A8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A89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A8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43A89" w:rsidRPr="00843A89" w:rsidTr="00CA06F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 xml:space="preserve">Посещение уроков родителями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843A8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843A89" w:rsidRPr="00843A89" w:rsidTr="00CA06F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Посещение учащихся на дому, беседы с родителями, проверка условий знаний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843A8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843A89" w:rsidRPr="00843A89" w:rsidTr="00CA06F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Индивидуально работать с каждым учеником, направлять его, помочь раскрыть тем самым его раскрыть тем самым его творческий потенциал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/>
                <w:sz w:val="24"/>
                <w:szCs w:val="24"/>
              </w:rPr>
              <w:t>Утяганова</w:t>
            </w:r>
            <w:proofErr w:type="spell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Николаева А.В.</w:t>
            </w:r>
          </w:p>
        </w:tc>
      </w:tr>
      <w:tr w:rsidR="00843A89" w:rsidRPr="00843A89" w:rsidTr="00CA06F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Провести отчетную выставку перед учениками и их родителями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Май 2018 г.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/>
                <w:sz w:val="24"/>
                <w:szCs w:val="24"/>
              </w:rPr>
              <w:t>Утяганова</w:t>
            </w:r>
            <w:proofErr w:type="spell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Николаева А.В.</w:t>
            </w:r>
          </w:p>
        </w:tc>
      </w:tr>
      <w:tr w:rsidR="00843A89" w:rsidRPr="00843A89" w:rsidTr="00CA06F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 xml:space="preserve">Выпускной вечер ДШИ с.Шаран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22.05.2018 г.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A89">
              <w:rPr>
                <w:rFonts w:ascii="Times New Roman" w:hAnsi="Times New Roman"/>
                <w:sz w:val="24"/>
                <w:szCs w:val="24"/>
              </w:rPr>
              <w:t>Утяганова</w:t>
            </w:r>
            <w:proofErr w:type="spell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Николаева А.В.</w:t>
            </w:r>
          </w:p>
        </w:tc>
      </w:tr>
      <w:tr w:rsidR="00843A89" w:rsidRPr="00843A89" w:rsidTr="00CA06F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Отчетный концерт, посвященный 45-летию ДШИ с.Шаран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26.05.2018 г.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Лаптева И.А.</w:t>
            </w:r>
          </w:p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Колесникова Л.Н.</w:t>
            </w:r>
          </w:p>
        </w:tc>
      </w:tr>
      <w:tr w:rsidR="00843A89" w:rsidRPr="00843A89" w:rsidTr="00CA06FF">
        <w:trPr>
          <w:trHeight w:val="54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A89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A89">
              <w:rPr>
                <w:rFonts w:ascii="Times New Roman" w:hAnsi="Times New Roman"/>
                <w:b/>
                <w:sz w:val="24"/>
                <w:szCs w:val="24"/>
              </w:rPr>
              <w:t xml:space="preserve">    Культурно-просветительная работа</w:t>
            </w:r>
          </w:p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3A89" w:rsidRPr="00843A89" w:rsidTr="00CA06F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A8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A89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A89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3A8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43A89" w:rsidRPr="00843A89" w:rsidTr="00CA06FF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 xml:space="preserve">Принимать активное участие в </w:t>
            </w:r>
            <w:proofErr w:type="gramStart"/>
            <w:r w:rsidRPr="00843A89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района, РДК, центральной библиотеки, школ, ДШИ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843A89" w:rsidRPr="00843A89" w:rsidTr="00CA06FF">
        <w:trPr>
          <w:trHeight w:val="23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 xml:space="preserve">Принимать участие в </w:t>
            </w:r>
            <w:proofErr w:type="gramStart"/>
            <w:r w:rsidRPr="00843A89">
              <w:rPr>
                <w:rFonts w:ascii="Times New Roman" w:hAnsi="Times New Roman"/>
                <w:sz w:val="24"/>
                <w:szCs w:val="24"/>
              </w:rPr>
              <w:t>семинарах</w:t>
            </w:r>
            <w:proofErr w:type="gram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культработников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843A89" w:rsidRPr="00843A89" w:rsidTr="00CA06FF">
        <w:trPr>
          <w:trHeight w:val="23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Проводить выставки работ учащихся в организациях, школах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  <w:proofErr w:type="gramStart"/>
            <w:r w:rsidRPr="00843A89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843A89" w:rsidRPr="00843A89" w:rsidTr="00CA06FF">
        <w:trPr>
          <w:trHeight w:val="23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Организовывать выставки и беседы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  <w:proofErr w:type="gramStart"/>
            <w:r w:rsidRPr="00843A89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843A89" w:rsidRPr="00843A89" w:rsidTr="00CA06FF">
        <w:trPr>
          <w:trHeight w:val="23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 xml:space="preserve">Принимать участие в </w:t>
            </w:r>
            <w:proofErr w:type="gramStart"/>
            <w:r w:rsidRPr="00843A89">
              <w:rPr>
                <w:rFonts w:ascii="Times New Roman" w:hAnsi="Times New Roman"/>
                <w:sz w:val="24"/>
                <w:szCs w:val="24"/>
              </w:rPr>
              <w:t>оркестрах</w:t>
            </w:r>
            <w:proofErr w:type="gramEnd"/>
            <w:r w:rsidRPr="00843A89">
              <w:rPr>
                <w:rFonts w:ascii="Times New Roman" w:hAnsi="Times New Roman"/>
                <w:sz w:val="24"/>
                <w:szCs w:val="24"/>
              </w:rPr>
              <w:t>, ансамблях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</w:p>
        </w:tc>
      </w:tr>
      <w:tr w:rsidR="00843A89" w:rsidRPr="00843A89" w:rsidTr="00CA06FF">
        <w:trPr>
          <w:trHeight w:val="23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 xml:space="preserve">Оказывать методическую помощь работникам РДК в </w:t>
            </w:r>
            <w:proofErr w:type="gramStart"/>
            <w:r w:rsidRPr="00843A89">
              <w:rPr>
                <w:rFonts w:ascii="Times New Roman" w:hAnsi="Times New Roman"/>
                <w:sz w:val="24"/>
                <w:szCs w:val="24"/>
              </w:rPr>
              <w:t>создании</w:t>
            </w:r>
            <w:proofErr w:type="gram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художественной самодеятельности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</w:p>
        </w:tc>
      </w:tr>
      <w:tr w:rsidR="00843A89" w:rsidRPr="00843A89" w:rsidTr="00CA06FF">
        <w:trPr>
          <w:trHeight w:val="237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 xml:space="preserve">Оказать методическую помощь  в </w:t>
            </w:r>
            <w:proofErr w:type="gramStart"/>
            <w:r w:rsidRPr="00843A89">
              <w:rPr>
                <w:rFonts w:ascii="Times New Roman" w:hAnsi="Times New Roman"/>
                <w:sz w:val="24"/>
                <w:szCs w:val="24"/>
              </w:rPr>
              <w:t>создании</w:t>
            </w:r>
            <w:proofErr w:type="gramEnd"/>
            <w:r w:rsidRPr="00843A89">
              <w:rPr>
                <w:rFonts w:ascii="Times New Roman" w:hAnsi="Times New Roman"/>
                <w:sz w:val="24"/>
                <w:szCs w:val="24"/>
              </w:rPr>
              <w:t xml:space="preserve"> художественной самодеятельности в учреждениях.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843A89" w:rsidRPr="00843A89" w:rsidTr="00CA06FF">
        <w:trPr>
          <w:trHeight w:val="271"/>
        </w:trPr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3A89">
              <w:rPr>
                <w:rFonts w:ascii="Times New Roman" w:hAnsi="Times New Roman"/>
                <w:sz w:val="24"/>
                <w:szCs w:val="24"/>
              </w:rPr>
              <w:t>Концерты в детском саду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  <w:tr w:rsidR="00843A89" w:rsidRPr="00843A89" w:rsidTr="00CA06FF">
        <w:trPr>
          <w:trHeight w:val="275"/>
        </w:trPr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89" w:rsidRPr="00843A89" w:rsidRDefault="00843A89" w:rsidP="00CA06FF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Оказать практическую помощь учителям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A89" w:rsidRPr="00843A89" w:rsidRDefault="00843A89" w:rsidP="00CA0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A89"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</w:tr>
    </w:tbl>
    <w:p w:rsidR="00843A89" w:rsidRPr="00843A89" w:rsidRDefault="00843A89" w:rsidP="00843A89">
      <w:pPr>
        <w:spacing w:after="0"/>
        <w:rPr>
          <w:rFonts w:ascii="Times New Roman" w:hAnsi="Times New Roman"/>
          <w:sz w:val="24"/>
          <w:szCs w:val="24"/>
        </w:rPr>
      </w:pPr>
    </w:p>
    <w:p w:rsidR="00843A89" w:rsidRPr="00FD1AB2" w:rsidRDefault="00843A89">
      <w:pPr>
        <w:rPr>
          <w:rFonts w:ascii="Times New Roman" w:hAnsi="Times New Roman" w:cs="Times New Roman"/>
          <w:sz w:val="28"/>
          <w:szCs w:val="28"/>
        </w:rPr>
      </w:pPr>
    </w:p>
    <w:sectPr w:rsidR="00843A89" w:rsidRPr="00FD1AB2" w:rsidSect="00843A89">
      <w:pgSz w:w="11906" w:h="16838" w:code="9"/>
      <w:pgMar w:top="426" w:right="567" w:bottom="142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63AD"/>
    <w:multiLevelType w:val="hybridMultilevel"/>
    <w:tmpl w:val="EF1CA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34EC"/>
    <w:multiLevelType w:val="hybridMultilevel"/>
    <w:tmpl w:val="43E4EDBE"/>
    <w:lvl w:ilvl="0" w:tplc="FAB233B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BF05759"/>
    <w:multiLevelType w:val="hybridMultilevel"/>
    <w:tmpl w:val="6234C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93202"/>
    <w:multiLevelType w:val="hybridMultilevel"/>
    <w:tmpl w:val="6234C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466384"/>
    <w:multiLevelType w:val="hybridMultilevel"/>
    <w:tmpl w:val="25186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455"/>
    <w:rsid w:val="001066A6"/>
    <w:rsid w:val="001E5B48"/>
    <w:rsid w:val="003F34FE"/>
    <w:rsid w:val="006B7094"/>
    <w:rsid w:val="006C48DD"/>
    <w:rsid w:val="007D3563"/>
    <w:rsid w:val="007E7D22"/>
    <w:rsid w:val="00843A89"/>
    <w:rsid w:val="00981D22"/>
    <w:rsid w:val="00A73C08"/>
    <w:rsid w:val="00A87D48"/>
    <w:rsid w:val="00BB1C08"/>
    <w:rsid w:val="00D01C95"/>
    <w:rsid w:val="00E91104"/>
    <w:rsid w:val="00E979B4"/>
    <w:rsid w:val="00EE3064"/>
    <w:rsid w:val="00F27455"/>
    <w:rsid w:val="00FD1AB2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B4"/>
  </w:style>
  <w:style w:type="paragraph" w:styleId="1">
    <w:name w:val="heading 1"/>
    <w:basedOn w:val="a"/>
    <w:next w:val="a"/>
    <w:link w:val="10"/>
    <w:qFormat/>
    <w:rsid w:val="00F2745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45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F274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B70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3A8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User</cp:lastModifiedBy>
  <cp:revision>2</cp:revision>
  <dcterms:created xsi:type="dcterms:W3CDTF">2018-04-23T05:28:00Z</dcterms:created>
  <dcterms:modified xsi:type="dcterms:W3CDTF">2018-04-23T05:28:00Z</dcterms:modified>
</cp:coreProperties>
</file>