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0D" w:rsidRPr="0069420D" w:rsidRDefault="0069420D" w:rsidP="006942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</w:t>
      </w:r>
      <w:r w:rsidRPr="0069420D">
        <w:rPr>
          <w:rFonts w:ascii="Times New Roman" w:hAnsi="Times New Roman" w:cs="Times New Roman"/>
        </w:rPr>
        <w:t>ие</w:t>
      </w:r>
    </w:p>
    <w:p w:rsidR="0069420D" w:rsidRDefault="0069420D" w:rsidP="00694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20D">
        <w:rPr>
          <w:rFonts w:ascii="Times New Roman" w:hAnsi="Times New Roman" w:cs="Times New Roman"/>
          <w:sz w:val="28"/>
          <w:szCs w:val="28"/>
        </w:rPr>
        <w:t xml:space="preserve">План </w:t>
      </w:r>
      <w:bookmarkStart w:id="0" w:name="_GoBack"/>
      <w:bookmarkEnd w:id="0"/>
      <w:r w:rsidRPr="0069420D">
        <w:rPr>
          <w:rFonts w:ascii="Times New Roman" w:hAnsi="Times New Roman" w:cs="Times New Roman"/>
          <w:sz w:val="28"/>
          <w:szCs w:val="28"/>
        </w:rPr>
        <w:t xml:space="preserve">тематических новогодних мероприятий с 25 декабря 2020 года по 14 января 2021 года МР </w:t>
      </w:r>
      <w:proofErr w:type="spellStart"/>
      <w:r w:rsidRPr="0069420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9420D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69420D" w:rsidRDefault="0069420D" w:rsidP="00694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20D" w:rsidRDefault="0069420D" w:rsidP="00694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20D" w:rsidRDefault="0069420D" w:rsidP="006942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675" w:tblpY="3196"/>
        <w:tblW w:w="0" w:type="auto"/>
        <w:tblLook w:val="04A0" w:firstRow="1" w:lastRow="0" w:firstColumn="1" w:lastColumn="0" w:noHBand="0" w:noVBand="1"/>
      </w:tblPr>
      <w:tblGrid>
        <w:gridCol w:w="781"/>
        <w:gridCol w:w="5564"/>
        <w:gridCol w:w="1861"/>
        <w:gridCol w:w="1861"/>
        <w:gridCol w:w="3649"/>
      </w:tblGrid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пушистой ёлочки. Открытие новогодней сельской ёлки «Скоро, скоро Новый год!»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СК 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пушистой ёлочки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Барскуковского</w:t>
            </w:r>
            <w:proofErr w:type="spellEnd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пушистой ёлочки, открытие Новогодней ёлки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у СК 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Новогодней уличной Елки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Куртутелевского</w:t>
            </w:r>
            <w:proofErr w:type="spellEnd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Новогодней ёлки «Здравствуй ёлка!»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Дома культуры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уличной ёлки «Разноцветные огни»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новогодней ёлочкой  «Здравствуй ёлочка!»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Новогодняя программа для детей «Праздник пушистой ёлки и зимы»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стендов и стенгазет. Оформление и украшение площади и центральной ёлки.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пушистой ёлки» - открытие новогодней ёлки.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СДК и площадка у клуба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«День пушистой ёлки»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Новогодней уличной Елки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69420D" w:rsidRPr="0069420D" w:rsidRDefault="0069420D" w:rsidP="006942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«День пушистой ёлочки. День подарков».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2.Открытие Новогодний ёлки «Сказка со </w:t>
            </w: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счастливым концом – Нам не страшен вирус Злой!».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3.Благотворительная акция «Добрый Новый год!» вручение новогодних подарков детям - инвалидам на дому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пушистой елочки, день подарков</w:t>
            </w:r>
            <w:proofErr w:type="gram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новогодней уличной ёлки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Открыток к Новому году. Мастерская Деда Мороза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 культуры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 новогодней ёлочки  «Ёлочка зажгись»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СМФК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пушистой ёлки. День подарков «Возле ёлки хоровод»- открытие ёлки.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СКЦ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Открытие уличной елки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Улица , перед СДК,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д. Юмадыбаш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Конкурс  по лепке снеговика «Я, волшебный Снеговик»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«День пушистой елочки и День подарков» - открытие новогодней елки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Открытие новогодней уличной ёлки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Новогодняя программа для детей «Праздник ёлки и зимы»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Открытие новогодней уличной ёлки «Улочка пушистая в гости к нам пришла»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новогодней ёлочки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Старотумбагушево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День пушистой ёлки – открытие новогодней ёлки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Развлекательный музыкальный вечер «Снежная вечеринка»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25.12.2020г.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«Сверкай огнями, ёлка!» программа к открытию 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центральной новогодней ёлки,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подарков за конкурс «Письмо Деду Морозу», конкурс оригинальных костюмов.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для населения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пушистой ёлочки. Открытие новогодней сельской ёлки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Деда Мороза и Снегурочки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26.12.2020г.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Михайловска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Дедушка Мороз и Снегурочка» приветствие Дедов Морозов и Снегурочек у РДК,  парад Дедов Морозов и Снегурочек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26.12.2020г.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Сбор у «ЦРДК»,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шествие по улице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Деда Мороза и Снегурочки – поздравления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26.12.2020г.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Деда Мороза и Снегурочки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26.12.2020г.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Дедушки Мороза и Снегурочки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26.12.2020г.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новогодней ёлочки. Конкурсы рисунков. Подарки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здоровья. Скандинавская ходьба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батыров. Спортивные состязания «Богатырские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Площадка у СКЦ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 царстве славного Мороза»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«Что подарит Дед Мороз!»- обмен желаниями, ожиданиями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СК 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уличных ёлок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Сарсаз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и Тат-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Кучук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Батыров – командные спортивные игры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поздравление на марийском языке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Старотумбагушево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Лыжня - 2020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Лыжня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«Царь горы»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«День Батыров» спортивная игра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Барсуковского</w:t>
            </w:r>
            <w:proofErr w:type="spellEnd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«День Батыров» спортивная игра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«Зимние грёзы»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рисунков. «Зимняя фантазия»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</w:rPr>
              <w:t xml:space="preserve">Дома культуры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</w:rPr>
              <w:t>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турнир по перетягиванию каната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Выставка рисунков 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Зимние узоры на снегу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val="tt-RU"/>
              </w:rPr>
              <w:t xml:space="preserve">Улица , перед СДК,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val="tt-RU"/>
              </w:rPr>
              <w:t>д. Юмадыбаш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Игровая программа для детей «Зимние забавы»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val="tt-RU"/>
              </w:rPr>
              <w:t>Площадка у СДК д. Нижнезаитово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«День батыров»- спортивные состязания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Конкурсная программа 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Зимние грёзы для взрослых и молодёжи»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lang w:val="tt-RU"/>
              </w:rPr>
              <w:t>Площадка у СДК д. Акбарисово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Спортивная программа «Начало Ледового периода»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Спортивно игровая программа «Нам морозы </w:t>
            </w:r>
            <w:proofErr w:type="gram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не почём</w:t>
            </w:r>
            <w:proofErr w:type="gramEnd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27.12.2020г.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Флэш-моб-день поздравлений на </w:t>
            </w:r>
            <w:proofErr w:type="gram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родном</w:t>
            </w:r>
            <w:proofErr w:type="gramEnd"/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языке</w:t>
            </w:r>
            <w:proofErr w:type="gramEnd"/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поздравлений на родном языке.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новогодних поздравлений на родном языке. 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новогодних поздравлений на родном языке. 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Куртутелевский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День новогодних поздравлений на родном языке  народов, проживающих в РБ.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День новогодних поздравлений на родном языке. 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Флэш-моб в социальных сетях на лучшее новогоднее поздравление на родном языке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Флэш-моб в социальных сетях на лучшее новогоднее поздравление на родном языке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 платформы (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ВК,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)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Новогодний уличный утренник для детей «Встреча с Дедом Морозом и Снегурочкой»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Поздравление 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Йушто</w:t>
            </w:r>
            <w:proofErr w:type="spell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Кугыза</w:t>
            </w:r>
            <w:proofErr w:type="spell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(Деда Мороза) жителей села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Старочикеево</w:t>
            </w:r>
            <w:proofErr w:type="spell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 Марийском языке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новогодних поздравлений на родном языке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Янгоуловский</w:t>
            </w:r>
            <w:proofErr w:type="spellEnd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Новогодний утренник «Новый год во дворе»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сказка (утренник)  «Лекарство от жадности»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МБУ «ЦРДК»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для детей на улице.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Флэш-мо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б-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новогодних поздравлении на родном языке.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для детей  « В Новый год за сказками».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«Зимняя сказка»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Старотумбагушево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поздравлений на родном языке «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Хуш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килэсен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ел»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День Новогодних поздравлений на родном языке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СДК, д. Юмадыбаш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поздравлений на родном языке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Дома культуры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поздравление односельчан на родном языке.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 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3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«Мы встречаем Новый год» - игровая программа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поздравлений на родном языке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уличный утренник для детей  «Встреча с Дедом морозом и Снегурочкой»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поздравлений на родном языке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 «Новогодние приключения»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СКЦ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«Хорошо , что каждый год приходит Новый год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 Игры с детьми на свежем воздухе.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Улица , перед СДК,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д. Юмадыбаш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Новогодний утренник для детей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СДК д. Нижнезаитово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«День новогодних поздравлений на родном языке»- флешмоб на лучшее поздравление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Новогодний утренник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Утренник «В гостях у  Карлсона»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уличный утренник для детей </w:t>
            </w: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"Лесная сказка"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Поздравить односельчан на родном языке. Глава сельского поселения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Мухаметов</w:t>
            </w:r>
            <w:proofErr w:type="spell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И. 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28.12.2020г.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15:00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Новогодний уличный утренник для детей «Встреча с Дедом Морозом и Снегурочкой»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28.12.2020г.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15:00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уличный утренник «Новогодняя сказка»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новогодних 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поздравлении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родном языке – флэш-моб  в социальных сетях.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зимушка, зима» конкурс стихов.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поздравлений на родном языке. Флэш-моб – поздравление на родном языке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СКЦ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писем, открыток, посылок.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новогодних писем, открыток, посылок.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«Стань звездой БСТ»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СКЦ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 «Новогодняя открытка»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СК 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 «Новогодний хоровод во дворе»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писем, открыток, посылок;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хоровод с Дедом Морозом – «Сделай видео открытку и стань звездой телеканала БСТ»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поздравление Деда Мороза и Снегурочки по дворам, С Новым 2021 годом вас друзья.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писем, открыток, посылок.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Площдака у 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 д. Куртутель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открыток, посылок-флэш-моб – видео-открытка «Стань звездой телеканала БСТ»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«С Новым годом» - ко Дню новогодних писем, открыток, посылок. Конкурс на самую оригинальную открытку, видео открытку, письмо и т.д.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Видео открытка поздравление односельчан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писем, открыток, посылок.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Флэш-моб.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открыток и писем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Старотумбагушево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писем, открыток, посылок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хоровод во дворе с Дедом Морозом  и сказочными героями.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рисунков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узоры»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День новогодних писем и открыток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Улица , перед СДК,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д. Юмадыбаш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Игровая программа  для детей «Новогодний хоровод»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СДК д. Нижнезаитово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хоровод на улице с Дедом Морозом и сказочными героями – детский утренник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СДК д. Нижнеташлы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рисунков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узоры»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Янгауловский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День новогодних открыток и посылок «Забавы у новогодней елки»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хоровод  «Зимушка зима»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новогодних писем и открыток. Флэш-моб – Онлайн. «Сделай видео открытку для БСТ».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Дома культуры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«Весёлая метелица</w:t>
            </w:r>
            <w:proofErr w:type="gram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»-</w:t>
            </w:r>
            <w:proofErr w:type="gram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новогодняя программа для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жителей села.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29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19: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хоровод во дворе с Дедом Морозом и сказочными героями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Ледовый каток «СОК»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«День дворового карнавала»- конкурс на самый оригинальный костюм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«Мой костюм самый, самый…» на оригинальный костюм в рамках акции «Дворовый карнавал»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Шаран_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spellEnd"/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«День дворового карнавала»- конкурс на самый оригинальный костюм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Розыгрыш новогодних лотерейных билетов  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Новый год» Концерт и зимние подвижные игры у елки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самый оригинальный костюм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хоровод «Во  дворе с Дедом Морозом и сказочными героями»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у 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сказка «В гостях у деда мороза»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дворового карнавала.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самый оригинальный костюм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дворового карнавала. Конкурс на самый оригинальный костюм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дворового карнавала. Конкурс на самый оригинальный костюм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хоровод во дворе с Дедом Морозом и сказочными героями»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костюмов «Самый оригинальный костюм»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Старотумбагушево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дворового карнавала – конкурс на самый оригинальный костюм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Уличный новогодний карнавал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День дворового карнавала.Конкурс на самый оригинальный костюм.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СДК,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д. Юмадыбаш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дворового карнавала «Бал сказок»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Дворовой карнавал! Самый оригинальный костюм!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lastRenderedPageBreak/>
              <w:t>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День дворового карнавала.</w:t>
            </w:r>
          </w:p>
          <w:p w:rsidR="0069420D" w:rsidRPr="0069420D" w:rsidRDefault="0069420D" w:rsidP="0069420D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Конкурс на самый оригинальный костюм.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СДЕ д. Мичурино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День дворового карнавала. Конкурс на самый оригинальный костюм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Площдака у СЦК с. Ерёмкино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КОРОНАвальня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вечеринка 2021»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Конкурс «На самый Оригинальный карнавальный костюм»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«Старый год кончается, новый начинается</w:t>
            </w:r>
            <w:proofErr w:type="gram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»-</w:t>
            </w:r>
            <w:proofErr w:type="gram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новогодний бал.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СК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Новогоднее представление «Дед мороз красный нос»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Новогодняя  программа для взрослого населения «А ну-ка, давай-ка, плясать выходи!»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День подготовке к встрече Нового года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 xml:space="preserve">СДК,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д. Юмадыбаш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Подготовка к встрече Нового года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31.21.2020г.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День подготовки к встрече Нового года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СК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 xml:space="preserve"> д. Янгаулово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День подготовки  к встрече Нового года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д. Сарсаз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Катание на ледяной горке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поздравлений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подготовки к встрече Нового года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подготовки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встрече Нового года Дискотека 80 х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подготовки к встрече Нового года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подготовки к встрече Нового года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«День подготовки к встрече Нового года» Народные гуляния «Здравствуй, здравствуй, Новый год!»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подготовки к встрече Нового года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Новый Год -2021!» дискотека (на улице возле елки)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фейерверки, Встреча Нового Года 2021 у ёлки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31.12.2020г.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хотьба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»!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здоровья. Скандинавская ходьба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Площдка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СЦК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 Дню здоровья. Скандинавская ходьба.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Шаран_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spellEnd"/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здоровья»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кандинавская ходьба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5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здоровья. Скандинавская  ходьба.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5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Лыжная прогулка. Ведём ЗОЖ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– скандинавская  ходьба.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5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Лыжная прогулка в лес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у 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5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  <w:p w:rsidR="0069420D" w:rsidRPr="0069420D" w:rsidRDefault="0069420D" w:rsidP="0069420D">
            <w:pPr>
              <w:tabs>
                <w:tab w:val="left" w:pos="5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«Скандинавская ходьба»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5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“А у нас Новый год! Ёлка в гости зовёт! «посвящённая ко дню здоровья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5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здоровья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кандинавская ходьба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5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здоровья. Скандинавская ходьба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Мульт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-марафон»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 «ЦРДК»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скандинавской ходьбы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площадка рядом с 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церковью (северный микрорайон)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Скандинавская ходьба «День здоровья»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01.01.2021г.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День здоровья. Беседа с участниками скандинавской ходбы, прогулка.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 xml:space="preserve">Улица , перед СДК,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д. Юмадыбаш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День здоровья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Площдака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День здоровья. Скандинавская ходьба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д. Акбарисово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День здоровья. Скандинавская ходьба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Площдка у СК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 xml:space="preserve"> д. Новоюзеево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День здоровья.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«Марафон забег обещаний»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Скандинавская ходьба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д. Нуреево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«Здравствуй зима»выставка детского рисунка.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СК д. Енахметово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Акция « Мы за здоровье»,скандинавская ходьба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здоровья.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на лыжах.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Ко дню былинного богатыря И. Муромца Веселые старты.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«Снежная эстафета» детская игровая программа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СЦК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Акция «Покормим птиц зимой».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Установка кормушек для птиц.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«Ура, зимние каникулы» - лыжные гонки для детей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Игра в хоккей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Хоккейная коробка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Экологический субботник на территории сельского клуба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у 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«Мороз и солнце день чудесный» катание с горы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Игра в хоккей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Хоккейная коробка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«В гостях у нас – зима» - игровая программа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Конкурс рисунки на снегу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Конкурс скульптур из снега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Час творчества «Зимняя композиция». Изготовление снежных фигур.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Зимние эстафеты «Весёлые старты в Новый год»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замес» - детская дискотека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"Приключения у Новогодней елки", утренник для детей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 xml:space="preserve">Улица , перед СДК,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д. Юмадыбаш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Катание с гор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Вечерние посиделкаи.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“С песнями веселее работают руки наши..”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СК 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Игровая программа для взрослых «Зимние забавы»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СДК д. Нижнезаитово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«Зимние забавы»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Плолщадка у СК д. Новоюзеево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Праздничный вечер отдыха .В компании Деда Мороза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Новогодняя игровая программа, новогодняя дискотека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Катание на санках. Хороводы и пляски.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СДК д. Нуреево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Развлекательная программа «Здравствуй новый год!»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«В ритме диско</w:t>
            </w:r>
            <w:proofErr w:type="gram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»-</w:t>
            </w:r>
            <w:proofErr w:type="gram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вечер отдыха  для населения..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СК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зимних игр. Зимний футбол, хоккей и т.д.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СК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Шаран-Баш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«Папа, мама, я – спортивная семья»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СК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зимних игр. «Папа, мама и я  - спортивная семья»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зимних игр – папа, мама, я спортивная семья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Зимних игр «папа, мама, я – спортивная семья»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Лыжные гонки.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Лыжня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«Папа, Мама я </w:t>
            </w:r>
            <w:proofErr w:type="gram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–с</w:t>
            </w:r>
            <w:proofErr w:type="gram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портивная семья»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Лыжные турниры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Лыжня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зимних игр «Папа, мама и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я-спортивная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Старотумбагушево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Уличные игры.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Подвижные спортивные игры «Возьмём быка за рога».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зимних игр. Новогодние семейные игры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зимних игр. Лыжный турнир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зимних игр. Спортивные состязания «Зимнее настроение»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СЦК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зимних игр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«Папа, мама, я-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семья!»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«Папа, мама, я – спортивная семья!» спортивная программа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зимних игр. Лыжный турнир.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программа  «Расскажи нам, ёлочка, сказку»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Новогодние семейные игры «Спортивная семья»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: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Детские игры «В стране сказок»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 xml:space="preserve">Улица , перед СДК,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д. Юмадыбаш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зимних игр. Игровая программа «Хозяин горы». Катание на санках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 xml:space="preserve">Ул. Горная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д. Нижнезаитово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Игровая программа «Дружеская встреча в Новый год» - зимний футбол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СЦК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«Папа, мама и я – спортивная семья» Зимние забавы.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зимних игр.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Спортивная семья. Папа, мама и Я.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д. Нуреево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зимних игр.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 xml:space="preserve">Площадка у СК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д. Новоюзеево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Фотоконкурс «Мои веселые каникулы» поделиться тем, как весело и интересно проводим время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День фестиваля снега и льда. Конкурс снежных фигур, скульптур и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</w:t>
            </w:r>
            <w:proofErr w:type="gram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.д</w:t>
            </w:r>
            <w:proofErr w:type="spellEnd"/>
            <w:proofErr w:type="gramEnd"/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СК д. Шаран-Баш Князево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Фестиваль «Лучший снеговик»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 xml:space="preserve">Площадка у СК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зимнего футбола. Соревнования среди населения 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д. Нуреево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фестиваля снега и льда. «Лучший снеговик»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Конкурс «Лучший снеговик»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04.01.2021г.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«Лучший снеговик», подведение итогов конкурса «Лучший ледовый городок».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фестиваля снега и льда. Конкурс «Лучший снеговик»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санках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Фестиваля снега и льда – конкурс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самый лучший снеговик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«Планета загадок»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фестиваля снега и льда. Конкурс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лучший снеговик.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СЦК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лучшего снеговика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Сказочная викторина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«С детства верим в чудеса»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Фестиваля снега и льда. Конкурс «Лучший снеговик»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«Лучший снеговик»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фестиваля снега и льда»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онкурс на лучший снеговик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Фестиваля снега и льда</w:t>
            </w:r>
          </w:p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«Как Снеговик ходил за елкой»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Фестиваля снега и льда. Конкурс «Лучший снеговик».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СДК,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Юмадыбаш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«Добавим игрушки на ёлку»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МБУ «ЦРДК»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фестиваля снега и льда. Конкурс «Лучший снеговик»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фестиваля снега и льда.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«День фестиваля снега и льда. Зимняя фантазия»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Вечер танцев «Зимние фантазии»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«Лучший Снеговик». Конкурс среди дворов населения  сельского поселения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Нуреевский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д. Нуреево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чистой зимы» - помощь пожилым по очистке 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двора от снега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чистой зимы.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д. Сарсаз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«Зимние забавы» игры на свежем воздухе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д. Нижнеташлы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экологическая акция #ОМЭ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субботник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аран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#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ӨМӘ.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Помочь пожилым в очистке дворов и улиц от снега.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Уборка территория СДК от снега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05.01.2021г.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чистой зимы. Республиканская экологическая акция «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Ө</w:t>
            </w:r>
            <w:proofErr w:type="gram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м</w:t>
            </w:r>
            <w:proofErr w:type="gram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>ә”.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Улица</w:t>
            </w:r>
            <w:proofErr w:type="gram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перед СДК,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Юмадыбаш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Любимые подвижные зимние игры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чистой зимы. «Чистая улица». Всей улицей на субботник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СЦК с.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чистой зимы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чистой зимы. Экологический субботник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чистой зимы. Республиканская экологическая акция #ОМЭ (субботник, взаимопомощь близких, друзей, соседей)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на тему «Зима»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чистой зимы. Республиканская экологическая акция «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Омэ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». Субботник на территории СДК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Очистка территорий клуба от снега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на тему «Зима»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чистой зимы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Весёлый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»- спортивная программа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акция «Чистый дров»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истим снег. Спортивные игры.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«У зимних ворот, игровой хоровод» игровая программа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чистый Зимы - экологической акции #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Омэ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(субботник).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«Кому мороз не страшен» «Путешествие в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БЫКландию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«Кому мороз не страшен»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СДК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 программа «Мы мороза не боимся, в хороводе веселимся»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«Осторожно, гололед» беседа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Енахметво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«Мы вяжем и поём, вместе весело живём!»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05.01.2021г.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СК 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Чистая зима.  Субботники. Очистка дворов. Конкурс на самый чистый двор.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д. Нуреево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«Радость творчества» (творчество в семейном кругу: лепка, рисование, аппликация, вязание, вышивание и т. д.)</w:t>
            </w:r>
            <w:proofErr w:type="gramEnd"/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тепла и семейного уюта. Семейные выходные.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тепла и семейного уюта – семейные выходные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Акция «Каждому ребёнку к Рождеству игрушка»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на свежем воздухе «Выше, дальше, быстрее»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тепла и семейного уюта. «В гостях у радушных хозяев» - посещение семьи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Хабировых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Зариповых</w:t>
            </w:r>
            <w:proofErr w:type="spellEnd"/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тепла семейного уюта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эстафета « Папа, мама, я – спортивная семья»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Турниры «Зимний футбол»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Футбольная площадка у 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Старотумбагушево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алмазной вышивке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Семейные выходные «Игра в шашки»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06.01.2021г.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14:00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 дому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День тепла и семейного уюта. Готовимся </w:t>
            </w:r>
            <w:proofErr w:type="gramStart"/>
            <w:r w:rsidRPr="0069420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69420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встречи Рождества.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СК д. Шаран-Баш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tt-RU" w:eastAsia="zh-CN" w:bidi="hi-IN"/>
              </w:rPr>
              <w:t>День тепла и семейного уюта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СДК,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Юмадыбаш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тепла и семейного уюта. Семейные выходные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выходные, мастер класс «Рождественские фантазии»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МБУ «ЦРДК»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на свежем воздухе «Быстрее, выше, сильнее»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06.01.2020г.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тепла и семейного уюта – онлайн викторина для всей семьи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«Ароматный 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курник</w:t>
            </w:r>
            <w:proofErr w:type="spellEnd"/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вечер в семейном кругу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СК 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«Зима пришла, рассыпалась снегами</w:t>
            </w:r>
            <w:proofErr w:type="gramStart"/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с детьми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семейного тепла и уюта»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аепитие с играми, конкурсами и дискотекой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тепла и семейного уюта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викторина для пожилых людей «В ночь под Рождество»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«Рождества чудесные мгновенья…»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игры               Новогодняя интерактивная игра «Чудеса под Новый год или деревенский переполох»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Да-здоровью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, нет куренью» беседа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«Рождества волшебные мгновенья…» - спортивные игры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Центральная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ёлка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«Лучший снеговик»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Старотумбагушево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311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 программа, колядки</w:t>
            </w:r>
            <w:r w:rsidRPr="0069420D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«</w:t>
            </w:r>
            <w:r w:rsidRPr="0069420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Святки-Колядки»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3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Спортивное мероприятие «Рождественские старты»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3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Рождественские забавы – игры на улице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31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 программа для детей «Рождество»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игры «Чудеса от  Деда Мороза».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«В рождественский денёк»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СЦК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«Мелодия Рождества» рождественская – игровая программа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забавы»- игровой экскурс в историю праздника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Рождественский турнир по лыжным гонкам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СДК,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Юмадыбаш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Начало марийского праздника «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Шорыкйол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Рождества «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Шорыкйол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Гулянье по деревне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Рождества «Рождественский вечерок»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игры на улице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Ретро дискотека для взрослых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посиделки: «Мы за чаем не скучаем» вечер для взрослых. День тепла и семейного уюта.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Площадка у СДК д. Нуреево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 - #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моямузыка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СДК д. Мичурино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 xml:space="preserve">СДК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д. Нижнезаитово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СК д. Шаран-Баш Князево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color w:val="000000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СК 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музыки – онлайн марафон «Моя музыка»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СДК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 xml:space="preserve"> д. Нижнеташлы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музыки - #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моямузыка</w:t>
            </w:r>
            <w:proofErr w:type="spellEnd"/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СК д. Новоюзеево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музыки. Фестиваль ансамблей и коллективов СКЦ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bCs/>
                <w:color w:val="000000"/>
                <w:kern w:val="3"/>
                <w:sz w:val="24"/>
                <w:szCs w:val="24"/>
                <w:lang w:val="tt-RU" w:eastAsia="zh-CN" w:bidi="hi-IN"/>
              </w:rPr>
              <w:t>СЦК с. Ерёмкино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color w:val="000000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«День музыки»- игра на музыкальных инструментах.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bCs/>
                <w:color w:val="000000"/>
                <w:lang w:val="tt-RU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– марафон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«Загляни в мир музыки»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«Моя музыка»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Проведение фестиваля марафона «Моя музыка»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08.01.2021г.</w:t>
            </w:r>
          </w:p>
          <w:p w:rsidR="0069420D" w:rsidRPr="0069420D" w:rsidRDefault="0069420D" w:rsidP="0069420D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: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tt-RU" w:eastAsia="zh-CN" w:bidi="hi-IN"/>
              </w:rPr>
              <w:t xml:space="preserve">День музыки 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#МОЯМУЗЫКА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08.01.2021г.</w:t>
            </w:r>
          </w:p>
          <w:p w:rsidR="0069420D" w:rsidRPr="0069420D" w:rsidRDefault="0069420D" w:rsidP="0069420D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: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СДК,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Юмадыбаш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естиваля марафона #МОЯМУЗЫКА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акция ко дню музыки «Мы с искусством дружим»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«Проказы матушки Зимы» игровая программа с элементами театрализации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марийского танца (дроби)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гуляния.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«Моя музыка»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Танцы народов населения.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танца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народным танцам на улице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Ретро-дискотека «Новогодний серпантин»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танца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танца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танца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–ч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увашский (по чувашским народным танцам)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народного танца»-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танца. «Танцуем – все»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танца.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народным танцам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танца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танца.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народным танцам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09.01.2021г.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Флешмоб</w:t>
            </w:r>
            <w:proofErr w:type="spell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 народным танцам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09.01.2021г.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Флешмоб</w:t>
            </w:r>
            <w:proofErr w:type="spell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 народным танцам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народного танца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СК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народного танца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народного танца – </w:t>
            </w:r>
            <w:proofErr w:type="spellStart"/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 народным танцам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народного танца.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СЦК с.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народного танца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Улица</w:t>
            </w:r>
            <w:proofErr w:type="gram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перед СДК,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Юмадыбаш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народным танцам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. Чувашские танцы у ёлки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«Чайный пир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танца.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Вечер народных танцев «Танцуют все».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Пляски у ёлки «Валенки – не подшитый старенький», посвящённый ко дню народного танца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09.01.2021г.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 «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Олә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сәем</w:t>
            </w:r>
            <w:proofErr w:type="spellEnd"/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менән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саңгыла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национальной кухни. «Моё национальное блюдо»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национальной кухни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 «Зимний эрудит» (катание на санках с горки)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состязания около Новогодней ёлки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«Башкирские народные сказки».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игровая программа «Ах, ты зимушка-зима, не боимся мы тебя!»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«моё национальное блюдо»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«Новогодние приключения литературных героев» - игра путешествие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«Весёлые старты»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национальной кухни.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«Моё национальное блюда»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«Весёлые старты»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народной кухни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СЦК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 программа </w:t>
            </w:r>
            <w:r w:rsidRPr="0069420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«Кружатся снежинки»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Массовые семейные спортивные игры     «Весёлые старты»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Детская развлекательная программа «Самая лучшая снежинка и снеговик».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СДК,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Юмадыбаш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«Моё национальное блюдо»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«Весёлые почемучки».  Дискотека возле ёлки для детей и молодёжи.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Развлекательная программа для детей и взрослых с Дедом морозом  и Снегурочкой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шахматы «Играем дома»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Старотумбагушево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вечер акустической гитары и чтение стихов, показ кинофильма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«ЦРДК»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национальной кухни «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Хуплу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»- чувашское блюдо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СК 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серпантин» танцевальная программа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спасибо. «Скажи спасибо людям в белых халатах»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«спасибо». Конкурс рисунков «Спасибо врачам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….»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благодарности врачам.  Слова благодарности местным фельдшерам.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благодарности врачам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«День Всемирной благодарности врачам»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благодарности врачам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Спасибо «Спасибо, дорогой врач».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спасибо -  день благодарности 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врачам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«Спасибо врачам»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благодарности врачам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спасибо 2021 — праздник вежливости и благодарности, отмечаемый по всему миру. «День благодарности врачам!»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«Забавы матушк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благодарности врачам «Поздравления»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 дому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спасибо. «Скажи спасибо врачам»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12:20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СЦК с.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спасибо. Акция в социальных сетях «Скажи спасибо врачам»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«Как и чем порадовать близких» (вечер интеллектуальных и настольных игр в семье)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«Новый год шагает по планете»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Площдка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СЦК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спасибо, акция в соц. сетях «Скажи спасибо врачам»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СДК,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Юмадыбаш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«скажи спасибо врачам»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«День Всемирной благодарности врачам»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благодарности врачам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программа: «В день на рождество». Игры. Викторина.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Лыжная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румяна» Катание на лыжах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Лыжня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«Спасибо!»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СК 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«У зимних ворот игровой хоровод» - зимние забавы на улице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«Ловкие,  смелые, умелые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соревнование.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игровая программа «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Башкорт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уйендары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«Идёт бычок, качается»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интеллектуально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азвлекательная игра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«ЦРДК»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Зима!»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Лыжня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творчества. Конкурс рисунков, фотографий «зима в Башкортостане»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среди школьников «Зимняя сказка»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творчества.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1.Конкурс рисунков «Зимняя сказка»,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2.Мастер классы по декоративно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рикладному искусству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3.Флешмоб в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«Зима в Башкортостане»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творчества. – мастер – классы по декоративн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о–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прикладному искусству.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«Зима в Башкортостане 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СЦК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творчества – конкурс рисунков «Зимняя сказка»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творчества «Зима в Башкортостане»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«Зимняя сказка»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«Птичья столовая». Час загадок о зимующих птицах у развешенных кормушек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«Зимняя сказка»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«Зима в Башкортостане»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игровая программа «Мороз красный нос»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санках.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классы по декоративно – прикладному искусству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программа. «Новый год встречаем вновь».  Конкурс  рисунков.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творчества.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«Зима в Башкортостане»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 «Зимняя сказка».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«Зима в Башкортостане»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«ЦРДК»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творчества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9420D">
              <w:rPr>
                <w:rFonts w:ascii="Calibri" w:eastAsia="Calibri" w:hAnsi="Calibri" w:cs="Times New Roman"/>
              </w:rPr>
              <w:fldChar w:fldCharType="begin"/>
            </w:r>
            <w:r w:rsidRPr="0069420D">
              <w:rPr>
                <w:rFonts w:ascii="Calibri" w:eastAsia="Calibri" w:hAnsi="Calibri" w:cs="Times New Roman"/>
              </w:rPr>
              <w:instrText>HYPERLINK "https://my-calend.ru/holidays/den-veterinarnogo-rabotnika"</w:instrText>
            </w:r>
            <w:r w:rsidRPr="0069420D">
              <w:rPr>
                <w:rFonts w:ascii="Calibri" w:eastAsia="Calibri" w:hAnsi="Calibri" w:cs="Times New Roman"/>
              </w:rPr>
              <w:fldChar w:fldCharType="separate"/>
            </w:r>
            <w:r w:rsidRPr="0069420D">
              <w:rPr>
                <w:rFonts w:ascii="Times New Roman" w:eastAsia="Calibri" w:hAnsi="Times New Roman" w:cs="Times New Roman"/>
                <w:color w:val="24A1E1"/>
                <w:sz w:val="24"/>
                <w:szCs w:val="24"/>
              </w:rPr>
              <w:br/>
            </w:r>
            <w:r w:rsidRPr="0069420D">
              <w:rPr>
                <w:rFonts w:ascii="Calibri" w:eastAsia="Calibri" w:hAnsi="Calibri" w:cs="Times New Roman"/>
              </w:rPr>
              <w:fldChar w:fldCharType="end"/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 «Зима в Башкортостане»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творчества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астер класс по рисунком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рисованию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рисунков «Зимняя сказка»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«Зимняя сказка», среди 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СДК,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Юмадыбаш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Дедом Морозом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 «Зима в Башкортостане»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«Зима в Башкортостане»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быстрее?»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- игровая программа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Катание на лыжах «Мы любим спорт»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16: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Просмотр мультфильма «Том и Джерри»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творчества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интеллектуальных и настольных игр.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интеллектуальных и настольных игр. Игра в шашки.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 дому д. Кир-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Тлявли</w:t>
            </w:r>
            <w:proofErr w:type="spellEnd"/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Дом культуры д. Кир-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интеллектуальных игр (шашки, шахматы)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СДК 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День интеллектуальных игр. Викторина «Игра ума»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СК д. Шаран-Баш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интеллектуальных и настольных игр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интеллектуальных и настольных игр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Игра в «русское лото» и в «шахматы»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интеллектуальных и настольных игр.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Новотавларово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для детей  на улице «Как тебя зовут?»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интеллектуальных и настольных игр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«День интеллектуальных и настольных игр»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«Святки - Колядки» игровая программа с элементами театрализации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настольные игры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СМФК с. Зириклы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Музыка вокруг нас» тематический час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 - игровая программа «Старый Новый год веселись честной народ»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СДК,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Юмадыбаш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Катание на санках с горки «Зимние горки»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1.День интеллектуальных и настольных игр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Соревнования (шашки, шахматы)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  <w:t>Вечер отдыха «Здравствуй, Старый Новый год!» Взрослым: шуточное поздравление "Танцы от Кощея и Бабы Яги" на Новый Год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Онлайн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«Здравствуй Старый Новый год»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Дома культуры д. Кир-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Тлявли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«Вот и Старый новый год!» </w:t>
            </w:r>
            <w:proofErr w:type="gram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-в</w:t>
            </w:r>
            <w:proofErr w:type="gram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есёлые массовые </w:t>
            </w: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игры  на площади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СДК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395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Танцевальный вечер «Встреча старых друзей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День интеллектуальных и настольных игр.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19:30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СЦК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Ермёкино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«Коляда, коляда, отворяйте ворота»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колядование</w:t>
            </w:r>
            <w:proofErr w:type="spell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по деревне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Играем дома. Настольные игры на дому. Семейный праздник перед старым Новым Годом.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13.01.2021г.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21:00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Нуреево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«Перелётные птицы</w:t>
            </w:r>
            <w:proofErr w:type="gram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»-</w:t>
            </w:r>
            <w:proofErr w:type="gram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викторина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Енахметово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Хоровод</w:t>
            </w:r>
            <w:proofErr w:type="gram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</w:t>
            </w:r>
            <w:proofErr w:type="gramEnd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округ ёлки «Весёлого старого нового года»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Территория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Чалмалы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«Зимние игры в Старый новый год»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14.01.2021г.</w:t>
            </w:r>
          </w:p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1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N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Сарсаз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 программа «Сэр Мороз </w:t>
            </w: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проводит</w:t>
            </w:r>
            <w:r w:rsidRPr="006942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турнир»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Юсуфа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Гарея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Базгиево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Шорыкйол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Старочикеево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 Снежные чудеса» - конкурс скульптур из снега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у  СДК д. Дмитриево-Поляна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Яшэсен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башкорт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теле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  <w:r w:rsidRPr="0069420D"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  <w:t>Площадка у  Кугарчин-Буляковского СК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гуляния…» (катание на лыжах)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Лыжня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Дюртюли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Старый Новый Год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Акбарисово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О. Мандельштам «Мандельшта</w:t>
            </w:r>
            <w:proofErr w:type="gram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детям» -громкие чтения.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Шаран-Баш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Князево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«Новогоднее путешествие в страну музыки» - праздник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Нижнеташлы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«Старый новый год» игровая программа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с. Шаран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Старый Новый Год «Хоровод вокруг ёлки»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 ёлка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Янгаулово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новогодних фильмов и мультфильмов "Новый год у телевизора"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Мичурино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413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по старому стилю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СК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д. Михайловка</w:t>
            </w:r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Старый Новый год. Катание на санках с горки.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СЦК с.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Ерёмкино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«Наши бабушки гадали»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Новоюзеево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«Здравствуй Старый Новый Год!»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у СДК д. </w:t>
            </w:r>
            <w:proofErr w:type="spellStart"/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Нижнезаитово</w:t>
            </w:r>
            <w:proofErr w:type="spellEnd"/>
          </w:p>
        </w:tc>
      </w:tr>
      <w:tr w:rsidR="0069420D" w:rsidRPr="0069420D" w:rsidTr="0069420D">
        <w:tc>
          <w:tcPr>
            <w:tcW w:w="78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20D">
              <w:rPr>
                <w:rFonts w:ascii="Times New Roman" w:eastAsia="Calibri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5564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(выходной понедельник, вторник)</w:t>
            </w:r>
          </w:p>
        </w:tc>
        <w:tc>
          <w:tcPr>
            <w:tcW w:w="1861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49" w:type="dxa"/>
          </w:tcPr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«ЦРДК» Кинотеатр </w:t>
            </w:r>
          </w:p>
          <w:p w:rsidR="0069420D" w:rsidRPr="0069420D" w:rsidRDefault="0069420D" w:rsidP="00694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0D">
              <w:rPr>
                <w:rFonts w:ascii="Times New Roman" w:eastAsia="Calibri" w:hAnsi="Times New Roman" w:cs="Times New Roman"/>
                <w:sz w:val="24"/>
                <w:szCs w:val="24"/>
              </w:rPr>
              <w:t>с. Шаран</w:t>
            </w:r>
          </w:p>
        </w:tc>
      </w:tr>
    </w:tbl>
    <w:p w:rsidR="0069420D" w:rsidRPr="0069420D" w:rsidRDefault="0069420D" w:rsidP="006942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420D" w:rsidRPr="0069420D" w:rsidSect="0069420D">
      <w:pgSz w:w="16838" w:h="11906" w:orient="landscape"/>
      <w:pgMar w:top="170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5E0"/>
    <w:multiLevelType w:val="hybridMultilevel"/>
    <w:tmpl w:val="55CA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30D1D"/>
    <w:multiLevelType w:val="hybridMultilevel"/>
    <w:tmpl w:val="6890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E4D87"/>
    <w:multiLevelType w:val="hybridMultilevel"/>
    <w:tmpl w:val="79F2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68"/>
    <w:rsid w:val="0069420D"/>
    <w:rsid w:val="00CC48F6"/>
    <w:rsid w:val="00E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420D"/>
  </w:style>
  <w:style w:type="table" w:styleId="a3">
    <w:name w:val="Table Grid"/>
    <w:basedOn w:val="a1"/>
    <w:uiPriority w:val="59"/>
    <w:rsid w:val="0069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20D"/>
    <w:pPr>
      <w:ind w:left="720"/>
      <w:contextualSpacing/>
    </w:pPr>
  </w:style>
  <w:style w:type="paragraph" w:customStyle="1" w:styleId="TableContents">
    <w:name w:val="Table Contents"/>
    <w:basedOn w:val="a"/>
    <w:rsid w:val="0069420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69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420D"/>
  </w:style>
  <w:style w:type="paragraph" w:styleId="a7">
    <w:name w:val="footer"/>
    <w:basedOn w:val="a"/>
    <w:link w:val="a8"/>
    <w:uiPriority w:val="99"/>
    <w:semiHidden/>
    <w:unhideWhenUsed/>
    <w:rsid w:val="0069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420D"/>
  </w:style>
  <w:style w:type="paragraph" w:styleId="a9">
    <w:name w:val="No Spacing"/>
    <w:uiPriority w:val="1"/>
    <w:qFormat/>
    <w:rsid w:val="0069420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69420D"/>
    <w:rPr>
      <w:i/>
      <w:iCs/>
    </w:rPr>
  </w:style>
  <w:style w:type="paragraph" w:customStyle="1" w:styleId="Standard">
    <w:name w:val="Standard"/>
    <w:rsid w:val="0069420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420D"/>
  </w:style>
  <w:style w:type="table" w:styleId="a3">
    <w:name w:val="Table Grid"/>
    <w:basedOn w:val="a1"/>
    <w:uiPriority w:val="59"/>
    <w:rsid w:val="0069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20D"/>
    <w:pPr>
      <w:ind w:left="720"/>
      <w:contextualSpacing/>
    </w:pPr>
  </w:style>
  <w:style w:type="paragraph" w:customStyle="1" w:styleId="TableContents">
    <w:name w:val="Table Contents"/>
    <w:basedOn w:val="a"/>
    <w:rsid w:val="0069420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69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420D"/>
  </w:style>
  <w:style w:type="paragraph" w:styleId="a7">
    <w:name w:val="footer"/>
    <w:basedOn w:val="a"/>
    <w:link w:val="a8"/>
    <w:uiPriority w:val="99"/>
    <w:semiHidden/>
    <w:unhideWhenUsed/>
    <w:rsid w:val="0069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420D"/>
  </w:style>
  <w:style w:type="paragraph" w:styleId="a9">
    <w:name w:val="No Spacing"/>
    <w:uiPriority w:val="1"/>
    <w:qFormat/>
    <w:rsid w:val="0069420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69420D"/>
    <w:rPr>
      <w:i/>
      <w:iCs/>
    </w:rPr>
  </w:style>
  <w:style w:type="paragraph" w:customStyle="1" w:styleId="Standard">
    <w:name w:val="Standard"/>
    <w:rsid w:val="0069420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7392</Words>
  <Characters>42137</Characters>
  <Application>Microsoft Office Word</Application>
  <DocSecurity>0</DocSecurity>
  <Lines>351</Lines>
  <Paragraphs>98</Paragraphs>
  <ScaleCrop>false</ScaleCrop>
  <Company/>
  <LinksUpToDate>false</LinksUpToDate>
  <CharactersWithSpaces>49431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</dc:creator>
  <cp:keywords/>
  <dc:description/>
  <cp:lastModifiedBy>Закиров</cp:lastModifiedBy>
  <cp:revision>2</cp:revision>
  <dcterms:created xsi:type="dcterms:W3CDTF">2020-12-11T06:29:00Z</dcterms:created>
  <dcterms:modified xsi:type="dcterms:W3CDTF">2020-12-11T06:34:00Z</dcterms:modified>
</cp:coreProperties>
</file>