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53" w:rsidRPr="00505126" w:rsidRDefault="00211653" w:rsidP="00211653">
      <w:pPr>
        <w:ind w:left="3540" w:firstLine="708"/>
        <w:jc w:val="right"/>
        <w:rPr>
          <w:color w:val="000000"/>
          <w:sz w:val="28"/>
          <w:szCs w:val="28"/>
        </w:rPr>
      </w:pPr>
      <w:r w:rsidRPr="00DA7FAC">
        <w:t>Приложение №1</w:t>
      </w:r>
    </w:p>
    <w:p w:rsidR="00211653" w:rsidRDefault="00211653" w:rsidP="00211653">
      <w:pPr>
        <w:ind w:left="3540" w:firstLine="708"/>
        <w:jc w:val="right"/>
      </w:pPr>
      <w:r>
        <w:t xml:space="preserve"> к</w:t>
      </w:r>
      <w:r w:rsidRPr="00DA7FAC">
        <w:t xml:space="preserve"> </w:t>
      </w:r>
      <w:r>
        <w:t>распоряжению</w:t>
      </w:r>
      <w:r w:rsidRPr="00DA7FAC">
        <w:t xml:space="preserve"> главы администрации</w:t>
      </w:r>
    </w:p>
    <w:p w:rsidR="00211653" w:rsidRPr="00DA7FAC" w:rsidRDefault="00211653" w:rsidP="00211653">
      <w:pPr>
        <w:ind w:left="3540" w:firstLine="708"/>
        <w:jc w:val="right"/>
      </w:pPr>
      <w:r w:rsidRPr="00DA7FAC">
        <w:t xml:space="preserve"> МР Шаранский район РБ</w:t>
      </w:r>
    </w:p>
    <w:p w:rsidR="00211653" w:rsidRDefault="00211653" w:rsidP="00211653">
      <w:pPr>
        <w:ind w:left="3540" w:firstLine="708"/>
        <w:jc w:val="right"/>
      </w:pPr>
      <w:r>
        <w:t xml:space="preserve"> </w:t>
      </w:r>
      <w:r w:rsidRPr="00DA7FAC">
        <w:t>№</w:t>
      </w:r>
      <w:r>
        <w:t xml:space="preserve"> 33-р от 28 февраля 2018г.</w:t>
      </w: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Pr="00333D29" w:rsidRDefault="00211653" w:rsidP="00211653">
      <w:pPr>
        <w:spacing w:line="360" w:lineRule="auto"/>
        <w:jc w:val="center"/>
        <w:rPr>
          <w:sz w:val="28"/>
          <w:szCs w:val="28"/>
        </w:rPr>
      </w:pPr>
      <w:r w:rsidRPr="00F1161D">
        <w:rPr>
          <w:sz w:val="28"/>
          <w:szCs w:val="28"/>
        </w:rPr>
        <w:t>Состав</w:t>
      </w:r>
      <w:r>
        <w:t xml:space="preserve"> </w:t>
      </w:r>
      <w:r w:rsidRPr="00DF2751">
        <w:rPr>
          <w:color w:val="000000"/>
          <w:sz w:val="28"/>
          <w:szCs w:val="28"/>
          <w:shd w:val="clear" w:color="auto" w:fill="FFFFFF"/>
        </w:rPr>
        <w:t>оргкомитет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F2751">
        <w:rPr>
          <w:color w:val="000000"/>
          <w:sz w:val="28"/>
          <w:szCs w:val="28"/>
          <w:shd w:val="clear" w:color="auto" w:fill="FFFFFF"/>
        </w:rPr>
        <w:t xml:space="preserve"> по подготовке и проведению Дня работника культуры</w:t>
      </w:r>
      <w:r>
        <w:rPr>
          <w:color w:val="000000"/>
          <w:sz w:val="28"/>
          <w:szCs w:val="28"/>
          <w:shd w:val="clear" w:color="auto" w:fill="FFFFFF"/>
        </w:rPr>
        <w:t xml:space="preserve"> в </w:t>
      </w:r>
      <w:r w:rsidRPr="00333D29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33D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Шаранский район РБ</w:t>
      </w:r>
    </w:p>
    <w:p w:rsidR="00211653" w:rsidRDefault="00211653" w:rsidP="00211653">
      <w:pPr>
        <w:jc w:val="both"/>
      </w:pPr>
    </w:p>
    <w:p w:rsidR="00211653" w:rsidRPr="00F1161D" w:rsidRDefault="00211653" w:rsidP="0021165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Закиров Р.У.</w:t>
      </w:r>
      <w:r w:rsidRPr="00F1161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1161D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F1161D">
        <w:rPr>
          <w:sz w:val="28"/>
          <w:szCs w:val="28"/>
        </w:rPr>
        <w:t xml:space="preserve"> главы администрации муниципального района по работе с кадрами и социальным вопросам, Председатель оргкомитета;</w:t>
      </w:r>
    </w:p>
    <w:p w:rsidR="00211653" w:rsidRPr="00F1161D" w:rsidRDefault="00211653" w:rsidP="00211653">
      <w:pPr>
        <w:pStyle w:val="a4"/>
        <w:spacing w:line="360" w:lineRule="auto"/>
        <w:jc w:val="both"/>
        <w:rPr>
          <w:sz w:val="28"/>
          <w:szCs w:val="28"/>
        </w:rPr>
      </w:pPr>
      <w:r w:rsidRPr="00F1161D">
        <w:rPr>
          <w:sz w:val="28"/>
          <w:szCs w:val="28"/>
        </w:rPr>
        <w:t>Габдуллин А.И. – начальник МКУ «Отдел культуры и молодежной политики» администрации муниципального района, заместитель председателя.</w:t>
      </w:r>
    </w:p>
    <w:p w:rsidR="00211653" w:rsidRDefault="00211653" w:rsidP="00211653">
      <w:pPr>
        <w:pStyle w:val="a4"/>
        <w:spacing w:line="360" w:lineRule="auto"/>
        <w:jc w:val="both"/>
        <w:rPr>
          <w:sz w:val="28"/>
          <w:szCs w:val="28"/>
        </w:rPr>
      </w:pPr>
      <w:r w:rsidRPr="00F1161D">
        <w:rPr>
          <w:sz w:val="28"/>
          <w:szCs w:val="28"/>
        </w:rPr>
        <w:t>Члены оргкомитета:</w:t>
      </w:r>
    </w:p>
    <w:p w:rsidR="00211653" w:rsidRPr="00F1161D" w:rsidRDefault="00211653" w:rsidP="00211653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Р.М.</w:t>
      </w:r>
      <w:r w:rsidRPr="00F1161D">
        <w:rPr>
          <w:sz w:val="28"/>
          <w:szCs w:val="28"/>
        </w:rPr>
        <w:t xml:space="preserve"> – директор МБУ «Центральный районный дом культуры» муниципального района;</w:t>
      </w:r>
    </w:p>
    <w:p w:rsidR="00211653" w:rsidRPr="00F1161D" w:rsidRDefault="00211653" w:rsidP="00211653">
      <w:pPr>
        <w:pStyle w:val="a4"/>
        <w:spacing w:line="360" w:lineRule="auto"/>
        <w:jc w:val="both"/>
        <w:rPr>
          <w:sz w:val="28"/>
          <w:szCs w:val="28"/>
        </w:rPr>
      </w:pPr>
      <w:r w:rsidRPr="00F1161D">
        <w:rPr>
          <w:sz w:val="28"/>
          <w:szCs w:val="28"/>
        </w:rPr>
        <w:t>Давлетова Р.Х. – заведующий методическим кабинетом МБУ «Центральный районный дом культуры» муниципального района;</w:t>
      </w:r>
    </w:p>
    <w:p w:rsidR="00211653" w:rsidRPr="00F1161D" w:rsidRDefault="00211653" w:rsidP="00211653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F1161D">
        <w:rPr>
          <w:sz w:val="28"/>
          <w:szCs w:val="28"/>
        </w:rPr>
        <w:t>Шарафутдинова</w:t>
      </w:r>
      <w:proofErr w:type="spellEnd"/>
      <w:r w:rsidRPr="00F1161D">
        <w:rPr>
          <w:sz w:val="28"/>
          <w:szCs w:val="28"/>
        </w:rPr>
        <w:t xml:space="preserve"> Г.Т. – директор МАУ </w:t>
      </w:r>
      <w:proofErr w:type="gramStart"/>
      <w:r w:rsidRPr="00F1161D">
        <w:rPr>
          <w:sz w:val="28"/>
          <w:szCs w:val="28"/>
        </w:rPr>
        <w:t>ДО</w:t>
      </w:r>
      <w:proofErr w:type="gramEnd"/>
      <w:r w:rsidRPr="00F1161D">
        <w:rPr>
          <w:sz w:val="28"/>
          <w:szCs w:val="28"/>
        </w:rPr>
        <w:t xml:space="preserve"> «</w:t>
      </w:r>
      <w:proofErr w:type="gramStart"/>
      <w:r w:rsidRPr="00F1161D">
        <w:rPr>
          <w:sz w:val="28"/>
          <w:szCs w:val="28"/>
        </w:rPr>
        <w:t>Детская</w:t>
      </w:r>
      <w:proofErr w:type="gramEnd"/>
      <w:r w:rsidRPr="00F1161D">
        <w:rPr>
          <w:sz w:val="28"/>
          <w:szCs w:val="28"/>
        </w:rPr>
        <w:t xml:space="preserve"> школа искусств»;</w:t>
      </w:r>
    </w:p>
    <w:p w:rsidR="00211653" w:rsidRPr="00F1161D" w:rsidRDefault="00211653" w:rsidP="00211653">
      <w:pPr>
        <w:pStyle w:val="a4"/>
        <w:spacing w:line="360" w:lineRule="auto"/>
        <w:jc w:val="both"/>
        <w:rPr>
          <w:sz w:val="28"/>
          <w:szCs w:val="28"/>
        </w:rPr>
      </w:pPr>
      <w:r w:rsidRPr="00F1161D">
        <w:rPr>
          <w:sz w:val="28"/>
          <w:szCs w:val="28"/>
        </w:rPr>
        <w:t>Мишина Н.Ю. – директор МБУ «</w:t>
      </w:r>
      <w:proofErr w:type="spellStart"/>
      <w:r w:rsidRPr="00F1161D">
        <w:rPr>
          <w:sz w:val="28"/>
          <w:szCs w:val="28"/>
        </w:rPr>
        <w:t>Межпоселенческая</w:t>
      </w:r>
      <w:proofErr w:type="spellEnd"/>
      <w:r w:rsidRPr="00F1161D">
        <w:rPr>
          <w:sz w:val="28"/>
          <w:szCs w:val="28"/>
        </w:rPr>
        <w:t xml:space="preserve"> центральная библиотека»;</w:t>
      </w:r>
    </w:p>
    <w:p w:rsidR="00211653" w:rsidRPr="00F1161D" w:rsidRDefault="00211653" w:rsidP="00211653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F1161D">
        <w:rPr>
          <w:sz w:val="28"/>
          <w:szCs w:val="28"/>
        </w:rPr>
        <w:t>Негуренко</w:t>
      </w:r>
      <w:proofErr w:type="spellEnd"/>
      <w:r w:rsidRPr="00F1161D">
        <w:rPr>
          <w:sz w:val="28"/>
          <w:szCs w:val="28"/>
        </w:rPr>
        <w:t xml:space="preserve"> З.Г. – директор МБУ «Шарански</w:t>
      </w:r>
      <w:r>
        <w:rPr>
          <w:sz w:val="28"/>
          <w:szCs w:val="28"/>
        </w:rPr>
        <w:t>й историко-краеведческий музей».</w:t>
      </w:r>
    </w:p>
    <w:p w:rsidR="00211653" w:rsidRPr="00F1161D" w:rsidRDefault="00211653" w:rsidP="00211653">
      <w:pPr>
        <w:pStyle w:val="a4"/>
        <w:jc w:val="both"/>
        <w:rPr>
          <w:sz w:val="28"/>
          <w:szCs w:val="28"/>
        </w:rPr>
      </w:pPr>
    </w:p>
    <w:p w:rsidR="00211653" w:rsidRPr="00F1161D" w:rsidRDefault="00211653" w:rsidP="00211653">
      <w:pPr>
        <w:pStyle w:val="a4"/>
        <w:jc w:val="both"/>
        <w:rPr>
          <w:sz w:val="28"/>
          <w:szCs w:val="28"/>
        </w:rPr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jc w:val="both"/>
      </w:pPr>
    </w:p>
    <w:p w:rsidR="00211653" w:rsidRDefault="00211653" w:rsidP="00211653">
      <w:pPr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jc w:val="both"/>
      </w:pPr>
    </w:p>
    <w:p w:rsidR="00211653" w:rsidRDefault="00211653" w:rsidP="00211653">
      <w:pPr>
        <w:jc w:val="both"/>
      </w:pPr>
    </w:p>
    <w:p w:rsidR="00211653" w:rsidRDefault="00211653" w:rsidP="00211653">
      <w:pPr>
        <w:jc w:val="both"/>
      </w:pPr>
    </w:p>
    <w:p w:rsidR="00211653" w:rsidRDefault="00211653" w:rsidP="00211653">
      <w:pPr>
        <w:jc w:val="both"/>
      </w:pPr>
    </w:p>
    <w:p w:rsidR="00211653" w:rsidRDefault="00211653" w:rsidP="00211653">
      <w:pPr>
        <w:jc w:val="both"/>
      </w:pPr>
    </w:p>
    <w:p w:rsidR="00211653" w:rsidRDefault="00211653" w:rsidP="00211653">
      <w:pPr>
        <w:jc w:val="both"/>
      </w:pPr>
    </w:p>
    <w:p w:rsidR="00211653" w:rsidRDefault="00211653" w:rsidP="00211653">
      <w:pPr>
        <w:jc w:val="both"/>
      </w:pPr>
    </w:p>
    <w:p w:rsidR="00211653" w:rsidRPr="00505126" w:rsidRDefault="00211653" w:rsidP="00211653">
      <w:pPr>
        <w:ind w:left="3540" w:firstLine="708"/>
        <w:jc w:val="right"/>
        <w:rPr>
          <w:color w:val="000000"/>
          <w:sz w:val="28"/>
          <w:szCs w:val="28"/>
        </w:rPr>
      </w:pPr>
      <w:r w:rsidRPr="00DA7FAC">
        <w:lastRenderedPageBreak/>
        <w:t>Приложение №</w:t>
      </w:r>
      <w:r>
        <w:t>2</w:t>
      </w:r>
    </w:p>
    <w:p w:rsidR="00211653" w:rsidRDefault="00211653" w:rsidP="00211653">
      <w:pPr>
        <w:ind w:left="3540" w:firstLine="708"/>
        <w:jc w:val="right"/>
      </w:pPr>
      <w:r>
        <w:t xml:space="preserve"> к</w:t>
      </w:r>
      <w:r w:rsidRPr="00DA7FAC">
        <w:t xml:space="preserve"> </w:t>
      </w:r>
      <w:r>
        <w:t>распоряжению</w:t>
      </w:r>
      <w:r w:rsidRPr="00DA7FAC">
        <w:t xml:space="preserve"> главы администрации</w:t>
      </w:r>
    </w:p>
    <w:p w:rsidR="00211653" w:rsidRPr="00DA7FAC" w:rsidRDefault="00211653" w:rsidP="00211653">
      <w:pPr>
        <w:ind w:left="3540" w:firstLine="708"/>
        <w:jc w:val="right"/>
      </w:pPr>
      <w:r w:rsidRPr="00DA7FAC">
        <w:t xml:space="preserve"> МР Шаранский район РБ</w:t>
      </w:r>
    </w:p>
    <w:p w:rsidR="00211653" w:rsidRDefault="00211653" w:rsidP="00211653">
      <w:pPr>
        <w:ind w:left="3540" w:firstLine="708"/>
        <w:jc w:val="right"/>
      </w:pPr>
      <w:r>
        <w:t xml:space="preserve"> </w:t>
      </w:r>
      <w:r w:rsidRPr="00DA7FAC">
        <w:t>№</w:t>
      </w:r>
      <w:r>
        <w:t xml:space="preserve"> 33-р от 28 февраля 2018г.</w:t>
      </w:r>
    </w:p>
    <w:p w:rsidR="00211653" w:rsidRDefault="00211653" w:rsidP="00211653">
      <w:pPr>
        <w:spacing w:line="240" w:lineRule="exact"/>
        <w:rPr>
          <w:sz w:val="28"/>
          <w:szCs w:val="28"/>
        </w:rPr>
      </w:pPr>
    </w:p>
    <w:p w:rsidR="00211653" w:rsidRDefault="00211653" w:rsidP="00211653">
      <w:pPr>
        <w:spacing w:line="240" w:lineRule="exact"/>
        <w:rPr>
          <w:sz w:val="28"/>
          <w:szCs w:val="28"/>
        </w:rPr>
      </w:pPr>
    </w:p>
    <w:p w:rsidR="00211653" w:rsidRPr="00943AC6" w:rsidRDefault="00211653" w:rsidP="00211653">
      <w:pPr>
        <w:pStyle w:val="a4"/>
        <w:jc w:val="center"/>
        <w:rPr>
          <w:sz w:val="28"/>
          <w:szCs w:val="28"/>
        </w:rPr>
      </w:pPr>
    </w:p>
    <w:p w:rsidR="00211653" w:rsidRPr="00943AC6" w:rsidRDefault="00211653" w:rsidP="00211653">
      <w:pPr>
        <w:pStyle w:val="a4"/>
        <w:jc w:val="center"/>
        <w:rPr>
          <w:sz w:val="28"/>
          <w:szCs w:val="28"/>
        </w:rPr>
      </w:pPr>
      <w:r w:rsidRPr="00943AC6">
        <w:rPr>
          <w:sz w:val="28"/>
          <w:szCs w:val="28"/>
        </w:rPr>
        <w:t>ПОЛОЖЕНИЕ</w:t>
      </w:r>
    </w:p>
    <w:p w:rsidR="00211653" w:rsidRPr="00943AC6" w:rsidRDefault="00211653" w:rsidP="00211653">
      <w:pPr>
        <w:pStyle w:val="a4"/>
        <w:jc w:val="center"/>
        <w:rPr>
          <w:sz w:val="28"/>
          <w:szCs w:val="28"/>
        </w:rPr>
      </w:pPr>
      <w:r w:rsidRPr="00943AC6">
        <w:rPr>
          <w:sz w:val="28"/>
          <w:szCs w:val="28"/>
        </w:rPr>
        <w:t>о поощрении лучших работников отрасли культуры муниципального района Шаранский район РБ</w:t>
      </w:r>
    </w:p>
    <w:p w:rsidR="00211653" w:rsidRDefault="00211653" w:rsidP="00211653">
      <w:pPr>
        <w:jc w:val="center"/>
        <w:rPr>
          <w:b/>
          <w:sz w:val="28"/>
          <w:szCs w:val="28"/>
        </w:rPr>
      </w:pPr>
    </w:p>
    <w:p w:rsidR="00211653" w:rsidRDefault="00211653" w:rsidP="00211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Поощрение лучших работников отрасли культуры муниципального района Шаранский район РБ (далее - Поощрение) проводится в целях сохранения и приумножения культурного наследия, искусства, поощрения творческих достижений, стимулирования  работников отрасли культуры</w:t>
      </w:r>
      <w:r w:rsidRPr="00CE6ED0">
        <w:rPr>
          <w:sz w:val="28"/>
          <w:szCs w:val="28"/>
        </w:rPr>
        <w:t>, повышения их профессионального статуса и престижа</w:t>
      </w:r>
      <w:r>
        <w:rPr>
          <w:sz w:val="28"/>
          <w:szCs w:val="28"/>
        </w:rPr>
        <w:t xml:space="preserve"> и в связи с празднованием профессионального праздника Дня работника культуры. 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Поощрение лучших работников отрасли культуры  проводится по следующим номинациям:</w:t>
      </w:r>
    </w:p>
    <w:p w:rsidR="00211653" w:rsidRPr="00DD1145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«Успех года»;</w:t>
      </w:r>
    </w:p>
    <w:p w:rsidR="00211653" w:rsidRPr="00DD1145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«Новаторство»;</w:t>
      </w:r>
    </w:p>
    <w:p w:rsidR="00211653" w:rsidRPr="00DD1145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1145">
        <w:rPr>
          <w:sz w:val="28"/>
          <w:szCs w:val="28"/>
        </w:rPr>
        <w:t>«Преданность культуре»;</w:t>
      </w:r>
    </w:p>
    <w:p w:rsidR="00211653" w:rsidRPr="00DD1145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«От призвания к призванию»;</w:t>
      </w:r>
    </w:p>
    <w:p w:rsidR="00211653" w:rsidRPr="00DD1145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«Утонченная душа»;</w:t>
      </w:r>
    </w:p>
    <w:p w:rsidR="00211653" w:rsidRPr="00DD1145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«Активная жизненная позиция»;</w:t>
      </w:r>
    </w:p>
    <w:p w:rsidR="00211653" w:rsidRPr="00DD1145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«Точность и расчет»;</w:t>
      </w:r>
    </w:p>
    <w:p w:rsidR="00211653" w:rsidRPr="00DD1145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«Хранитель традиций»;</w:t>
      </w:r>
    </w:p>
    <w:p w:rsidR="00211653" w:rsidRPr="00DD1145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«Творческий подход»;</w:t>
      </w:r>
    </w:p>
    <w:p w:rsidR="00211653" w:rsidRPr="00DD1145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«Яркая индивидуальность»;</w:t>
      </w:r>
    </w:p>
    <w:p w:rsidR="00211653" w:rsidRPr="00DD1145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«Энергия года».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Поощрение лучших работников отрасли культуры проводится по итогам работы за год, за достижения в культурно </w:t>
      </w:r>
      <w:r w:rsidRPr="00357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574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деятельности.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Финансирование расходов на поощрение лучших работников отрасли культуры осуществляется за счет </w:t>
      </w:r>
      <w:r w:rsidRPr="00CE6ED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программы «Развитие культуры и искусства в муниципальном районе Шаранский район Республики Башкортостан на 2017-2022гг</w:t>
      </w:r>
      <w:r w:rsidRPr="00CE6ED0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E6ED0">
        <w:rPr>
          <w:sz w:val="28"/>
          <w:szCs w:val="28"/>
        </w:rPr>
        <w:t xml:space="preserve">утвержденной постановлением администрации муниципального района </w:t>
      </w:r>
      <w:r>
        <w:rPr>
          <w:sz w:val="28"/>
          <w:szCs w:val="28"/>
        </w:rPr>
        <w:t xml:space="preserve"> Шаранский район </w:t>
      </w:r>
      <w:r w:rsidRPr="00662128">
        <w:rPr>
          <w:sz w:val="28"/>
          <w:szCs w:val="28"/>
        </w:rPr>
        <w:t>РБ от 22.12.2016г. № П-998/6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Лица, представляемые к поощрению.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поощрению представляются работники учреждений культуры муниципального района Шаранский район РБ, осуществляющие свою деятельность в сфере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 деятельности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порядок выдвижения претендентов на поощрение.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Организацию поощрения осуществляет  комиссия по отбору кандидатур на поощрение лучших работников отрасли культуры муниципального района (далее – Комиссия).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осуществляет следующие функции: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принимает и изучает представленные документы, материалы и  приложения к ним;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об определении кандидатов на Поощрение, если на заседании присутствует не менее половины её членов. Решение Комиссии принимается большинством голосов от числа присутствующих членов посредством голосования и оформляется протоколом. При равенстве голосов, набранных претендентами, решающим является голос председателя.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5. Критерии оценки.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являются: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значимость достижений кандидата для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деятельности.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инновационных методов в работе кандидатов  Поощрения в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деятельности;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профессиональный и личный авторитет претендента среди населения, общественное признание его заслуг.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Порядок Поощрения.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Поощрение лучших работников отрасли культуры муниципального района  будет приурочено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работника культуры.</w:t>
      </w:r>
    </w:p>
    <w:p w:rsidR="00211653" w:rsidRDefault="00211653" w:rsidP="0021165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Поощрение проводится в торжественной обстановке.</w:t>
      </w:r>
    </w:p>
    <w:p w:rsidR="00211653" w:rsidRDefault="00211653" w:rsidP="00211653">
      <w:pPr>
        <w:spacing w:line="240" w:lineRule="exact"/>
        <w:ind w:left="4956" w:firstLine="708"/>
        <w:rPr>
          <w:sz w:val="28"/>
          <w:szCs w:val="28"/>
        </w:rPr>
      </w:pPr>
    </w:p>
    <w:p w:rsidR="00211653" w:rsidRDefault="00211653" w:rsidP="00211653">
      <w:pPr>
        <w:spacing w:line="360" w:lineRule="exact"/>
        <w:ind w:left="4956" w:firstLine="434"/>
        <w:rPr>
          <w:sz w:val="28"/>
          <w:szCs w:val="28"/>
        </w:rPr>
      </w:pPr>
    </w:p>
    <w:p w:rsidR="00211653" w:rsidRPr="009F19E6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Default="00211653" w:rsidP="00211653">
      <w:pPr>
        <w:ind w:left="3540" w:firstLine="708"/>
        <w:jc w:val="both"/>
      </w:pPr>
    </w:p>
    <w:p w:rsidR="00211653" w:rsidRPr="009F19E6" w:rsidRDefault="00211653" w:rsidP="00211653">
      <w:pPr>
        <w:ind w:left="3540" w:firstLine="708"/>
        <w:jc w:val="both"/>
      </w:pPr>
    </w:p>
    <w:p w:rsidR="00211653" w:rsidRPr="00505126" w:rsidRDefault="00211653" w:rsidP="00211653">
      <w:pPr>
        <w:ind w:left="3540" w:firstLine="708"/>
        <w:jc w:val="right"/>
        <w:rPr>
          <w:color w:val="000000"/>
          <w:sz w:val="28"/>
          <w:szCs w:val="28"/>
        </w:rPr>
      </w:pPr>
      <w:r w:rsidRPr="00DA7FAC">
        <w:lastRenderedPageBreak/>
        <w:t>Приложение №</w:t>
      </w:r>
      <w:r>
        <w:t>3</w:t>
      </w:r>
    </w:p>
    <w:p w:rsidR="00211653" w:rsidRDefault="00211653" w:rsidP="00211653">
      <w:pPr>
        <w:ind w:left="3540" w:firstLine="708"/>
        <w:jc w:val="right"/>
      </w:pPr>
      <w:r>
        <w:t xml:space="preserve"> к</w:t>
      </w:r>
      <w:r w:rsidRPr="00DA7FAC">
        <w:t xml:space="preserve"> </w:t>
      </w:r>
      <w:r>
        <w:t>распоряжению</w:t>
      </w:r>
      <w:r w:rsidRPr="00DA7FAC">
        <w:t xml:space="preserve"> главы администрации</w:t>
      </w:r>
    </w:p>
    <w:p w:rsidR="00211653" w:rsidRPr="00DA7FAC" w:rsidRDefault="00211653" w:rsidP="00211653">
      <w:pPr>
        <w:ind w:left="3540" w:firstLine="708"/>
        <w:jc w:val="right"/>
      </w:pPr>
      <w:r w:rsidRPr="00DA7FAC">
        <w:t xml:space="preserve"> МР Шаранский район РБ</w:t>
      </w:r>
    </w:p>
    <w:p w:rsidR="00211653" w:rsidRDefault="00211653" w:rsidP="00211653">
      <w:pPr>
        <w:ind w:left="3540" w:firstLine="708"/>
        <w:jc w:val="right"/>
      </w:pPr>
      <w:r>
        <w:t xml:space="preserve"> </w:t>
      </w:r>
      <w:r w:rsidRPr="00DA7FAC">
        <w:t>№</w:t>
      </w:r>
      <w:r>
        <w:t xml:space="preserve"> 33-р от 28 февраля 2018г.</w:t>
      </w:r>
    </w:p>
    <w:p w:rsidR="00211653" w:rsidRDefault="00211653" w:rsidP="00211653">
      <w:pPr>
        <w:spacing w:line="240" w:lineRule="exact"/>
        <w:rPr>
          <w:sz w:val="28"/>
          <w:szCs w:val="28"/>
        </w:rPr>
      </w:pPr>
    </w:p>
    <w:p w:rsidR="00211653" w:rsidRPr="00662128" w:rsidRDefault="00211653" w:rsidP="00211653">
      <w:pPr>
        <w:pStyle w:val="a4"/>
        <w:jc w:val="both"/>
        <w:rPr>
          <w:sz w:val="28"/>
          <w:szCs w:val="28"/>
        </w:rPr>
      </w:pPr>
    </w:p>
    <w:p w:rsidR="00211653" w:rsidRPr="00662128" w:rsidRDefault="00211653" w:rsidP="00211653">
      <w:pPr>
        <w:pStyle w:val="a4"/>
        <w:jc w:val="center"/>
        <w:rPr>
          <w:sz w:val="28"/>
          <w:szCs w:val="28"/>
        </w:rPr>
      </w:pPr>
      <w:r w:rsidRPr="00662128">
        <w:rPr>
          <w:sz w:val="28"/>
          <w:szCs w:val="28"/>
        </w:rPr>
        <w:t>СОСТАВ</w:t>
      </w:r>
    </w:p>
    <w:p w:rsidR="00211653" w:rsidRPr="00662128" w:rsidRDefault="00211653" w:rsidP="00211653">
      <w:pPr>
        <w:pStyle w:val="a4"/>
        <w:jc w:val="center"/>
        <w:rPr>
          <w:sz w:val="28"/>
          <w:szCs w:val="28"/>
        </w:rPr>
      </w:pPr>
      <w:r w:rsidRPr="00662128">
        <w:rPr>
          <w:sz w:val="28"/>
          <w:szCs w:val="28"/>
        </w:rPr>
        <w:t>комиссии  по отбору кандидатур на поощрение лучших работников отрасли культуры муниципального района</w:t>
      </w:r>
    </w:p>
    <w:p w:rsidR="00211653" w:rsidRPr="00662128" w:rsidRDefault="00211653" w:rsidP="00211653">
      <w:pPr>
        <w:pStyle w:val="a4"/>
        <w:jc w:val="center"/>
        <w:rPr>
          <w:sz w:val="28"/>
          <w:szCs w:val="28"/>
        </w:rPr>
      </w:pPr>
      <w:r w:rsidRPr="00662128">
        <w:rPr>
          <w:sz w:val="28"/>
          <w:szCs w:val="28"/>
        </w:rPr>
        <w:t>Шаранский район Республики Башкортостан</w:t>
      </w:r>
    </w:p>
    <w:p w:rsidR="00211653" w:rsidRPr="00662128" w:rsidRDefault="00211653" w:rsidP="00211653">
      <w:pPr>
        <w:pStyle w:val="a4"/>
        <w:jc w:val="both"/>
        <w:rPr>
          <w:sz w:val="28"/>
          <w:szCs w:val="28"/>
        </w:rPr>
      </w:pPr>
    </w:p>
    <w:p w:rsidR="00211653" w:rsidRPr="00662128" w:rsidRDefault="00211653" w:rsidP="00211653">
      <w:pPr>
        <w:pStyle w:val="a4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4678"/>
        <w:gridCol w:w="5103"/>
      </w:tblGrid>
      <w:tr w:rsidR="00211653" w:rsidRPr="00662128" w:rsidTr="0090197D">
        <w:tc>
          <w:tcPr>
            <w:tcW w:w="4678" w:type="dxa"/>
          </w:tcPr>
          <w:p w:rsidR="00211653" w:rsidRPr="00662128" w:rsidRDefault="00211653" w:rsidP="0090197D">
            <w:pPr>
              <w:pStyle w:val="a4"/>
              <w:jc w:val="both"/>
              <w:rPr>
                <w:sz w:val="28"/>
                <w:szCs w:val="28"/>
              </w:rPr>
            </w:pPr>
            <w:r w:rsidRPr="00662128">
              <w:rPr>
                <w:sz w:val="28"/>
                <w:szCs w:val="28"/>
              </w:rPr>
              <w:t xml:space="preserve">Закиров Ринат Ульфатович </w:t>
            </w:r>
          </w:p>
        </w:tc>
        <w:tc>
          <w:tcPr>
            <w:tcW w:w="5103" w:type="dxa"/>
          </w:tcPr>
          <w:p w:rsidR="00211653" w:rsidRPr="00662128" w:rsidRDefault="00211653" w:rsidP="0090197D">
            <w:pPr>
              <w:pStyle w:val="a4"/>
              <w:jc w:val="both"/>
              <w:rPr>
                <w:sz w:val="28"/>
                <w:szCs w:val="28"/>
              </w:rPr>
            </w:pPr>
            <w:r w:rsidRPr="0066212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Pr="0066212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662128">
              <w:rPr>
                <w:sz w:val="28"/>
                <w:szCs w:val="28"/>
              </w:rPr>
              <w:t xml:space="preserve"> главы администрации по работе с кадрами и социальным вопросам</w:t>
            </w:r>
          </w:p>
        </w:tc>
      </w:tr>
      <w:tr w:rsidR="00211653" w:rsidRPr="00662128" w:rsidTr="0090197D">
        <w:tc>
          <w:tcPr>
            <w:tcW w:w="4678" w:type="dxa"/>
          </w:tcPr>
          <w:p w:rsidR="00211653" w:rsidRPr="00662128" w:rsidRDefault="00211653" w:rsidP="0090197D">
            <w:pPr>
              <w:pStyle w:val="a4"/>
              <w:jc w:val="both"/>
              <w:rPr>
                <w:sz w:val="28"/>
                <w:szCs w:val="28"/>
              </w:rPr>
            </w:pPr>
            <w:r w:rsidRPr="00662128">
              <w:rPr>
                <w:sz w:val="28"/>
                <w:szCs w:val="28"/>
              </w:rPr>
              <w:t>Габдуллин Артур Илдарович</w:t>
            </w:r>
          </w:p>
        </w:tc>
        <w:tc>
          <w:tcPr>
            <w:tcW w:w="5103" w:type="dxa"/>
          </w:tcPr>
          <w:p w:rsidR="00211653" w:rsidRPr="00662128" w:rsidRDefault="00211653" w:rsidP="0090197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662128">
              <w:rPr>
                <w:sz w:val="28"/>
                <w:szCs w:val="28"/>
              </w:rPr>
              <w:t xml:space="preserve">ачальник МКУ «Отдел культуры и молодежной политики» администрации </w:t>
            </w:r>
          </w:p>
        </w:tc>
      </w:tr>
      <w:tr w:rsidR="00211653" w:rsidRPr="00662128" w:rsidTr="0090197D">
        <w:tc>
          <w:tcPr>
            <w:tcW w:w="4678" w:type="dxa"/>
          </w:tcPr>
          <w:p w:rsidR="00211653" w:rsidRPr="00662128" w:rsidRDefault="00211653" w:rsidP="0090197D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662128">
              <w:rPr>
                <w:sz w:val="28"/>
                <w:szCs w:val="28"/>
              </w:rPr>
              <w:t>Шарафутдинова</w:t>
            </w:r>
            <w:proofErr w:type="spellEnd"/>
            <w:r w:rsidRPr="00662128">
              <w:rPr>
                <w:sz w:val="28"/>
                <w:szCs w:val="28"/>
              </w:rPr>
              <w:t xml:space="preserve"> </w:t>
            </w:r>
            <w:proofErr w:type="spellStart"/>
            <w:r w:rsidRPr="00662128">
              <w:rPr>
                <w:sz w:val="28"/>
                <w:szCs w:val="28"/>
              </w:rPr>
              <w:t>Гульфия</w:t>
            </w:r>
            <w:proofErr w:type="spellEnd"/>
            <w:r w:rsidRPr="00662128">
              <w:rPr>
                <w:sz w:val="28"/>
                <w:szCs w:val="28"/>
              </w:rPr>
              <w:t xml:space="preserve"> </w:t>
            </w:r>
            <w:proofErr w:type="spellStart"/>
            <w:r w:rsidRPr="00662128">
              <w:rPr>
                <w:sz w:val="28"/>
                <w:szCs w:val="28"/>
              </w:rPr>
              <w:t>Тазиевна</w:t>
            </w:r>
            <w:proofErr w:type="spellEnd"/>
          </w:p>
        </w:tc>
        <w:tc>
          <w:tcPr>
            <w:tcW w:w="5103" w:type="dxa"/>
          </w:tcPr>
          <w:p w:rsidR="00211653" w:rsidRPr="00662128" w:rsidRDefault="00211653" w:rsidP="0090197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62128">
              <w:rPr>
                <w:sz w:val="28"/>
                <w:szCs w:val="28"/>
              </w:rPr>
              <w:t xml:space="preserve">иректор МАУ </w:t>
            </w:r>
            <w:proofErr w:type="gramStart"/>
            <w:r w:rsidRPr="00662128">
              <w:rPr>
                <w:sz w:val="28"/>
                <w:szCs w:val="28"/>
              </w:rPr>
              <w:t>ДО</w:t>
            </w:r>
            <w:proofErr w:type="gramEnd"/>
            <w:r w:rsidRPr="00662128">
              <w:rPr>
                <w:sz w:val="28"/>
                <w:szCs w:val="28"/>
              </w:rPr>
              <w:t xml:space="preserve"> «</w:t>
            </w:r>
            <w:proofErr w:type="gramStart"/>
            <w:r w:rsidRPr="00662128">
              <w:rPr>
                <w:sz w:val="28"/>
                <w:szCs w:val="28"/>
              </w:rPr>
              <w:t>Детская</w:t>
            </w:r>
            <w:proofErr w:type="gramEnd"/>
            <w:r w:rsidRPr="00662128">
              <w:rPr>
                <w:sz w:val="28"/>
                <w:szCs w:val="28"/>
              </w:rPr>
              <w:t xml:space="preserve"> школа искусств»</w:t>
            </w:r>
          </w:p>
        </w:tc>
      </w:tr>
      <w:tr w:rsidR="00211653" w:rsidRPr="00662128" w:rsidTr="0090197D">
        <w:tc>
          <w:tcPr>
            <w:tcW w:w="4678" w:type="dxa"/>
          </w:tcPr>
          <w:p w:rsidR="00211653" w:rsidRPr="00662128" w:rsidRDefault="00211653" w:rsidP="0090197D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662128">
              <w:rPr>
                <w:sz w:val="28"/>
                <w:szCs w:val="28"/>
              </w:rPr>
              <w:t>Якупова</w:t>
            </w:r>
            <w:proofErr w:type="spellEnd"/>
            <w:r w:rsidRPr="00662128">
              <w:rPr>
                <w:sz w:val="28"/>
                <w:szCs w:val="28"/>
              </w:rPr>
              <w:t xml:space="preserve"> </w:t>
            </w:r>
            <w:proofErr w:type="spellStart"/>
            <w:r w:rsidRPr="00662128">
              <w:rPr>
                <w:sz w:val="28"/>
                <w:szCs w:val="28"/>
              </w:rPr>
              <w:t>Раиля</w:t>
            </w:r>
            <w:proofErr w:type="spellEnd"/>
            <w:r w:rsidRPr="00662128">
              <w:rPr>
                <w:sz w:val="28"/>
                <w:szCs w:val="28"/>
              </w:rPr>
              <w:t xml:space="preserve"> </w:t>
            </w:r>
            <w:proofErr w:type="spellStart"/>
            <w:r w:rsidRPr="00662128">
              <w:rPr>
                <w:sz w:val="28"/>
                <w:szCs w:val="28"/>
              </w:rPr>
              <w:t>Музагитовна</w:t>
            </w:r>
            <w:proofErr w:type="spellEnd"/>
          </w:p>
        </w:tc>
        <w:tc>
          <w:tcPr>
            <w:tcW w:w="5103" w:type="dxa"/>
          </w:tcPr>
          <w:p w:rsidR="00211653" w:rsidRPr="00662128" w:rsidRDefault="00211653" w:rsidP="0090197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62128">
              <w:rPr>
                <w:sz w:val="28"/>
                <w:szCs w:val="28"/>
              </w:rPr>
              <w:t>иректор МБУ «Центральный районный дом культуры»</w:t>
            </w:r>
          </w:p>
        </w:tc>
      </w:tr>
      <w:tr w:rsidR="00211653" w:rsidRPr="00662128" w:rsidTr="0090197D">
        <w:tc>
          <w:tcPr>
            <w:tcW w:w="4678" w:type="dxa"/>
          </w:tcPr>
          <w:p w:rsidR="00211653" w:rsidRPr="00662128" w:rsidRDefault="00211653" w:rsidP="0090197D">
            <w:pPr>
              <w:pStyle w:val="a4"/>
              <w:jc w:val="both"/>
              <w:rPr>
                <w:sz w:val="28"/>
                <w:szCs w:val="28"/>
              </w:rPr>
            </w:pPr>
            <w:r w:rsidRPr="00662128">
              <w:rPr>
                <w:sz w:val="28"/>
                <w:szCs w:val="28"/>
              </w:rPr>
              <w:t xml:space="preserve">Давлетова </w:t>
            </w:r>
            <w:proofErr w:type="spellStart"/>
            <w:r w:rsidRPr="00662128">
              <w:rPr>
                <w:sz w:val="28"/>
                <w:szCs w:val="28"/>
              </w:rPr>
              <w:t>Рауфа</w:t>
            </w:r>
            <w:proofErr w:type="spellEnd"/>
            <w:r w:rsidRPr="00662128">
              <w:rPr>
                <w:sz w:val="28"/>
                <w:szCs w:val="28"/>
              </w:rPr>
              <w:t xml:space="preserve"> </w:t>
            </w:r>
            <w:proofErr w:type="spellStart"/>
            <w:r w:rsidRPr="00662128">
              <w:rPr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5103" w:type="dxa"/>
          </w:tcPr>
          <w:p w:rsidR="00211653" w:rsidRPr="00662128" w:rsidRDefault="00211653" w:rsidP="0090197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62128">
              <w:rPr>
                <w:sz w:val="28"/>
                <w:szCs w:val="28"/>
              </w:rPr>
              <w:t>редседатель профсоюза работников культуры МР Шаранский район РБ, Заслуженный работник культуры РБ</w:t>
            </w:r>
          </w:p>
        </w:tc>
      </w:tr>
    </w:tbl>
    <w:p w:rsidR="00211653" w:rsidRPr="00662128" w:rsidRDefault="00211653" w:rsidP="00211653">
      <w:pPr>
        <w:pStyle w:val="a4"/>
        <w:jc w:val="both"/>
        <w:rPr>
          <w:sz w:val="28"/>
          <w:szCs w:val="28"/>
        </w:rPr>
      </w:pPr>
    </w:p>
    <w:p w:rsidR="00211653" w:rsidRPr="00662128" w:rsidRDefault="00211653" w:rsidP="00211653">
      <w:pPr>
        <w:pStyle w:val="a4"/>
        <w:jc w:val="both"/>
        <w:rPr>
          <w:sz w:val="28"/>
          <w:szCs w:val="28"/>
        </w:rPr>
      </w:pPr>
    </w:p>
    <w:p w:rsidR="00211653" w:rsidRPr="00662128" w:rsidRDefault="00211653" w:rsidP="00211653">
      <w:pPr>
        <w:pStyle w:val="a4"/>
        <w:jc w:val="both"/>
        <w:rPr>
          <w:sz w:val="28"/>
          <w:szCs w:val="28"/>
        </w:rPr>
      </w:pPr>
    </w:p>
    <w:p w:rsidR="00211653" w:rsidRPr="00662128" w:rsidRDefault="00211653" w:rsidP="00211653">
      <w:pPr>
        <w:pStyle w:val="a4"/>
        <w:jc w:val="both"/>
        <w:rPr>
          <w:sz w:val="28"/>
          <w:szCs w:val="28"/>
        </w:rPr>
      </w:pPr>
    </w:p>
    <w:p w:rsidR="00211653" w:rsidRPr="00662128" w:rsidRDefault="00211653" w:rsidP="00211653">
      <w:pPr>
        <w:pStyle w:val="a4"/>
        <w:jc w:val="both"/>
        <w:rPr>
          <w:sz w:val="28"/>
          <w:szCs w:val="28"/>
        </w:rPr>
      </w:pPr>
    </w:p>
    <w:p w:rsidR="00211653" w:rsidRPr="00662128" w:rsidRDefault="00211653" w:rsidP="00211653">
      <w:pPr>
        <w:pStyle w:val="a4"/>
        <w:jc w:val="both"/>
        <w:rPr>
          <w:sz w:val="28"/>
          <w:szCs w:val="28"/>
        </w:rPr>
      </w:pPr>
    </w:p>
    <w:p w:rsidR="006B24D2" w:rsidRDefault="006B24D2"/>
    <w:sectPr w:rsidR="006B24D2" w:rsidSect="00662128">
      <w:headerReference w:type="default" r:id="rId5"/>
      <w:headerReference w:type="first" r:id="rId6"/>
      <w:pgSz w:w="11906" w:h="16838" w:code="9"/>
      <w:pgMar w:top="426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90" w:rsidRDefault="00211653" w:rsidP="00471A2B">
    <w:pPr>
      <w:pStyle w:val="Style8"/>
      <w:widowControl/>
      <w:spacing w:line="240" w:lineRule="auto"/>
      <w:ind w:left="4730" w:right="-799" w:firstLine="63"/>
      <w:rPr>
        <w:rStyle w:val="FontStyle7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90" w:rsidRDefault="002116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AF4"/>
    <w:multiLevelType w:val="hybridMultilevel"/>
    <w:tmpl w:val="25A6C5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653"/>
    <w:rsid w:val="00001E84"/>
    <w:rsid w:val="0001226C"/>
    <w:rsid w:val="0001354C"/>
    <w:rsid w:val="000137AD"/>
    <w:rsid w:val="00014984"/>
    <w:rsid w:val="00015D51"/>
    <w:rsid w:val="00015E0D"/>
    <w:rsid w:val="00016C23"/>
    <w:rsid w:val="00022708"/>
    <w:rsid w:val="00026DCF"/>
    <w:rsid w:val="00032893"/>
    <w:rsid w:val="0003475A"/>
    <w:rsid w:val="00035BDC"/>
    <w:rsid w:val="00036D70"/>
    <w:rsid w:val="000375D9"/>
    <w:rsid w:val="00041FD9"/>
    <w:rsid w:val="0004310B"/>
    <w:rsid w:val="00044B08"/>
    <w:rsid w:val="0004706C"/>
    <w:rsid w:val="000479A6"/>
    <w:rsid w:val="00050D09"/>
    <w:rsid w:val="00050F25"/>
    <w:rsid w:val="000511E2"/>
    <w:rsid w:val="00051582"/>
    <w:rsid w:val="0005530A"/>
    <w:rsid w:val="00057919"/>
    <w:rsid w:val="00057B1A"/>
    <w:rsid w:val="000620B5"/>
    <w:rsid w:val="00064AE9"/>
    <w:rsid w:val="00067556"/>
    <w:rsid w:val="00072174"/>
    <w:rsid w:val="00076DAB"/>
    <w:rsid w:val="00076DB0"/>
    <w:rsid w:val="000775B3"/>
    <w:rsid w:val="0008047E"/>
    <w:rsid w:val="00086B37"/>
    <w:rsid w:val="00092275"/>
    <w:rsid w:val="00093A88"/>
    <w:rsid w:val="00096408"/>
    <w:rsid w:val="0009659C"/>
    <w:rsid w:val="00096F93"/>
    <w:rsid w:val="000A0A15"/>
    <w:rsid w:val="000A418D"/>
    <w:rsid w:val="000A6446"/>
    <w:rsid w:val="000A6D27"/>
    <w:rsid w:val="000B10AE"/>
    <w:rsid w:val="000B2402"/>
    <w:rsid w:val="000B2CA9"/>
    <w:rsid w:val="000B3493"/>
    <w:rsid w:val="000B5E34"/>
    <w:rsid w:val="000B676D"/>
    <w:rsid w:val="000C03B3"/>
    <w:rsid w:val="000C47D1"/>
    <w:rsid w:val="000C777C"/>
    <w:rsid w:val="000D13F6"/>
    <w:rsid w:val="000D3934"/>
    <w:rsid w:val="000D63AC"/>
    <w:rsid w:val="000E1256"/>
    <w:rsid w:val="000E5865"/>
    <w:rsid w:val="000E6982"/>
    <w:rsid w:val="000E7AA0"/>
    <w:rsid w:val="000F2034"/>
    <w:rsid w:val="000F26DC"/>
    <w:rsid w:val="000F3C8E"/>
    <w:rsid w:val="000F6E70"/>
    <w:rsid w:val="001008E9"/>
    <w:rsid w:val="00101A69"/>
    <w:rsid w:val="001049B7"/>
    <w:rsid w:val="00106A6E"/>
    <w:rsid w:val="00112C39"/>
    <w:rsid w:val="001146F3"/>
    <w:rsid w:val="00115AED"/>
    <w:rsid w:val="0012238C"/>
    <w:rsid w:val="001254DF"/>
    <w:rsid w:val="00126C03"/>
    <w:rsid w:val="00126D17"/>
    <w:rsid w:val="00132EB2"/>
    <w:rsid w:val="00134728"/>
    <w:rsid w:val="00134A09"/>
    <w:rsid w:val="001355EE"/>
    <w:rsid w:val="00151479"/>
    <w:rsid w:val="001524D6"/>
    <w:rsid w:val="0015286C"/>
    <w:rsid w:val="00153653"/>
    <w:rsid w:val="00154D65"/>
    <w:rsid w:val="001560C7"/>
    <w:rsid w:val="00156416"/>
    <w:rsid w:val="00163727"/>
    <w:rsid w:val="00163D0E"/>
    <w:rsid w:val="001642D1"/>
    <w:rsid w:val="00172797"/>
    <w:rsid w:val="00172DEA"/>
    <w:rsid w:val="001752EB"/>
    <w:rsid w:val="00175CF6"/>
    <w:rsid w:val="0017658D"/>
    <w:rsid w:val="00177120"/>
    <w:rsid w:val="00181C55"/>
    <w:rsid w:val="00182A7F"/>
    <w:rsid w:val="001867E2"/>
    <w:rsid w:val="001905A1"/>
    <w:rsid w:val="001910EE"/>
    <w:rsid w:val="00191BDE"/>
    <w:rsid w:val="0019359E"/>
    <w:rsid w:val="001958E7"/>
    <w:rsid w:val="0019607D"/>
    <w:rsid w:val="00197B35"/>
    <w:rsid w:val="001A3480"/>
    <w:rsid w:val="001A3809"/>
    <w:rsid w:val="001A3DC3"/>
    <w:rsid w:val="001A4D31"/>
    <w:rsid w:val="001A54E2"/>
    <w:rsid w:val="001B0262"/>
    <w:rsid w:val="001B0A7A"/>
    <w:rsid w:val="001B1147"/>
    <w:rsid w:val="001B1C64"/>
    <w:rsid w:val="001B2450"/>
    <w:rsid w:val="001B49AB"/>
    <w:rsid w:val="001B4A85"/>
    <w:rsid w:val="001C1DCA"/>
    <w:rsid w:val="001C3110"/>
    <w:rsid w:val="001D0DB8"/>
    <w:rsid w:val="001D1EEE"/>
    <w:rsid w:val="001D484D"/>
    <w:rsid w:val="001D6EF4"/>
    <w:rsid w:val="001E02FD"/>
    <w:rsid w:val="001E140F"/>
    <w:rsid w:val="001E168D"/>
    <w:rsid w:val="001E3130"/>
    <w:rsid w:val="001F2701"/>
    <w:rsid w:val="001F2D05"/>
    <w:rsid w:val="001F4177"/>
    <w:rsid w:val="002002D6"/>
    <w:rsid w:val="0020308C"/>
    <w:rsid w:val="00203E0A"/>
    <w:rsid w:val="00210053"/>
    <w:rsid w:val="00211653"/>
    <w:rsid w:val="00211A0E"/>
    <w:rsid w:val="002136DB"/>
    <w:rsid w:val="00213C5E"/>
    <w:rsid w:val="002141DF"/>
    <w:rsid w:val="00214BC6"/>
    <w:rsid w:val="002179C6"/>
    <w:rsid w:val="00221CEF"/>
    <w:rsid w:val="00227BA3"/>
    <w:rsid w:val="002300F2"/>
    <w:rsid w:val="002334DB"/>
    <w:rsid w:val="002335C8"/>
    <w:rsid w:val="00234A53"/>
    <w:rsid w:val="00234F58"/>
    <w:rsid w:val="0023515E"/>
    <w:rsid w:val="00236D4C"/>
    <w:rsid w:val="0023738A"/>
    <w:rsid w:val="0023773B"/>
    <w:rsid w:val="002422B4"/>
    <w:rsid w:val="00243DE9"/>
    <w:rsid w:val="00244EBD"/>
    <w:rsid w:val="0024580B"/>
    <w:rsid w:val="00245C17"/>
    <w:rsid w:val="00254BEA"/>
    <w:rsid w:val="002561A2"/>
    <w:rsid w:val="00261624"/>
    <w:rsid w:val="002628AC"/>
    <w:rsid w:val="00265EED"/>
    <w:rsid w:val="0026763B"/>
    <w:rsid w:val="00267B5A"/>
    <w:rsid w:val="00267CAA"/>
    <w:rsid w:val="002707C0"/>
    <w:rsid w:val="00272F37"/>
    <w:rsid w:val="002734A2"/>
    <w:rsid w:val="0027463A"/>
    <w:rsid w:val="002751E5"/>
    <w:rsid w:val="00275F16"/>
    <w:rsid w:val="0028056F"/>
    <w:rsid w:val="00281A04"/>
    <w:rsid w:val="002850D4"/>
    <w:rsid w:val="00285F4F"/>
    <w:rsid w:val="00291F2F"/>
    <w:rsid w:val="00293A0D"/>
    <w:rsid w:val="00294DA9"/>
    <w:rsid w:val="002A4CEA"/>
    <w:rsid w:val="002B0F15"/>
    <w:rsid w:val="002B1913"/>
    <w:rsid w:val="002B2F7A"/>
    <w:rsid w:val="002B31A6"/>
    <w:rsid w:val="002B6975"/>
    <w:rsid w:val="002B736D"/>
    <w:rsid w:val="002C014C"/>
    <w:rsid w:val="002C3BBF"/>
    <w:rsid w:val="002C4505"/>
    <w:rsid w:val="002C7A02"/>
    <w:rsid w:val="002D3B1A"/>
    <w:rsid w:val="002E2189"/>
    <w:rsid w:val="002E3941"/>
    <w:rsid w:val="002E3AFF"/>
    <w:rsid w:val="002E4129"/>
    <w:rsid w:val="002E7581"/>
    <w:rsid w:val="002F178B"/>
    <w:rsid w:val="002F2569"/>
    <w:rsid w:val="002F2A08"/>
    <w:rsid w:val="002F310A"/>
    <w:rsid w:val="002F6335"/>
    <w:rsid w:val="003007E7"/>
    <w:rsid w:val="00306D8A"/>
    <w:rsid w:val="0030712D"/>
    <w:rsid w:val="00310966"/>
    <w:rsid w:val="00312021"/>
    <w:rsid w:val="003142DC"/>
    <w:rsid w:val="003165CB"/>
    <w:rsid w:val="003168AA"/>
    <w:rsid w:val="0031709B"/>
    <w:rsid w:val="00317FD9"/>
    <w:rsid w:val="00320CAF"/>
    <w:rsid w:val="003219B4"/>
    <w:rsid w:val="00321B3E"/>
    <w:rsid w:val="00322515"/>
    <w:rsid w:val="00322AFB"/>
    <w:rsid w:val="0032455B"/>
    <w:rsid w:val="00325377"/>
    <w:rsid w:val="00325C7B"/>
    <w:rsid w:val="0033002D"/>
    <w:rsid w:val="003316E6"/>
    <w:rsid w:val="00332B28"/>
    <w:rsid w:val="0033481B"/>
    <w:rsid w:val="00340E9C"/>
    <w:rsid w:val="003416D0"/>
    <w:rsid w:val="003431F3"/>
    <w:rsid w:val="00344BEE"/>
    <w:rsid w:val="0034540B"/>
    <w:rsid w:val="0035109E"/>
    <w:rsid w:val="00356459"/>
    <w:rsid w:val="00357A93"/>
    <w:rsid w:val="00357E87"/>
    <w:rsid w:val="00360C17"/>
    <w:rsid w:val="00362048"/>
    <w:rsid w:val="00362681"/>
    <w:rsid w:val="0036372F"/>
    <w:rsid w:val="0036605A"/>
    <w:rsid w:val="00370416"/>
    <w:rsid w:val="00375C64"/>
    <w:rsid w:val="003848E3"/>
    <w:rsid w:val="0038665E"/>
    <w:rsid w:val="0039023B"/>
    <w:rsid w:val="00391605"/>
    <w:rsid w:val="003938FB"/>
    <w:rsid w:val="003A0753"/>
    <w:rsid w:val="003A1802"/>
    <w:rsid w:val="003A44AB"/>
    <w:rsid w:val="003A54C9"/>
    <w:rsid w:val="003A651B"/>
    <w:rsid w:val="003B3189"/>
    <w:rsid w:val="003B56AF"/>
    <w:rsid w:val="003B58E7"/>
    <w:rsid w:val="003C54CF"/>
    <w:rsid w:val="003C5C52"/>
    <w:rsid w:val="003C667D"/>
    <w:rsid w:val="003C67EE"/>
    <w:rsid w:val="003D09DB"/>
    <w:rsid w:val="003D2DF0"/>
    <w:rsid w:val="003D5986"/>
    <w:rsid w:val="003D75A8"/>
    <w:rsid w:val="003D75B7"/>
    <w:rsid w:val="003E0192"/>
    <w:rsid w:val="003E0CEB"/>
    <w:rsid w:val="003E0D1C"/>
    <w:rsid w:val="003E25D8"/>
    <w:rsid w:val="003E7AEC"/>
    <w:rsid w:val="003F3375"/>
    <w:rsid w:val="004041FE"/>
    <w:rsid w:val="00407DCC"/>
    <w:rsid w:val="00410BE3"/>
    <w:rsid w:val="00411DF9"/>
    <w:rsid w:val="0041296A"/>
    <w:rsid w:val="004151FE"/>
    <w:rsid w:val="00415D4F"/>
    <w:rsid w:val="00416019"/>
    <w:rsid w:val="004178F6"/>
    <w:rsid w:val="00421463"/>
    <w:rsid w:val="0042458C"/>
    <w:rsid w:val="00426191"/>
    <w:rsid w:val="00430064"/>
    <w:rsid w:val="00431631"/>
    <w:rsid w:val="00433DAC"/>
    <w:rsid w:val="004342BA"/>
    <w:rsid w:val="00434C4A"/>
    <w:rsid w:val="0044097F"/>
    <w:rsid w:val="00440BEF"/>
    <w:rsid w:val="00440E2C"/>
    <w:rsid w:val="00442805"/>
    <w:rsid w:val="00442DC5"/>
    <w:rsid w:val="004430C0"/>
    <w:rsid w:val="004449A6"/>
    <w:rsid w:val="004507D5"/>
    <w:rsid w:val="004547A5"/>
    <w:rsid w:val="0045592F"/>
    <w:rsid w:val="004577F4"/>
    <w:rsid w:val="00461DFC"/>
    <w:rsid w:val="004708C3"/>
    <w:rsid w:val="00472A06"/>
    <w:rsid w:val="004770A7"/>
    <w:rsid w:val="00485642"/>
    <w:rsid w:val="00486F5F"/>
    <w:rsid w:val="00490EB0"/>
    <w:rsid w:val="00492727"/>
    <w:rsid w:val="00492C21"/>
    <w:rsid w:val="00492D8A"/>
    <w:rsid w:val="00494461"/>
    <w:rsid w:val="00497E36"/>
    <w:rsid w:val="004A2DE0"/>
    <w:rsid w:val="004A32AF"/>
    <w:rsid w:val="004A5BDD"/>
    <w:rsid w:val="004A5DFB"/>
    <w:rsid w:val="004A6EC5"/>
    <w:rsid w:val="004B058B"/>
    <w:rsid w:val="004B16AD"/>
    <w:rsid w:val="004B1D82"/>
    <w:rsid w:val="004B4847"/>
    <w:rsid w:val="004C3384"/>
    <w:rsid w:val="004C7722"/>
    <w:rsid w:val="004D039F"/>
    <w:rsid w:val="004D050D"/>
    <w:rsid w:val="004D3531"/>
    <w:rsid w:val="004D4285"/>
    <w:rsid w:val="004D4BEB"/>
    <w:rsid w:val="004D60BA"/>
    <w:rsid w:val="004D6B3C"/>
    <w:rsid w:val="004D786D"/>
    <w:rsid w:val="004E12A2"/>
    <w:rsid w:val="004E12DB"/>
    <w:rsid w:val="004E320B"/>
    <w:rsid w:val="004F0419"/>
    <w:rsid w:val="004F3C22"/>
    <w:rsid w:val="004F5BC3"/>
    <w:rsid w:val="004F5CDC"/>
    <w:rsid w:val="004F5E8B"/>
    <w:rsid w:val="00502120"/>
    <w:rsid w:val="0050277E"/>
    <w:rsid w:val="0050343C"/>
    <w:rsid w:val="00506561"/>
    <w:rsid w:val="00507157"/>
    <w:rsid w:val="005074E7"/>
    <w:rsid w:val="00510EB9"/>
    <w:rsid w:val="005271C3"/>
    <w:rsid w:val="005310F9"/>
    <w:rsid w:val="00540C21"/>
    <w:rsid w:val="00541E26"/>
    <w:rsid w:val="00545501"/>
    <w:rsid w:val="00545B6E"/>
    <w:rsid w:val="005536EC"/>
    <w:rsid w:val="00555122"/>
    <w:rsid w:val="00563124"/>
    <w:rsid w:val="00563263"/>
    <w:rsid w:val="00564291"/>
    <w:rsid w:val="00566B15"/>
    <w:rsid w:val="00572326"/>
    <w:rsid w:val="005741D5"/>
    <w:rsid w:val="005761F6"/>
    <w:rsid w:val="005775DD"/>
    <w:rsid w:val="005814D4"/>
    <w:rsid w:val="00590EAA"/>
    <w:rsid w:val="00591130"/>
    <w:rsid w:val="00591A05"/>
    <w:rsid w:val="005920EE"/>
    <w:rsid w:val="00592115"/>
    <w:rsid w:val="00592799"/>
    <w:rsid w:val="00592C07"/>
    <w:rsid w:val="005A2F7C"/>
    <w:rsid w:val="005A5F34"/>
    <w:rsid w:val="005B0B2A"/>
    <w:rsid w:val="005B2366"/>
    <w:rsid w:val="005B27F5"/>
    <w:rsid w:val="005B4DBC"/>
    <w:rsid w:val="005B5108"/>
    <w:rsid w:val="005B6202"/>
    <w:rsid w:val="005C0AE9"/>
    <w:rsid w:val="005C29EB"/>
    <w:rsid w:val="005C4E56"/>
    <w:rsid w:val="005C5824"/>
    <w:rsid w:val="005C6611"/>
    <w:rsid w:val="005C739E"/>
    <w:rsid w:val="005D3057"/>
    <w:rsid w:val="005D57E1"/>
    <w:rsid w:val="005E0558"/>
    <w:rsid w:val="005E0CC4"/>
    <w:rsid w:val="005E5038"/>
    <w:rsid w:val="005E5E69"/>
    <w:rsid w:val="005E7FB3"/>
    <w:rsid w:val="005F021F"/>
    <w:rsid w:val="005F0698"/>
    <w:rsid w:val="005F1DA0"/>
    <w:rsid w:val="005F54C4"/>
    <w:rsid w:val="005F6F2A"/>
    <w:rsid w:val="005F74ED"/>
    <w:rsid w:val="006005C6"/>
    <w:rsid w:val="00603656"/>
    <w:rsid w:val="00606C52"/>
    <w:rsid w:val="00607659"/>
    <w:rsid w:val="00610C10"/>
    <w:rsid w:val="00611967"/>
    <w:rsid w:val="00611C63"/>
    <w:rsid w:val="0061214D"/>
    <w:rsid w:val="00614159"/>
    <w:rsid w:val="006150DE"/>
    <w:rsid w:val="0061623D"/>
    <w:rsid w:val="00616285"/>
    <w:rsid w:val="00626B28"/>
    <w:rsid w:val="00627540"/>
    <w:rsid w:val="006277D0"/>
    <w:rsid w:val="0063039A"/>
    <w:rsid w:val="00630CFB"/>
    <w:rsid w:val="006329C0"/>
    <w:rsid w:val="00632E5D"/>
    <w:rsid w:val="006350FD"/>
    <w:rsid w:val="00641603"/>
    <w:rsid w:val="00642BF5"/>
    <w:rsid w:val="00642DEC"/>
    <w:rsid w:val="00644B41"/>
    <w:rsid w:val="00645155"/>
    <w:rsid w:val="006454E0"/>
    <w:rsid w:val="00645F9C"/>
    <w:rsid w:val="00650A35"/>
    <w:rsid w:val="00652B6C"/>
    <w:rsid w:val="0066333B"/>
    <w:rsid w:val="00664CDA"/>
    <w:rsid w:val="00666ECA"/>
    <w:rsid w:val="00667C5A"/>
    <w:rsid w:val="006703DA"/>
    <w:rsid w:val="006705AD"/>
    <w:rsid w:val="00670DBF"/>
    <w:rsid w:val="00671B26"/>
    <w:rsid w:val="006721A4"/>
    <w:rsid w:val="00673E4E"/>
    <w:rsid w:val="0067601D"/>
    <w:rsid w:val="006767A2"/>
    <w:rsid w:val="00677CA9"/>
    <w:rsid w:val="00680CBC"/>
    <w:rsid w:val="006822FE"/>
    <w:rsid w:val="006864C6"/>
    <w:rsid w:val="006930B8"/>
    <w:rsid w:val="00694F87"/>
    <w:rsid w:val="006963E8"/>
    <w:rsid w:val="0069739D"/>
    <w:rsid w:val="006A6AFB"/>
    <w:rsid w:val="006A7B97"/>
    <w:rsid w:val="006B1599"/>
    <w:rsid w:val="006B247D"/>
    <w:rsid w:val="006B24D2"/>
    <w:rsid w:val="006B4988"/>
    <w:rsid w:val="006C0B59"/>
    <w:rsid w:val="006C5011"/>
    <w:rsid w:val="006C5E87"/>
    <w:rsid w:val="006C6720"/>
    <w:rsid w:val="006C6C57"/>
    <w:rsid w:val="006D04C9"/>
    <w:rsid w:val="006D44EE"/>
    <w:rsid w:val="006D5216"/>
    <w:rsid w:val="006E0F06"/>
    <w:rsid w:val="006E1A0E"/>
    <w:rsid w:val="006E342D"/>
    <w:rsid w:val="006F1A6C"/>
    <w:rsid w:val="006F5DE1"/>
    <w:rsid w:val="006F663C"/>
    <w:rsid w:val="00700872"/>
    <w:rsid w:val="00702180"/>
    <w:rsid w:val="00705AFF"/>
    <w:rsid w:val="007066E0"/>
    <w:rsid w:val="00706C80"/>
    <w:rsid w:val="00712966"/>
    <w:rsid w:val="00712B3F"/>
    <w:rsid w:val="0071473B"/>
    <w:rsid w:val="0071683D"/>
    <w:rsid w:val="00716DA3"/>
    <w:rsid w:val="00721B5D"/>
    <w:rsid w:val="00722E46"/>
    <w:rsid w:val="0072607B"/>
    <w:rsid w:val="007260E2"/>
    <w:rsid w:val="007264AA"/>
    <w:rsid w:val="007317F6"/>
    <w:rsid w:val="0073188B"/>
    <w:rsid w:val="00732196"/>
    <w:rsid w:val="0073319B"/>
    <w:rsid w:val="0073555A"/>
    <w:rsid w:val="00735DE5"/>
    <w:rsid w:val="007364CE"/>
    <w:rsid w:val="00742251"/>
    <w:rsid w:val="00742FED"/>
    <w:rsid w:val="00744F76"/>
    <w:rsid w:val="007450A6"/>
    <w:rsid w:val="0074557B"/>
    <w:rsid w:val="00747552"/>
    <w:rsid w:val="007479DD"/>
    <w:rsid w:val="007502F6"/>
    <w:rsid w:val="00753DAA"/>
    <w:rsid w:val="00755FFF"/>
    <w:rsid w:val="007564C3"/>
    <w:rsid w:val="00760C8B"/>
    <w:rsid w:val="00761194"/>
    <w:rsid w:val="00762D39"/>
    <w:rsid w:val="007633CD"/>
    <w:rsid w:val="00763421"/>
    <w:rsid w:val="00763445"/>
    <w:rsid w:val="00764BBA"/>
    <w:rsid w:val="0076642A"/>
    <w:rsid w:val="00771282"/>
    <w:rsid w:val="00772885"/>
    <w:rsid w:val="00772EA1"/>
    <w:rsid w:val="0077374D"/>
    <w:rsid w:val="007749DC"/>
    <w:rsid w:val="00780833"/>
    <w:rsid w:val="007828E3"/>
    <w:rsid w:val="00784F2C"/>
    <w:rsid w:val="00784F80"/>
    <w:rsid w:val="0078513F"/>
    <w:rsid w:val="00786114"/>
    <w:rsid w:val="007917EC"/>
    <w:rsid w:val="007A151A"/>
    <w:rsid w:val="007A1C80"/>
    <w:rsid w:val="007A2071"/>
    <w:rsid w:val="007A256B"/>
    <w:rsid w:val="007A48D3"/>
    <w:rsid w:val="007A5589"/>
    <w:rsid w:val="007A5DA4"/>
    <w:rsid w:val="007A5F53"/>
    <w:rsid w:val="007A6501"/>
    <w:rsid w:val="007A759E"/>
    <w:rsid w:val="007B13CA"/>
    <w:rsid w:val="007B3EC9"/>
    <w:rsid w:val="007B6631"/>
    <w:rsid w:val="007C1D54"/>
    <w:rsid w:val="007C24AD"/>
    <w:rsid w:val="007C4326"/>
    <w:rsid w:val="007C79DD"/>
    <w:rsid w:val="007D028B"/>
    <w:rsid w:val="007D03AC"/>
    <w:rsid w:val="007D1A01"/>
    <w:rsid w:val="007D3AB2"/>
    <w:rsid w:val="007D4EAB"/>
    <w:rsid w:val="007D5A65"/>
    <w:rsid w:val="007D786B"/>
    <w:rsid w:val="007E06DC"/>
    <w:rsid w:val="007E0E06"/>
    <w:rsid w:val="007E0EC1"/>
    <w:rsid w:val="007E3188"/>
    <w:rsid w:val="007E34FC"/>
    <w:rsid w:val="007E37E1"/>
    <w:rsid w:val="007E66A4"/>
    <w:rsid w:val="007F4623"/>
    <w:rsid w:val="007F68F9"/>
    <w:rsid w:val="007F6EDE"/>
    <w:rsid w:val="007F7855"/>
    <w:rsid w:val="00801390"/>
    <w:rsid w:val="008038E4"/>
    <w:rsid w:val="00806DFE"/>
    <w:rsid w:val="00810880"/>
    <w:rsid w:val="00810C5A"/>
    <w:rsid w:val="00811867"/>
    <w:rsid w:val="0081356F"/>
    <w:rsid w:val="00815E13"/>
    <w:rsid w:val="00817421"/>
    <w:rsid w:val="00821693"/>
    <w:rsid w:val="00822AE0"/>
    <w:rsid w:val="00824EC7"/>
    <w:rsid w:val="00827249"/>
    <w:rsid w:val="008272CC"/>
    <w:rsid w:val="008276EA"/>
    <w:rsid w:val="008279C3"/>
    <w:rsid w:val="00831C6C"/>
    <w:rsid w:val="00832303"/>
    <w:rsid w:val="00832A33"/>
    <w:rsid w:val="00833DFB"/>
    <w:rsid w:val="00834306"/>
    <w:rsid w:val="00834F22"/>
    <w:rsid w:val="00837710"/>
    <w:rsid w:val="00837ABB"/>
    <w:rsid w:val="0084205B"/>
    <w:rsid w:val="00844E27"/>
    <w:rsid w:val="00854D2A"/>
    <w:rsid w:val="0085586D"/>
    <w:rsid w:val="00856515"/>
    <w:rsid w:val="008571D6"/>
    <w:rsid w:val="00864560"/>
    <w:rsid w:val="00864752"/>
    <w:rsid w:val="00870926"/>
    <w:rsid w:val="00871A16"/>
    <w:rsid w:val="00872015"/>
    <w:rsid w:val="00874618"/>
    <w:rsid w:val="008749BC"/>
    <w:rsid w:val="00876687"/>
    <w:rsid w:val="008772B5"/>
    <w:rsid w:val="00880E03"/>
    <w:rsid w:val="00883203"/>
    <w:rsid w:val="00885862"/>
    <w:rsid w:val="00885936"/>
    <w:rsid w:val="0088664A"/>
    <w:rsid w:val="00887CC8"/>
    <w:rsid w:val="00892D8B"/>
    <w:rsid w:val="00893047"/>
    <w:rsid w:val="00893A32"/>
    <w:rsid w:val="00894669"/>
    <w:rsid w:val="00894848"/>
    <w:rsid w:val="00895281"/>
    <w:rsid w:val="008A1DF2"/>
    <w:rsid w:val="008A44A3"/>
    <w:rsid w:val="008B0645"/>
    <w:rsid w:val="008B0746"/>
    <w:rsid w:val="008B0BA7"/>
    <w:rsid w:val="008B0C43"/>
    <w:rsid w:val="008B25A8"/>
    <w:rsid w:val="008B2FEB"/>
    <w:rsid w:val="008B38B7"/>
    <w:rsid w:val="008B4EA0"/>
    <w:rsid w:val="008B55F5"/>
    <w:rsid w:val="008B61DF"/>
    <w:rsid w:val="008C188F"/>
    <w:rsid w:val="008C1AA2"/>
    <w:rsid w:val="008C45EA"/>
    <w:rsid w:val="008C4B0F"/>
    <w:rsid w:val="008C574F"/>
    <w:rsid w:val="008D021D"/>
    <w:rsid w:val="008D36A5"/>
    <w:rsid w:val="008D3A9B"/>
    <w:rsid w:val="008D4B65"/>
    <w:rsid w:val="008E5320"/>
    <w:rsid w:val="008E5DA3"/>
    <w:rsid w:val="008E5E2E"/>
    <w:rsid w:val="008E7294"/>
    <w:rsid w:val="008E7CB9"/>
    <w:rsid w:val="008F0B36"/>
    <w:rsid w:val="008F1F23"/>
    <w:rsid w:val="008F2FAE"/>
    <w:rsid w:val="008F61B8"/>
    <w:rsid w:val="00903EB8"/>
    <w:rsid w:val="009044FA"/>
    <w:rsid w:val="009103EC"/>
    <w:rsid w:val="00913A88"/>
    <w:rsid w:val="0092198A"/>
    <w:rsid w:val="00921BCF"/>
    <w:rsid w:val="00923782"/>
    <w:rsid w:val="00924D59"/>
    <w:rsid w:val="009261DF"/>
    <w:rsid w:val="0093197D"/>
    <w:rsid w:val="00935228"/>
    <w:rsid w:val="00940F1D"/>
    <w:rsid w:val="00941B12"/>
    <w:rsid w:val="009426D8"/>
    <w:rsid w:val="009474EF"/>
    <w:rsid w:val="0094765C"/>
    <w:rsid w:val="00952E8B"/>
    <w:rsid w:val="009564F4"/>
    <w:rsid w:val="00960693"/>
    <w:rsid w:val="00962DF3"/>
    <w:rsid w:val="00963710"/>
    <w:rsid w:val="009645DC"/>
    <w:rsid w:val="0096680C"/>
    <w:rsid w:val="00970B5C"/>
    <w:rsid w:val="009722E1"/>
    <w:rsid w:val="009740B6"/>
    <w:rsid w:val="00974686"/>
    <w:rsid w:val="00974758"/>
    <w:rsid w:val="00977B44"/>
    <w:rsid w:val="009838B1"/>
    <w:rsid w:val="00983F03"/>
    <w:rsid w:val="00985CB7"/>
    <w:rsid w:val="00990CD1"/>
    <w:rsid w:val="0099126C"/>
    <w:rsid w:val="00991D50"/>
    <w:rsid w:val="00992E8C"/>
    <w:rsid w:val="00995561"/>
    <w:rsid w:val="00995873"/>
    <w:rsid w:val="00996F86"/>
    <w:rsid w:val="009A3324"/>
    <w:rsid w:val="009A47A7"/>
    <w:rsid w:val="009A6B20"/>
    <w:rsid w:val="009A7B50"/>
    <w:rsid w:val="009B7298"/>
    <w:rsid w:val="009C6708"/>
    <w:rsid w:val="009C6DED"/>
    <w:rsid w:val="009C7773"/>
    <w:rsid w:val="009D314D"/>
    <w:rsid w:val="009D6B5A"/>
    <w:rsid w:val="009D727D"/>
    <w:rsid w:val="009F070F"/>
    <w:rsid w:val="009F1E53"/>
    <w:rsid w:val="009F2500"/>
    <w:rsid w:val="009F2C2D"/>
    <w:rsid w:val="009F2E9B"/>
    <w:rsid w:val="009F3284"/>
    <w:rsid w:val="009F3E03"/>
    <w:rsid w:val="009F677E"/>
    <w:rsid w:val="009F7F73"/>
    <w:rsid w:val="00A01562"/>
    <w:rsid w:val="00A01E04"/>
    <w:rsid w:val="00A030E6"/>
    <w:rsid w:val="00A03EB5"/>
    <w:rsid w:val="00A043C3"/>
    <w:rsid w:val="00A0714A"/>
    <w:rsid w:val="00A073E8"/>
    <w:rsid w:val="00A0746B"/>
    <w:rsid w:val="00A10B40"/>
    <w:rsid w:val="00A16813"/>
    <w:rsid w:val="00A17601"/>
    <w:rsid w:val="00A22BFE"/>
    <w:rsid w:val="00A22D2F"/>
    <w:rsid w:val="00A23C99"/>
    <w:rsid w:val="00A25389"/>
    <w:rsid w:val="00A302FD"/>
    <w:rsid w:val="00A322A2"/>
    <w:rsid w:val="00A32831"/>
    <w:rsid w:val="00A36207"/>
    <w:rsid w:val="00A36AC8"/>
    <w:rsid w:val="00A37D81"/>
    <w:rsid w:val="00A40B35"/>
    <w:rsid w:val="00A42BA1"/>
    <w:rsid w:val="00A43CA3"/>
    <w:rsid w:val="00A44D09"/>
    <w:rsid w:val="00A476EB"/>
    <w:rsid w:val="00A51C94"/>
    <w:rsid w:val="00A527F2"/>
    <w:rsid w:val="00A65A62"/>
    <w:rsid w:val="00A7010F"/>
    <w:rsid w:val="00A73194"/>
    <w:rsid w:val="00A73C79"/>
    <w:rsid w:val="00A742B5"/>
    <w:rsid w:val="00A74983"/>
    <w:rsid w:val="00A75A99"/>
    <w:rsid w:val="00A76CD0"/>
    <w:rsid w:val="00A77D8D"/>
    <w:rsid w:val="00A80322"/>
    <w:rsid w:val="00A819BC"/>
    <w:rsid w:val="00A83FBB"/>
    <w:rsid w:val="00A8461D"/>
    <w:rsid w:val="00A8584D"/>
    <w:rsid w:val="00A8630D"/>
    <w:rsid w:val="00A86CC7"/>
    <w:rsid w:val="00A87B54"/>
    <w:rsid w:val="00AA1428"/>
    <w:rsid w:val="00AA4687"/>
    <w:rsid w:val="00AA53AA"/>
    <w:rsid w:val="00AA7B85"/>
    <w:rsid w:val="00AB5917"/>
    <w:rsid w:val="00AB7900"/>
    <w:rsid w:val="00AB7BCD"/>
    <w:rsid w:val="00AC0051"/>
    <w:rsid w:val="00AC14BB"/>
    <w:rsid w:val="00AC2924"/>
    <w:rsid w:val="00AC38F9"/>
    <w:rsid w:val="00AC3CD5"/>
    <w:rsid w:val="00AC54B1"/>
    <w:rsid w:val="00AC7032"/>
    <w:rsid w:val="00AC7B23"/>
    <w:rsid w:val="00AC7CAE"/>
    <w:rsid w:val="00AD0FED"/>
    <w:rsid w:val="00AD40F9"/>
    <w:rsid w:val="00AD5653"/>
    <w:rsid w:val="00AD61AB"/>
    <w:rsid w:val="00AD7240"/>
    <w:rsid w:val="00AE3484"/>
    <w:rsid w:val="00AE37FF"/>
    <w:rsid w:val="00AE62EE"/>
    <w:rsid w:val="00AF0852"/>
    <w:rsid w:val="00AF4B5B"/>
    <w:rsid w:val="00AF5297"/>
    <w:rsid w:val="00B00027"/>
    <w:rsid w:val="00B0483D"/>
    <w:rsid w:val="00B05010"/>
    <w:rsid w:val="00B068C0"/>
    <w:rsid w:val="00B07544"/>
    <w:rsid w:val="00B12EAF"/>
    <w:rsid w:val="00B153FD"/>
    <w:rsid w:val="00B158A9"/>
    <w:rsid w:val="00B300A6"/>
    <w:rsid w:val="00B3111E"/>
    <w:rsid w:val="00B34C21"/>
    <w:rsid w:val="00B406A5"/>
    <w:rsid w:val="00B4071F"/>
    <w:rsid w:val="00B408B6"/>
    <w:rsid w:val="00B40A63"/>
    <w:rsid w:val="00B40C05"/>
    <w:rsid w:val="00B440C3"/>
    <w:rsid w:val="00B441F8"/>
    <w:rsid w:val="00B51F9A"/>
    <w:rsid w:val="00B552BC"/>
    <w:rsid w:val="00B61BF6"/>
    <w:rsid w:val="00B6281A"/>
    <w:rsid w:val="00B62C09"/>
    <w:rsid w:val="00B66591"/>
    <w:rsid w:val="00B66F22"/>
    <w:rsid w:val="00B679A2"/>
    <w:rsid w:val="00B67B81"/>
    <w:rsid w:val="00B731FA"/>
    <w:rsid w:val="00B761E9"/>
    <w:rsid w:val="00B80855"/>
    <w:rsid w:val="00B809DA"/>
    <w:rsid w:val="00B82175"/>
    <w:rsid w:val="00B839D4"/>
    <w:rsid w:val="00B85DB0"/>
    <w:rsid w:val="00B872E4"/>
    <w:rsid w:val="00B91A20"/>
    <w:rsid w:val="00B91F1B"/>
    <w:rsid w:val="00B94242"/>
    <w:rsid w:val="00B95CC4"/>
    <w:rsid w:val="00B97F0A"/>
    <w:rsid w:val="00BA0ACD"/>
    <w:rsid w:val="00BA15EC"/>
    <w:rsid w:val="00BA2218"/>
    <w:rsid w:val="00BA2671"/>
    <w:rsid w:val="00BA56CA"/>
    <w:rsid w:val="00BB4836"/>
    <w:rsid w:val="00BB6C89"/>
    <w:rsid w:val="00BC01AD"/>
    <w:rsid w:val="00BC2BB5"/>
    <w:rsid w:val="00BC5CEB"/>
    <w:rsid w:val="00BE127E"/>
    <w:rsid w:val="00BE4C82"/>
    <w:rsid w:val="00BE4E90"/>
    <w:rsid w:val="00BE5CC1"/>
    <w:rsid w:val="00BF057F"/>
    <w:rsid w:val="00BF55C6"/>
    <w:rsid w:val="00BF7D94"/>
    <w:rsid w:val="00C01279"/>
    <w:rsid w:val="00C0199C"/>
    <w:rsid w:val="00C04E30"/>
    <w:rsid w:val="00C06294"/>
    <w:rsid w:val="00C066D7"/>
    <w:rsid w:val="00C17853"/>
    <w:rsid w:val="00C25B5C"/>
    <w:rsid w:val="00C25BE5"/>
    <w:rsid w:val="00C30EE9"/>
    <w:rsid w:val="00C3173A"/>
    <w:rsid w:val="00C33C01"/>
    <w:rsid w:val="00C34344"/>
    <w:rsid w:val="00C344F8"/>
    <w:rsid w:val="00C35432"/>
    <w:rsid w:val="00C35BCD"/>
    <w:rsid w:val="00C36BF3"/>
    <w:rsid w:val="00C37435"/>
    <w:rsid w:val="00C40B20"/>
    <w:rsid w:val="00C41F18"/>
    <w:rsid w:val="00C42BF9"/>
    <w:rsid w:val="00C45144"/>
    <w:rsid w:val="00C45BE1"/>
    <w:rsid w:val="00C47F63"/>
    <w:rsid w:val="00C51763"/>
    <w:rsid w:val="00C51E1F"/>
    <w:rsid w:val="00C54693"/>
    <w:rsid w:val="00C574DA"/>
    <w:rsid w:val="00C61AD9"/>
    <w:rsid w:val="00C639E7"/>
    <w:rsid w:val="00C664E6"/>
    <w:rsid w:val="00C67C61"/>
    <w:rsid w:val="00C75328"/>
    <w:rsid w:val="00C75458"/>
    <w:rsid w:val="00C76D86"/>
    <w:rsid w:val="00C77EF5"/>
    <w:rsid w:val="00C847F2"/>
    <w:rsid w:val="00C86BE4"/>
    <w:rsid w:val="00C94D81"/>
    <w:rsid w:val="00C94ECF"/>
    <w:rsid w:val="00C971DC"/>
    <w:rsid w:val="00CA06A8"/>
    <w:rsid w:val="00CA209B"/>
    <w:rsid w:val="00CA3B84"/>
    <w:rsid w:val="00CA4FE8"/>
    <w:rsid w:val="00CA552C"/>
    <w:rsid w:val="00CA6F90"/>
    <w:rsid w:val="00CA7184"/>
    <w:rsid w:val="00CB2A25"/>
    <w:rsid w:val="00CB2A7A"/>
    <w:rsid w:val="00CB3170"/>
    <w:rsid w:val="00CB3600"/>
    <w:rsid w:val="00CC0623"/>
    <w:rsid w:val="00CC1441"/>
    <w:rsid w:val="00CC5CFC"/>
    <w:rsid w:val="00CD0839"/>
    <w:rsid w:val="00CD0FBB"/>
    <w:rsid w:val="00CD1BE6"/>
    <w:rsid w:val="00CE0C9D"/>
    <w:rsid w:val="00CE156E"/>
    <w:rsid w:val="00CE3523"/>
    <w:rsid w:val="00CE4573"/>
    <w:rsid w:val="00CE5CA0"/>
    <w:rsid w:val="00CF2EE0"/>
    <w:rsid w:val="00CF77B4"/>
    <w:rsid w:val="00CF7B0C"/>
    <w:rsid w:val="00D01617"/>
    <w:rsid w:val="00D030EA"/>
    <w:rsid w:val="00D041A6"/>
    <w:rsid w:val="00D04E41"/>
    <w:rsid w:val="00D10C63"/>
    <w:rsid w:val="00D11074"/>
    <w:rsid w:val="00D114FC"/>
    <w:rsid w:val="00D11642"/>
    <w:rsid w:val="00D11B60"/>
    <w:rsid w:val="00D16597"/>
    <w:rsid w:val="00D20FE1"/>
    <w:rsid w:val="00D21449"/>
    <w:rsid w:val="00D219FF"/>
    <w:rsid w:val="00D244F6"/>
    <w:rsid w:val="00D31BA7"/>
    <w:rsid w:val="00D32BED"/>
    <w:rsid w:val="00D3557C"/>
    <w:rsid w:val="00D428CF"/>
    <w:rsid w:val="00D43825"/>
    <w:rsid w:val="00D4645C"/>
    <w:rsid w:val="00D46508"/>
    <w:rsid w:val="00D46F55"/>
    <w:rsid w:val="00D47670"/>
    <w:rsid w:val="00D50371"/>
    <w:rsid w:val="00D52E88"/>
    <w:rsid w:val="00D53F01"/>
    <w:rsid w:val="00D551EE"/>
    <w:rsid w:val="00D57F31"/>
    <w:rsid w:val="00D641D0"/>
    <w:rsid w:val="00D71D4B"/>
    <w:rsid w:val="00D7262C"/>
    <w:rsid w:val="00D7278A"/>
    <w:rsid w:val="00D73912"/>
    <w:rsid w:val="00D858FA"/>
    <w:rsid w:val="00D86EEC"/>
    <w:rsid w:val="00D87C54"/>
    <w:rsid w:val="00D9024A"/>
    <w:rsid w:val="00D903E5"/>
    <w:rsid w:val="00D90EBC"/>
    <w:rsid w:val="00DA06DF"/>
    <w:rsid w:val="00DA1F88"/>
    <w:rsid w:val="00DB04DD"/>
    <w:rsid w:val="00DB3AF7"/>
    <w:rsid w:val="00DB516A"/>
    <w:rsid w:val="00DB7238"/>
    <w:rsid w:val="00DC06EC"/>
    <w:rsid w:val="00DC1CEA"/>
    <w:rsid w:val="00DC23D2"/>
    <w:rsid w:val="00DC4C3D"/>
    <w:rsid w:val="00DC6D43"/>
    <w:rsid w:val="00DD056B"/>
    <w:rsid w:val="00DD0DEF"/>
    <w:rsid w:val="00DD1F68"/>
    <w:rsid w:val="00DD6EC2"/>
    <w:rsid w:val="00DE27B1"/>
    <w:rsid w:val="00DE3722"/>
    <w:rsid w:val="00DE404A"/>
    <w:rsid w:val="00DE516C"/>
    <w:rsid w:val="00DE51F4"/>
    <w:rsid w:val="00DF60B0"/>
    <w:rsid w:val="00E00D24"/>
    <w:rsid w:val="00E01803"/>
    <w:rsid w:val="00E034EF"/>
    <w:rsid w:val="00E03932"/>
    <w:rsid w:val="00E03CBD"/>
    <w:rsid w:val="00E12166"/>
    <w:rsid w:val="00E141E3"/>
    <w:rsid w:val="00E15297"/>
    <w:rsid w:val="00E2121C"/>
    <w:rsid w:val="00E22CFC"/>
    <w:rsid w:val="00E23031"/>
    <w:rsid w:val="00E23AB4"/>
    <w:rsid w:val="00E2593D"/>
    <w:rsid w:val="00E25AAE"/>
    <w:rsid w:val="00E25C58"/>
    <w:rsid w:val="00E277B1"/>
    <w:rsid w:val="00E33D02"/>
    <w:rsid w:val="00E37232"/>
    <w:rsid w:val="00E37DDA"/>
    <w:rsid w:val="00E42021"/>
    <w:rsid w:val="00E4325D"/>
    <w:rsid w:val="00E46EE8"/>
    <w:rsid w:val="00E47448"/>
    <w:rsid w:val="00E54CA9"/>
    <w:rsid w:val="00E56699"/>
    <w:rsid w:val="00E568FA"/>
    <w:rsid w:val="00E57485"/>
    <w:rsid w:val="00E5754F"/>
    <w:rsid w:val="00E612FD"/>
    <w:rsid w:val="00E632D5"/>
    <w:rsid w:val="00E64844"/>
    <w:rsid w:val="00E70EDB"/>
    <w:rsid w:val="00E741E2"/>
    <w:rsid w:val="00E7471C"/>
    <w:rsid w:val="00E75B61"/>
    <w:rsid w:val="00E766E5"/>
    <w:rsid w:val="00E76EC8"/>
    <w:rsid w:val="00E8274F"/>
    <w:rsid w:val="00E8419E"/>
    <w:rsid w:val="00E856F6"/>
    <w:rsid w:val="00E87390"/>
    <w:rsid w:val="00E87FE6"/>
    <w:rsid w:val="00E924F9"/>
    <w:rsid w:val="00E941B5"/>
    <w:rsid w:val="00E95775"/>
    <w:rsid w:val="00EA3334"/>
    <w:rsid w:val="00EA3C92"/>
    <w:rsid w:val="00EA57FD"/>
    <w:rsid w:val="00EA5D59"/>
    <w:rsid w:val="00EA745F"/>
    <w:rsid w:val="00EB3FE9"/>
    <w:rsid w:val="00EB4087"/>
    <w:rsid w:val="00EB5AE9"/>
    <w:rsid w:val="00EB6BFE"/>
    <w:rsid w:val="00EC00C2"/>
    <w:rsid w:val="00EC4EFC"/>
    <w:rsid w:val="00EC727F"/>
    <w:rsid w:val="00EE30A2"/>
    <w:rsid w:val="00EE5AEE"/>
    <w:rsid w:val="00EE6934"/>
    <w:rsid w:val="00EF06BE"/>
    <w:rsid w:val="00EF3493"/>
    <w:rsid w:val="00EF397B"/>
    <w:rsid w:val="00EF47E8"/>
    <w:rsid w:val="00EF5C33"/>
    <w:rsid w:val="00EF629E"/>
    <w:rsid w:val="00F0544B"/>
    <w:rsid w:val="00F063AB"/>
    <w:rsid w:val="00F06B58"/>
    <w:rsid w:val="00F06B72"/>
    <w:rsid w:val="00F07CFA"/>
    <w:rsid w:val="00F105FB"/>
    <w:rsid w:val="00F1060E"/>
    <w:rsid w:val="00F115D1"/>
    <w:rsid w:val="00F1262E"/>
    <w:rsid w:val="00F21264"/>
    <w:rsid w:val="00F23685"/>
    <w:rsid w:val="00F262C6"/>
    <w:rsid w:val="00F301E8"/>
    <w:rsid w:val="00F307BF"/>
    <w:rsid w:val="00F32FCC"/>
    <w:rsid w:val="00F3303C"/>
    <w:rsid w:val="00F333A1"/>
    <w:rsid w:val="00F3684E"/>
    <w:rsid w:val="00F41147"/>
    <w:rsid w:val="00F4281A"/>
    <w:rsid w:val="00F44B23"/>
    <w:rsid w:val="00F44EE6"/>
    <w:rsid w:val="00F46929"/>
    <w:rsid w:val="00F47783"/>
    <w:rsid w:val="00F57F37"/>
    <w:rsid w:val="00F6582C"/>
    <w:rsid w:val="00F65E79"/>
    <w:rsid w:val="00F71633"/>
    <w:rsid w:val="00F76B1D"/>
    <w:rsid w:val="00F77B65"/>
    <w:rsid w:val="00F77CC2"/>
    <w:rsid w:val="00F84EFF"/>
    <w:rsid w:val="00F85577"/>
    <w:rsid w:val="00F85AE9"/>
    <w:rsid w:val="00F86C6E"/>
    <w:rsid w:val="00F874C5"/>
    <w:rsid w:val="00F876E6"/>
    <w:rsid w:val="00F87BA2"/>
    <w:rsid w:val="00F9279B"/>
    <w:rsid w:val="00F92D24"/>
    <w:rsid w:val="00F93552"/>
    <w:rsid w:val="00F939D4"/>
    <w:rsid w:val="00F93EBA"/>
    <w:rsid w:val="00F94750"/>
    <w:rsid w:val="00F94B42"/>
    <w:rsid w:val="00F966F6"/>
    <w:rsid w:val="00F969BD"/>
    <w:rsid w:val="00FA68DF"/>
    <w:rsid w:val="00FB105F"/>
    <w:rsid w:val="00FB4167"/>
    <w:rsid w:val="00FB50FF"/>
    <w:rsid w:val="00FB5E7B"/>
    <w:rsid w:val="00FB7563"/>
    <w:rsid w:val="00FB7749"/>
    <w:rsid w:val="00FC3583"/>
    <w:rsid w:val="00FC7DE7"/>
    <w:rsid w:val="00FD00CA"/>
    <w:rsid w:val="00FD0B2E"/>
    <w:rsid w:val="00FD11BE"/>
    <w:rsid w:val="00FD1D74"/>
    <w:rsid w:val="00FD1F71"/>
    <w:rsid w:val="00FD5939"/>
    <w:rsid w:val="00FD72A6"/>
    <w:rsid w:val="00FE0FF7"/>
    <w:rsid w:val="00FE1A93"/>
    <w:rsid w:val="00FF20BA"/>
    <w:rsid w:val="00FF3780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11653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77">
    <w:name w:val="Font Style77"/>
    <w:basedOn w:val="a0"/>
    <w:uiPriority w:val="99"/>
    <w:rsid w:val="00211653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11653"/>
    <w:pPr>
      <w:ind w:left="720"/>
      <w:contextualSpacing/>
    </w:pPr>
  </w:style>
  <w:style w:type="paragraph" w:styleId="a4">
    <w:name w:val="No Spacing"/>
    <w:uiPriority w:val="1"/>
    <w:qFormat/>
    <w:rsid w:val="0021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2018-03-02T05:23:00Z</dcterms:created>
  <dcterms:modified xsi:type="dcterms:W3CDTF">2018-03-02T05:23:00Z</dcterms:modified>
</cp:coreProperties>
</file>