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AF" w:rsidRPr="00CD7322" w:rsidRDefault="000904AF" w:rsidP="00CD73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04AF" w:rsidRPr="00CD7322" w:rsidRDefault="000904AF" w:rsidP="00CD732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D7322">
        <w:rPr>
          <w:rFonts w:ascii="Times New Roman" w:hAnsi="Times New Roman"/>
          <w:sz w:val="28"/>
          <w:szCs w:val="28"/>
        </w:rPr>
        <w:t>П</w:t>
      </w:r>
      <w:proofErr w:type="gramEnd"/>
      <w:r w:rsidRPr="00CD7322">
        <w:rPr>
          <w:rFonts w:ascii="Times New Roman" w:hAnsi="Times New Roman"/>
          <w:sz w:val="28"/>
          <w:szCs w:val="28"/>
        </w:rPr>
        <w:t xml:space="preserve"> Л А Н</w:t>
      </w:r>
    </w:p>
    <w:p w:rsidR="000904AF" w:rsidRPr="00CD7322" w:rsidRDefault="000904AF" w:rsidP="00CD73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7322">
        <w:rPr>
          <w:rFonts w:ascii="Times New Roman" w:hAnsi="Times New Roman"/>
          <w:sz w:val="28"/>
          <w:szCs w:val="28"/>
        </w:rPr>
        <w:t>работы М</w:t>
      </w:r>
      <w:r w:rsidR="00CD7322">
        <w:rPr>
          <w:rFonts w:ascii="Times New Roman" w:hAnsi="Times New Roman"/>
          <w:sz w:val="28"/>
          <w:szCs w:val="28"/>
        </w:rPr>
        <w:t>КУ «Отдел культуры и молодежной политики» администрации</w:t>
      </w:r>
    </w:p>
    <w:p w:rsidR="000904AF" w:rsidRDefault="000904AF" w:rsidP="00CD73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7322">
        <w:rPr>
          <w:rFonts w:ascii="Times New Roman" w:hAnsi="Times New Roman"/>
          <w:sz w:val="28"/>
          <w:szCs w:val="28"/>
        </w:rPr>
        <w:t>МР Шаранский район РБ на сентябрь месяц 2019 г.</w:t>
      </w:r>
    </w:p>
    <w:p w:rsidR="00CD7322" w:rsidRDefault="00CD7322" w:rsidP="00CD73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7322" w:rsidRDefault="00CD7322" w:rsidP="00CD73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7322" w:rsidRPr="00CD7322" w:rsidRDefault="00CD7322" w:rsidP="00CD73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7322">
        <w:rPr>
          <w:rFonts w:ascii="Times New Roman" w:hAnsi="Times New Roman"/>
          <w:sz w:val="28"/>
          <w:szCs w:val="28"/>
        </w:rPr>
        <w:t>МБУ «</w:t>
      </w:r>
      <w:proofErr w:type="spellStart"/>
      <w:r w:rsidRPr="00CD7322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CD7322">
        <w:rPr>
          <w:rFonts w:ascii="Times New Roman" w:hAnsi="Times New Roman"/>
          <w:sz w:val="28"/>
          <w:szCs w:val="28"/>
        </w:rPr>
        <w:t xml:space="preserve"> центральная библиотека»</w:t>
      </w:r>
    </w:p>
    <w:p w:rsidR="000904AF" w:rsidRPr="00CD7322" w:rsidRDefault="000904AF" w:rsidP="00CD732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985"/>
        <w:gridCol w:w="2233"/>
      </w:tblGrid>
      <w:tr w:rsidR="000904AF" w:rsidRPr="00CD7322" w:rsidTr="000904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0904AF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732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732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D732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0904AF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Наименование мероприятия и 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0904AF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Сроки  и место</w:t>
            </w:r>
          </w:p>
          <w:p w:rsidR="000904AF" w:rsidRPr="00CD7322" w:rsidRDefault="000904AF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0904AF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Ответственные лица</w:t>
            </w:r>
          </w:p>
        </w:tc>
      </w:tr>
      <w:tr w:rsidR="000904AF" w:rsidRPr="00CD7322" w:rsidTr="000904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F" w:rsidRPr="00CD7322" w:rsidRDefault="000904AF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904AF" w:rsidRPr="00CD7322" w:rsidRDefault="000904AF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9C5B59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eastAsia="Times New Roman" w:hAnsi="Times New Roman"/>
                <w:sz w:val="28"/>
                <w:szCs w:val="28"/>
              </w:rPr>
              <w:t>Книжная выставка «Здравствуй, школьная страна!»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9C5B59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eastAsia="Times New Roman" w:hAnsi="Times New Roman"/>
                <w:sz w:val="28"/>
                <w:szCs w:val="28"/>
              </w:rPr>
              <w:t>02.09.2019</w:t>
            </w:r>
            <w:r w:rsidR="009A4C0B" w:rsidRPr="00CD7322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6B1B8E" w:rsidRPr="00CD7322" w:rsidRDefault="006B1B8E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9C5B59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D7322">
              <w:rPr>
                <w:rFonts w:ascii="Times New Roman" w:hAnsi="Times New Roman"/>
                <w:sz w:val="28"/>
                <w:szCs w:val="28"/>
              </w:rPr>
              <w:t>Зайдуллина</w:t>
            </w:r>
            <w:proofErr w:type="spellEnd"/>
            <w:r w:rsidRPr="00CD7322">
              <w:rPr>
                <w:rFonts w:ascii="Times New Roman" w:hAnsi="Times New Roman"/>
                <w:sz w:val="28"/>
                <w:szCs w:val="28"/>
              </w:rPr>
              <w:t xml:space="preserve"> Э.М.</w:t>
            </w:r>
          </w:p>
        </w:tc>
      </w:tr>
      <w:tr w:rsidR="009E0673" w:rsidRPr="00CD7322" w:rsidTr="000904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3" w:rsidRPr="00CD7322" w:rsidRDefault="009E0673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73" w:rsidRPr="00CD7322" w:rsidRDefault="009E0673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Оформление книжной выставки «Всё о выборах»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73" w:rsidRPr="00CD7322" w:rsidRDefault="009E0673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eastAsia="Times New Roman" w:hAnsi="Times New Roman"/>
                <w:sz w:val="28"/>
                <w:szCs w:val="28"/>
              </w:rPr>
              <w:t>02.09.2019г.</w:t>
            </w:r>
          </w:p>
          <w:p w:rsidR="006B1B8E" w:rsidRPr="00CD7322" w:rsidRDefault="00944BCB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Отдел обслуживания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73" w:rsidRPr="00CD7322" w:rsidRDefault="009E0673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Шакирова Н.А.</w:t>
            </w:r>
          </w:p>
        </w:tc>
      </w:tr>
      <w:tr w:rsidR="000904AF" w:rsidRPr="00CD7322" w:rsidTr="000904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F" w:rsidRPr="00CD7322" w:rsidRDefault="000904AF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904AF" w:rsidRPr="00CD7322" w:rsidRDefault="00944BCB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3</w:t>
            </w:r>
            <w:r w:rsidR="000904AF" w:rsidRPr="00CD73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281BAC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eastAsia="Times New Roman" w:hAnsi="Times New Roman"/>
                <w:sz w:val="28"/>
                <w:szCs w:val="28"/>
              </w:rPr>
              <w:t xml:space="preserve">Театрализованная игра «Незнайка и его друзья в </w:t>
            </w:r>
            <w:proofErr w:type="gramStart"/>
            <w:r w:rsidRPr="00CD7322">
              <w:rPr>
                <w:rFonts w:ascii="Times New Roman" w:eastAsia="Times New Roman" w:hAnsi="Times New Roman"/>
                <w:sz w:val="28"/>
                <w:szCs w:val="28"/>
              </w:rPr>
              <w:t>городе</w:t>
            </w:r>
            <w:proofErr w:type="gramEnd"/>
            <w:r w:rsidRPr="00CD7322">
              <w:rPr>
                <w:rFonts w:ascii="Times New Roman" w:eastAsia="Times New Roman" w:hAnsi="Times New Roman"/>
                <w:sz w:val="28"/>
                <w:szCs w:val="28"/>
              </w:rPr>
              <w:t xml:space="preserve">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114766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eastAsia="Times New Roman" w:hAnsi="Times New Roman"/>
                <w:sz w:val="28"/>
                <w:szCs w:val="28"/>
              </w:rPr>
              <w:t>02.09.2019</w:t>
            </w:r>
            <w:r w:rsidR="009A4C0B" w:rsidRPr="00CD7322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6B1B8E" w:rsidRPr="00CD7322" w:rsidRDefault="006B1B8E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114766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D7322">
              <w:rPr>
                <w:rFonts w:ascii="Times New Roman" w:hAnsi="Times New Roman"/>
                <w:sz w:val="28"/>
                <w:szCs w:val="28"/>
              </w:rPr>
              <w:t>Зайдуллина</w:t>
            </w:r>
            <w:proofErr w:type="spellEnd"/>
            <w:r w:rsidRPr="00CD7322">
              <w:rPr>
                <w:rFonts w:ascii="Times New Roman" w:hAnsi="Times New Roman"/>
                <w:sz w:val="28"/>
                <w:szCs w:val="28"/>
              </w:rPr>
              <w:t xml:space="preserve"> Э.М.</w:t>
            </w:r>
          </w:p>
        </w:tc>
      </w:tr>
      <w:tr w:rsidR="005A7BE1" w:rsidRPr="00CD7322" w:rsidTr="000904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1" w:rsidRPr="00CD7322" w:rsidRDefault="00944BCB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1" w:rsidRPr="00CD7322" w:rsidRDefault="005A7BE1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Оформить буклет  на тему «Как не стать жертвой терроризма»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1" w:rsidRPr="00CD7322" w:rsidRDefault="005A7BE1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eastAsia="Times New Roman" w:hAnsi="Times New Roman"/>
                <w:sz w:val="28"/>
                <w:szCs w:val="28"/>
              </w:rPr>
              <w:t>02.09.2019г.</w:t>
            </w:r>
          </w:p>
          <w:p w:rsidR="006B1B8E" w:rsidRPr="00CD7322" w:rsidRDefault="00944BCB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Отдел обслуживания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1" w:rsidRPr="00CD7322" w:rsidRDefault="005A7BE1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Шакирова Н.А.</w:t>
            </w:r>
          </w:p>
        </w:tc>
      </w:tr>
      <w:tr w:rsidR="000904AF" w:rsidRPr="00CD7322" w:rsidTr="000904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944BCB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5</w:t>
            </w:r>
            <w:r w:rsidR="000904AF" w:rsidRPr="00CD73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9A4C0B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eastAsia="Times New Roman" w:hAnsi="Times New Roman"/>
                <w:sz w:val="28"/>
                <w:szCs w:val="28"/>
              </w:rPr>
              <w:t>Беседа «Терроризм. Я предупрежден!», ко дню солидарности в борьбе с терроризмом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9A4C0B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03.09.2019г.</w:t>
            </w:r>
          </w:p>
          <w:p w:rsidR="006B1B8E" w:rsidRPr="00CD7322" w:rsidRDefault="006B1B8E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274563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D7322">
              <w:rPr>
                <w:rFonts w:ascii="Times New Roman" w:hAnsi="Times New Roman"/>
                <w:sz w:val="28"/>
                <w:szCs w:val="28"/>
              </w:rPr>
              <w:t>Зайдуллина</w:t>
            </w:r>
            <w:proofErr w:type="spellEnd"/>
            <w:r w:rsidRPr="00CD7322">
              <w:rPr>
                <w:rFonts w:ascii="Times New Roman" w:hAnsi="Times New Roman"/>
                <w:sz w:val="28"/>
                <w:szCs w:val="28"/>
              </w:rPr>
              <w:t xml:space="preserve"> Э.М.</w:t>
            </w:r>
          </w:p>
        </w:tc>
      </w:tr>
      <w:tr w:rsidR="005A7BE1" w:rsidRPr="00CD7322" w:rsidTr="000904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1" w:rsidRPr="00CD7322" w:rsidRDefault="00944BCB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5A7BE1" w:rsidRPr="00CD7322" w:rsidRDefault="005A7BE1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1" w:rsidRPr="00CD7322" w:rsidRDefault="005A7BE1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Style w:val="a4"/>
                <w:rFonts w:ascii="Times New Roman" w:hAnsi="Times New Roman"/>
                <w:b w:val="0"/>
                <w:color w:val="333333"/>
                <w:sz w:val="28"/>
                <w:szCs w:val="28"/>
              </w:rPr>
              <w:t>Информационный дайджест "Памяти жертв террористических акций посвящается..."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1" w:rsidRPr="00CD7322" w:rsidRDefault="005A7BE1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03.09.2019г.</w:t>
            </w:r>
          </w:p>
          <w:p w:rsidR="006B1B8E" w:rsidRPr="00CD7322" w:rsidRDefault="00944BCB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Отдел обслуживания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1" w:rsidRPr="00CD7322" w:rsidRDefault="005A7BE1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Шакирова Н.А.</w:t>
            </w:r>
          </w:p>
        </w:tc>
      </w:tr>
      <w:tr w:rsidR="000904AF" w:rsidRPr="00CD7322" w:rsidTr="000904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944BCB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7</w:t>
            </w:r>
            <w:r w:rsidR="000904AF" w:rsidRPr="00CD73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F77A47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eastAsia="Times New Roman" w:hAnsi="Times New Roman"/>
                <w:sz w:val="28"/>
                <w:szCs w:val="28"/>
              </w:rPr>
              <w:t xml:space="preserve">Акция «Читаем вместе </w:t>
            </w:r>
            <w:proofErr w:type="spellStart"/>
            <w:r w:rsidRPr="00CD7322">
              <w:rPr>
                <w:rFonts w:ascii="Times New Roman" w:eastAsia="Times New Roman" w:hAnsi="Times New Roman"/>
                <w:sz w:val="28"/>
                <w:szCs w:val="28"/>
              </w:rPr>
              <w:t>Мустая</w:t>
            </w:r>
            <w:proofErr w:type="spellEnd"/>
            <w:r w:rsidRPr="00CD73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322">
              <w:rPr>
                <w:rFonts w:ascii="Times New Roman" w:eastAsia="Times New Roman" w:hAnsi="Times New Roman"/>
                <w:sz w:val="28"/>
                <w:szCs w:val="28"/>
              </w:rPr>
              <w:t>Карима</w:t>
            </w:r>
            <w:proofErr w:type="spellEnd"/>
            <w:r w:rsidRPr="00CD732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6B1B8E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С</w:t>
            </w:r>
            <w:r w:rsidR="00F77A47" w:rsidRPr="00CD7322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  <w:p w:rsidR="006B1B8E" w:rsidRPr="00CD7322" w:rsidRDefault="006B1B8E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0121B2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D7322">
              <w:rPr>
                <w:rFonts w:ascii="Times New Roman" w:hAnsi="Times New Roman"/>
                <w:sz w:val="28"/>
                <w:szCs w:val="28"/>
              </w:rPr>
              <w:t>Агапитова</w:t>
            </w:r>
            <w:proofErr w:type="spellEnd"/>
            <w:r w:rsidRPr="00CD7322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0904AF" w:rsidRPr="00CD7322" w:rsidTr="000904AF">
        <w:trPr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944BCB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8</w:t>
            </w:r>
            <w:r w:rsidR="000904AF" w:rsidRPr="00CD73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0121B2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Республиканском творческом </w:t>
            </w:r>
            <w:proofErr w:type="gramStart"/>
            <w:r w:rsidRPr="00CD7322">
              <w:rPr>
                <w:rFonts w:ascii="Times New Roman" w:eastAsia="Times New Roman" w:hAnsi="Times New Roman"/>
                <w:sz w:val="28"/>
                <w:szCs w:val="28"/>
              </w:rPr>
              <w:t>конкурсе</w:t>
            </w:r>
            <w:proofErr w:type="gramEnd"/>
            <w:r w:rsidRPr="00CD7322">
              <w:rPr>
                <w:rFonts w:ascii="Times New Roman" w:eastAsia="Times New Roman" w:hAnsi="Times New Roman"/>
                <w:sz w:val="28"/>
                <w:szCs w:val="28"/>
              </w:rPr>
              <w:t xml:space="preserve"> среди детей - инвалидов «Башкирия! Ты свет в моей судьбе</w:t>
            </w:r>
            <w:proofErr w:type="gramStart"/>
            <w:r w:rsidRPr="00CD7322">
              <w:rPr>
                <w:rFonts w:ascii="Times New Roman" w:eastAsia="Times New Roman" w:hAnsi="Times New Roman"/>
                <w:sz w:val="28"/>
                <w:szCs w:val="28"/>
              </w:rPr>
              <w:t>»(</w:t>
            </w:r>
            <w:proofErr w:type="gramEnd"/>
            <w:r w:rsidRPr="00CD7322">
              <w:rPr>
                <w:rFonts w:ascii="Times New Roman" w:eastAsia="Times New Roman" w:hAnsi="Times New Roman"/>
                <w:sz w:val="28"/>
                <w:szCs w:val="28"/>
              </w:rPr>
              <w:t xml:space="preserve">к 100-летию </w:t>
            </w:r>
            <w:proofErr w:type="spellStart"/>
            <w:r w:rsidRPr="00CD7322">
              <w:rPr>
                <w:rFonts w:ascii="Times New Roman" w:eastAsia="Times New Roman" w:hAnsi="Times New Roman"/>
                <w:sz w:val="28"/>
                <w:szCs w:val="28"/>
              </w:rPr>
              <w:t>М.Карима</w:t>
            </w:r>
            <w:proofErr w:type="spellEnd"/>
            <w:r w:rsidRPr="00CD7322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0121B2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eastAsia="Times New Roman" w:hAnsi="Times New Roman"/>
                <w:sz w:val="28"/>
                <w:szCs w:val="28"/>
              </w:rPr>
              <w:t>08.09.2019г.</w:t>
            </w:r>
          </w:p>
          <w:p w:rsidR="00792EF1" w:rsidRPr="00CD7322" w:rsidRDefault="00792EF1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eastAsia="Times New Roman" w:hAnsi="Times New Roman"/>
                <w:sz w:val="28"/>
                <w:szCs w:val="28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5F5068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D7322">
              <w:rPr>
                <w:rFonts w:ascii="Times New Roman" w:hAnsi="Times New Roman"/>
                <w:sz w:val="28"/>
                <w:szCs w:val="28"/>
              </w:rPr>
              <w:t>Агапитова</w:t>
            </w:r>
            <w:proofErr w:type="spellEnd"/>
            <w:r w:rsidRPr="00CD7322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792EF1" w:rsidRPr="00CD7322" w:rsidTr="000904AF">
        <w:trPr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F1" w:rsidRPr="00CD7322" w:rsidRDefault="00944BCB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F1" w:rsidRPr="00CD7322" w:rsidRDefault="00792EF1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D7322">
              <w:rPr>
                <w:rFonts w:ascii="Times New Roman" w:hAnsi="Times New Roman"/>
                <w:sz w:val="28"/>
                <w:szCs w:val="28"/>
              </w:rPr>
              <w:t>Библиоакция</w:t>
            </w:r>
            <w:proofErr w:type="spellEnd"/>
            <w:r w:rsidRPr="00CD7322">
              <w:rPr>
                <w:rFonts w:ascii="Times New Roman" w:hAnsi="Times New Roman"/>
                <w:sz w:val="28"/>
                <w:szCs w:val="28"/>
              </w:rPr>
              <w:t xml:space="preserve"> – призыв «Живите трезво!» (</w:t>
            </w:r>
            <w:proofErr w:type="gramStart"/>
            <w:r w:rsidRPr="00CD7322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Pr="00CD7322">
              <w:rPr>
                <w:rFonts w:ascii="Times New Roman" w:hAnsi="Times New Roman"/>
                <w:sz w:val="28"/>
                <w:szCs w:val="28"/>
              </w:rPr>
              <w:t xml:space="preserve"> Всероссийскому дню трезвости)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F1" w:rsidRPr="00CD7322" w:rsidRDefault="00792EF1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eastAsia="Times New Roman" w:hAnsi="Times New Roman"/>
                <w:sz w:val="28"/>
                <w:szCs w:val="28"/>
              </w:rPr>
              <w:t>11.09.2019</w:t>
            </w:r>
          </w:p>
          <w:p w:rsidR="006B1B8E" w:rsidRPr="00CD7322" w:rsidRDefault="00944BCB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Отдел обслуживания</w:t>
            </w:r>
          </w:p>
          <w:p w:rsidR="00792EF1" w:rsidRPr="00CD7322" w:rsidRDefault="00792EF1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F1" w:rsidRPr="00CD7322" w:rsidRDefault="00792EF1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Шакирова Н.А.</w:t>
            </w:r>
          </w:p>
        </w:tc>
      </w:tr>
      <w:tr w:rsidR="000904AF" w:rsidRPr="00CD7322" w:rsidTr="000904AF">
        <w:trPr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944BCB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10</w:t>
            </w:r>
            <w:r w:rsidR="000904AF" w:rsidRPr="00CD73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5F5068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eastAsia="Times New Roman" w:hAnsi="Times New Roman"/>
                <w:sz w:val="28"/>
                <w:szCs w:val="28"/>
              </w:rPr>
              <w:t>Акция «Запишись в библиотеку, первоклассник!»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6B1B8E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С</w:t>
            </w:r>
            <w:r w:rsidR="005F5068" w:rsidRPr="00CD7322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  <w:p w:rsidR="006B1B8E" w:rsidRPr="00CD7322" w:rsidRDefault="006B1B8E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0904AF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D7322">
              <w:rPr>
                <w:rFonts w:ascii="Times New Roman" w:hAnsi="Times New Roman"/>
                <w:sz w:val="28"/>
                <w:szCs w:val="28"/>
              </w:rPr>
              <w:t>Агапитова</w:t>
            </w:r>
            <w:proofErr w:type="spellEnd"/>
            <w:r w:rsidRPr="00CD7322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6B1B8E" w:rsidRPr="00CD7322" w:rsidTr="000904AF">
        <w:trPr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E" w:rsidRPr="00CD7322" w:rsidRDefault="00944BCB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E" w:rsidRPr="00CD7322" w:rsidRDefault="006B1B8E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 xml:space="preserve">Оформление книжной выставки «Талант его многогранен» </w:t>
            </w:r>
            <w:proofErr w:type="gramStart"/>
            <w:r w:rsidRPr="00CD7322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CD7322">
              <w:rPr>
                <w:rFonts w:ascii="Times New Roman" w:hAnsi="Times New Roman"/>
                <w:sz w:val="28"/>
                <w:szCs w:val="28"/>
              </w:rPr>
              <w:t>ко дню рождения И.А.Абдуллина)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E" w:rsidRPr="00CD7322" w:rsidRDefault="006B1B8E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17.09.2019г.</w:t>
            </w:r>
          </w:p>
          <w:p w:rsidR="006B1B8E" w:rsidRPr="00CD7322" w:rsidRDefault="00944BCB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Отдел обслуживания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8E" w:rsidRPr="00CD7322" w:rsidRDefault="006B1B8E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7322">
              <w:rPr>
                <w:rFonts w:ascii="Times New Roman" w:hAnsi="Times New Roman"/>
                <w:sz w:val="28"/>
                <w:szCs w:val="28"/>
              </w:rPr>
              <w:t>Субаева</w:t>
            </w:r>
            <w:proofErr w:type="spellEnd"/>
            <w:r w:rsidRPr="00CD7322"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</w:tr>
      <w:tr w:rsidR="000904AF" w:rsidRPr="00CD7322" w:rsidTr="000904AF">
        <w:trPr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944BCB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="000904AF" w:rsidRPr="00CD73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AD1C8F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eastAsia="Times New Roman" w:hAnsi="Times New Roman"/>
                <w:sz w:val="28"/>
                <w:szCs w:val="28"/>
              </w:rPr>
              <w:t>Театрализованное представление «Театр – это сказка, театр – это чудо!»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AD1C8F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461601" w:rsidRPr="00CD7322">
              <w:rPr>
                <w:rFonts w:ascii="Times New Roman" w:hAnsi="Times New Roman"/>
                <w:sz w:val="28"/>
                <w:szCs w:val="28"/>
              </w:rPr>
              <w:t>.09.2019г.</w:t>
            </w:r>
          </w:p>
          <w:p w:rsidR="006B1B8E" w:rsidRPr="00CD7322" w:rsidRDefault="006B1B8E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AD1C8F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Сотрудники</w:t>
            </w:r>
            <w:r w:rsidR="002C406D" w:rsidRPr="00CD7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322">
              <w:rPr>
                <w:rFonts w:ascii="Times New Roman" w:hAnsi="Times New Roman"/>
                <w:sz w:val="28"/>
                <w:szCs w:val="28"/>
              </w:rPr>
              <w:t>ЦРДБ</w:t>
            </w:r>
          </w:p>
        </w:tc>
      </w:tr>
      <w:tr w:rsidR="00461601" w:rsidRPr="00CD7322" w:rsidTr="000904AF">
        <w:trPr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01" w:rsidRPr="00CD7322" w:rsidRDefault="00944BCB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01" w:rsidRPr="00CD7322" w:rsidRDefault="00461601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 xml:space="preserve">Литературно-краеведческий час «Когда вернусь в родимые края» </w:t>
            </w:r>
            <w:proofErr w:type="gramStart"/>
            <w:r w:rsidRPr="00CD7322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CD7322">
              <w:rPr>
                <w:rFonts w:ascii="Times New Roman" w:hAnsi="Times New Roman"/>
                <w:sz w:val="28"/>
                <w:szCs w:val="28"/>
              </w:rPr>
              <w:t>ко дню рождения И.А.Абдуллина)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01" w:rsidRPr="00CD7322" w:rsidRDefault="00461601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20.09.2019г.</w:t>
            </w:r>
          </w:p>
          <w:p w:rsidR="00461601" w:rsidRPr="00CD7322" w:rsidRDefault="00944BCB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Отдел обслуживания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01" w:rsidRPr="00CD7322" w:rsidRDefault="00767B49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7322">
              <w:rPr>
                <w:rFonts w:ascii="Times New Roman" w:hAnsi="Times New Roman"/>
                <w:sz w:val="28"/>
                <w:szCs w:val="28"/>
              </w:rPr>
              <w:t>Субаева</w:t>
            </w:r>
            <w:proofErr w:type="spellEnd"/>
            <w:r w:rsidRPr="00CD7322">
              <w:rPr>
                <w:rFonts w:ascii="Times New Roman" w:hAnsi="Times New Roman"/>
                <w:sz w:val="28"/>
                <w:szCs w:val="28"/>
              </w:rPr>
              <w:t xml:space="preserve"> И.В</w:t>
            </w:r>
            <w:r w:rsidR="00461601" w:rsidRPr="00CD73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67B49" w:rsidRPr="00CD7322" w:rsidTr="000904AF">
        <w:trPr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49" w:rsidRPr="00CD7322" w:rsidRDefault="00944BCB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49" w:rsidRPr="00CD7322" w:rsidRDefault="00767B49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«Театр на экране» показ спектакля «Озорная молодость» по пьесе И.Абдуллина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49" w:rsidRPr="00CD7322" w:rsidRDefault="00767B49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20.09.2019г.</w:t>
            </w:r>
          </w:p>
          <w:p w:rsidR="00767B49" w:rsidRPr="00CD7322" w:rsidRDefault="00944BCB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Отдел обслуживания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49" w:rsidRPr="00CD7322" w:rsidRDefault="00767B49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7322">
              <w:rPr>
                <w:rFonts w:ascii="Times New Roman" w:hAnsi="Times New Roman"/>
                <w:sz w:val="28"/>
                <w:szCs w:val="28"/>
              </w:rPr>
              <w:t>Субаева</w:t>
            </w:r>
            <w:proofErr w:type="spellEnd"/>
            <w:r w:rsidRPr="00CD7322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944BCB" w:rsidRPr="00CD7322" w:rsidTr="000904AF">
        <w:trPr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CB" w:rsidRPr="00CD7322" w:rsidRDefault="00944BCB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CB" w:rsidRPr="00CD7322" w:rsidRDefault="00944BCB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Праздник урожая «Щедра дарами моя земля» (клуб «Сударушка»)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CB" w:rsidRPr="00CD7322" w:rsidRDefault="00944BCB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26.09.2019г.</w:t>
            </w:r>
          </w:p>
          <w:p w:rsidR="00944BCB" w:rsidRPr="00CD7322" w:rsidRDefault="00944BCB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Отдел обслуживания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CB" w:rsidRPr="00CD7322" w:rsidRDefault="00944BCB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7322">
              <w:rPr>
                <w:rFonts w:ascii="Times New Roman" w:hAnsi="Times New Roman"/>
                <w:sz w:val="28"/>
                <w:szCs w:val="28"/>
              </w:rPr>
              <w:t>Субаева</w:t>
            </w:r>
            <w:proofErr w:type="spellEnd"/>
            <w:r w:rsidRPr="00CD7322"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</w:tr>
      <w:tr w:rsidR="000904AF" w:rsidRPr="00CD7322" w:rsidTr="000904AF">
        <w:trPr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944BCB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16</w:t>
            </w:r>
            <w:r w:rsidR="000904AF" w:rsidRPr="00CD73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2C406D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eastAsia="Times New Roman" w:hAnsi="Times New Roman"/>
                <w:sz w:val="28"/>
                <w:szCs w:val="28"/>
              </w:rPr>
              <w:t>Районный конкурс чтецов «Птиц выпускаю из своей груди…»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2C406D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27.09.2019г.</w:t>
            </w:r>
          </w:p>
          <w:p w:rsidR="006B1B8E" w:rsidRPr="00CD7322" w:rsidRDefault="006B1B8E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2C406D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Сотрудники ЦРДБ</w:t>
            </w:r>
          </w:p>
        </w:tc>
      </w:tr>
      <w:tr w:rsidR="000904AF" w:rsidRPr="00CD7322" w:rsidTr="000904AF">
        <w:trPr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944BCB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17</w:t>
            </w:r>
            <w:r w:rsidR="000904AF" w:rsidRPr="00CD73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944BCB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Работа с книжным фондом, с каталогами.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AF" w:rsidRPr="00CD7322" w:rsidRDefault="00944BCB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F" w:rsidRPr="00CD7322" w:rsidRDefault="00944BCB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7322">
              <w:rPr>
                <w:rFonts w:ascii="Times New Roman" w:hAnsi="Times New Roman"/>
                <w:sz w:val="28"/>
                <w:szCs w:val="28"/>
              </w:rPr>
              <w:t>Работники  МЦБ и ЦРДБ</w:t>
            </w:r>
          </w:p>
          <w:p w:rsidR="000904AF" w:rsidRPr="00CD7322" w:rsidRDefault="000904AF" w:rsidP="00CD73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04AF" w:rsidRPr="00CD7322" w:rsidRDefault="000904AF" w:rsidP="00CD732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F0784" w:rsidRDefault="009F0784" w:rsidP="00CD7322">
      <w:pPr>
        <w:pStyle w:val="a3"/>
        <w:rPr>
          <w:rFonts w:ascii="Times New Roman" w:hAnsi="Times New Roman"/>
          <w:sz w:val="28"/>
          <w:szCs w:val="28"/>
        </w:rPr>
      </w:pPr>
    </w:p>
    <w:p w:rsidR="00CD7322" w:rsidRPr="004E142C" w:rsidRDefault="00CD7322" w:rsidP="00CD73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МАУ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/>
          <w:sz w:val="28"/>
          <w:szCs w:val="28"/>
        </w:rPr>
        <w:t>Детская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школа искусств» 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5671"/>
        <w:gridCol w:w="1998"/>
        <w:gridCol w:w="2225"/>
      </w:tblGrid>
      <w:tr w:rsidR="00CD7322" w:rsidRPr="004E142C" w:rsidTr="0093152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22" w:rsidRPr="004E142C" w:rsidRDefault="00CD7322" w:rsidP="0093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42C">
              <w:rPr>
                <w:rFonts w:ascii="Times New Roman" w:hAnsi="Times New Roman"/>
                <w:b/>
                <w:sz w:val="28"/>
                <w:szCs w:val="28"/>
              </w:rPr>
              <w:t xml:space="preserve">  №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22" w:rsidRPr="004E142C" w:rsidRDefault="00CD7322" w:rsidP="0093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42C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22" w:rsidRPr="004E142C" w:rsidRDefault="00CD7322" w:rsidP="0093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42C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22" w:rsidRPr="004E142C" w:rsidRDefault="00CD7322" w:rsidP="00931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42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D7322" w:rsidRPr="004E142C" w:rsidTr="0093152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22" w:rsidRPr="004E142C" w:rsidRDefault="00CD7322" w:rsidP="0093152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22" w:rsidRPr="004E142C" w:rsidRDefault="00CD7322" w:rsidP="009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42C"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  <w:t>Педсовет, посвященный началу учебного года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22" w:rsidRPr="004E142C" w:rsidRDefault="00CD7322" w:rsidP="00931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2.09.2019</w:t>
            </w:r>
            <w:bookmarkStart w:id="0" w:name="_GoBack"/>
            <w:bookmarkEnd w:id="0"/>
            <w:r w:rsidRPr="004E142C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22" w:rsidRPr="004E142C" w:rsidRDefault="00CD7322" w:rsidP="00931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4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CD7322" w:rsidRPr="004E142C" w:rsidTr="0093152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22" w:rsidRPr="004E142C" w:rsidRDefault="00CD7322" w:rsidP="0093152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22" w:rsidRPr="004E142C" w:rsidRDefault="00CD7322" w:rsidP="0093152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  <w:r w:rsidRPr="004E142C"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  <w:t>Прием детей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22" w:rsidRPr="004E142C" w:rsidRDefault="00CD7322" w:rsidP="00931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2.09. – 10.09.2019</w:t>
            </w:r>
            <w:r w:rsidRPr="004E142C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22" w:rsidRPr="004E142C" w:rsidRDefault="00CD7322" w:rsidP="00931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42C">
              <w:rPr>
                <w:rFonts w:ascii="Times New Roman" w:hAnsi="Times New Roman"/>
                <w:color w:val="333333"/>
                <w:spacing w:val="-6"/>
                <w:sz w:val="28"/>
                <w:szCs w:val="28"/>
                <w:lang w:eastAsia="en-US"/>
              </w:rPr>
              <w:t>Приемная комиссия</w:t>
            </w:r>
          </w:p>
        </w:tc>
      </w:tr>
      <w:tr w:rsidR="00CD7322" w:rsidRPr="004E142C" w:rsidTr="0093152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22" w:rsidRPr="004E142C" w:rsidRDefault="00CD7322" w:rsidP="0093152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22" w:rsidRPr="004E142C" w:rsidRDefault="00CD7322" w:rsidP="0093152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  <w:r w:rsidRPr="004E142C">
              <w:rPr>
                <w:rFonts w:ascii="Times New Roman" w:hAnsi="Times New Roman"/>
                <w:sz w:val="28"/>
                <w:szCs w:val="28"/>
              </w:rPr>
              <w:t xml:space="preserve">Утверждение плана </w:t>
            </w:r>
            <w:proofErr w:type="spellStart"/>
            <w:r w:rsidRPr="004E142C">
              <w:rPr>
                <w:rFonts w:ascii="Times New Roman" w:hAnsi="Times New Roman"/>
                <w:sz w:val="28"/>
                <w:szCs w:val="28"/>
              </w:rPr>
              <w:t>учебн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воспитательной работы на 2019/2020 учебный</w:t>
            </w:r>
            <w:r w:rsidRPr="004E142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22" w:rsidRPr="004E142C" w:rsidRDefault="00CD7322" w:rsidP="00931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10.09.2019</w:t>
            </w:r>
            <w:r w:rsidRPr="004E142C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22" w:rsidRPr="004E142C" w:rsidRDefault="00CD7322" w:rsidP="00931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4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CD7322" w:rsidRPr="004E142C" w:rsidTr="0093152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22" w:rsidRPr="004E142C" w:rsidRDefault="00CD7322" w:rsidP="0093152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22" w:rsidRPr="004E142C" w:rsidRDefault="00CD7322" w:rsidP="0093152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  <w:r w:rsidRPr="004E142C"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  <w:t>Утверждение индивидуальных, личных планов преподавателей, планов отделений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22" w:rsidRPr="004E142C" w:rsidRDefault="00CD7322" w:rsidP="00931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2.09. – 10.09.2019</w:t>
            </w:r>
            <w:r w:rsidRPr="004E142C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22" w:rsidRPr="004E142C" w:rsidRDefault="00CD7322" w:rsidP="00931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4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CD7322" w:rsidRPr="004E142C" w:rsidTr="0093152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22" w:rsidRPr="004E142C" w:rsidRDefault="00CD7322" w:rsidP="0093152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22" w:rsidRPr="004E142C" w:rsidRDefault="00CD7322" w:rsidP="00931524">
            <w:pPr>
              <w:spacing w:after="0" w:line="240" w:lineRule="auto"/>
              <w:rPr>
                <w:rFonts w:ascii="Times New Roman" w:hAnsi="Times New Roman"/>
                <w:color w:val="333333"/>
                <w:spacing w:val="-3"/>
                <w:sz w:val="28"/>
                <w:szCs w:val="28"/>
                <w:lang w:eastAsia="en-US"/>
              </w:rPr>
            </w:pPr>
            <w:r w:rsidRPr="004E142C">
              <w:rPr>
                <w:rFonts w:ascii="Times New Roman" w:hAnsi="Times New Roman"/>
                <w:color w:val="333333"/>
                <w:spacing w:val="-5"/>
                <w:sz w:val="28"/>
                <w:szCs w:val="28"/>
                <w:lang w:eastAsia="en-US"/>
              </w:rPr>
              <w:t xml:space="preserve">Проводить вводный инструктаж </w:t>
            </w:r>
            <w:r w:rsidRPr="004E142C">
              <w:rPr>
                <w:rFonts w:ascii="Times New Roman" w:hAnsi="Times New Roman"/>
                <w:color w:val="333333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333333"/>
                <w:spacing w:val="-4"/>
                <w:sz w:val="28"/>
                <w:szCs w:val="28"/>
                <w:lang w:eastAsia="en-US"/>
              </w:rPr>
              <w:t xml:space="preserve">                                   </w:t>
            </w:r>
            <w:r w:rsidRPr="004E142C">
              <w:rPr>
                <w:rFonts w:ascii="Times New Roman" w:hAnsi="Times New Roman"/>
                <w:color w:val="333333"/>
                <w:spacing w:val="-4"/>
                <w:sz w:val="28"/>
                <w:szCs w:val="28"/>
                <w:lang w:eastAsia="en-US"/>
              </w:rPr>
              <w:t xml:space="preserve">с обучающимися с регистрацией в </w:t>
            </w:r>
            <w:proofErr w:type="gramStart"/>
            <w:r w:rsidRPr="004E142C"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  <w:t>журнале</w:t>
            </w:r>
            <w:proofErr w:type="gramEnd"/>
            <w:r w:rsidRPr="004E142C"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  <w:t xml:space="preserve"> установленной формы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22" w:rsidRPr="004E142C" w:rsidRDefault="00CD7322" w:rsidP="00931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Pr="004E142C">
              <w:rPr>
                <w:rFonts w:ascii="Times New Roman" w:eastAsiaTheme="minorHAnsi" w:hAnsi="Times New Roman"/>
                <w:sz w:val="28"/>
                <w:szCs w:val="28"/>
              </w:rPr>
              <w:t xml:space="preserve">.09. –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10.09.2019</w:t>
            </w:r>
            <w:r w:rsidRPr="004E142C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22" w:rsidRPr="004E142C" w:rsidRDefault="00CD7322" w:rsidP="00931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42C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</w:tc>
      </w:tr>
      <w:tr w:rsidR="00CD7322" w:rsidRPr="004E142C" w:rsidTr="0093152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22" w:rsidRPr="004E142C" w:rsidRDefault="00CD7322" w:rsidP="0093152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22" w:rsidRPr="004E142C" w:rsidRDefault="00CD7322" w:rsidP="009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42C">
              <w:rPr>
                <w:rFonts w:ascii="Times New Roman" w:hAnsi="Times New Roman"/>
                <w:sz w:val="28"/>
                <w:szCs w:val="28"/>
              </w:rPr>
              <w:t>Производственное совещание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22" w:rsidRPr="004E142C" w:rsidRDefault="00CD7322" w:rsidP="00931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42C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22" w:rsidRPr="004E142C" w:rsidRDefault="00CD7322" w:rsidP="00931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4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CD7322" w:rsidRPr="004E142C" w:rsidTr="0093152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22" w:rsidRPr="004E142C" w:rsidRDefault="00CD7322" w:rsidP="0093152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22" w:rsidRPr="004E142C" w:rsidRDefault="00CD7322" w:rsidP="0093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E142C">
              <w:rPr>
                <w:rFonts w:ascii="Times New Roman" w:hAnsi="Times New Roman"/>
                <w:sz w:val="28"/>
                <w:szCs w:val="28"/>
              </w:rPr>
              <w:t>бщешкольный календарь «Музыкальная жизнь»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22" w:rsidRPr="004E142C" w:rsidRDefault="00CD7322" w:rsidP="00931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42C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22" w:rsidRPr="004E142C" w:rsidRDefault="00CD7322" w:rsidP="00931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42C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4E142C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4E142C">
              <w:rPr>
                <w:rFonts w:ascii="Times New Roman" w:hAnsi="Times New Roman"/>
                <w:sz w:val="28"/>
                <w:szCs w:val="28"/>
              </w:rPr>
              <w:t>тделами</w:t>
            </w:r>
          </w:p>
        </w:tc>
      </w:tr>
    </w:tbl>
    <w:p w:rsidR="00CD7322" w:rsidRDefault="00CD7322" w:rsidP="00CD7322">
      <w:pPr>
        <w:pStyle w:val="a3"/>
        <w:rPr>
          <w:rFonts w:ascii="Times New Roman" w:hAnsi="Times New Roman"/>
          <w:sz w:val="28"/>
          <w:szCs w:val="28"/>
        </w:rPr>
      </w:pPr>
    </w:p>
    <w:p w:rsidR="00CD7322" w:rsidRPr="00D65BA0" w:rsidRDefault="00CD7322" w:rsidP="00CD7322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МБУ «Центральный районный дом культуры»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112"/>
        <w:gridCol w:w="1701"/>
        <w:gridCol w:w="1984"/>
        <w:gridCol w:w="2268"/>
      </w:tblGrid>
      <w:tr w:rsidR="00CD7322" w:rsidRPr="00D65BA0" w:rsidTr="00CD73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22" w:rsidRPr="00D65BA0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22" w:rsidRPr="00D65BA0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22" w:rsidRPr="00D65BA0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22" w:rsidRPr="00D65BA0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22" w:rsidRPr="00D65BA0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CD7322" w:rsidRPr="00D65BA0" w:rsidTr="00CD73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22" w:rsidRPr="00D65BA0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22" w:rsidRPr="00D65BA0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«Как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Всезнайка Маше помогли»</w:t>
            </w:r>
            <w:r w:rsidRPr="00D65B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22" w:rsidRPr="00D65BA0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22" w:rsidRPr="00D65BA0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0">
              <w:rPr>
                <w:rFonts w:ascii="Times New Roman" w:hAnsi="Times New Roman" w:cs="Times New Roman"/>
                <w:sz w:val="24"/>
                <w:szCs w:val="24"/>
              </w:rPr>
              <w:t>ЦРДК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зрительный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22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D7322" w:rsidRPr="00D65BA0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М.В.</w:t>
            </w:r>
          </w:p>
        </w:tc>
      </w:tr>
      <w:tr w:rsidR="00CD7322" w:rsidRPr="00D65BA0" w:rsidTr="00CD73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22" w:rsidRPr="00D65BA0" w:rsidRDefault="00CD7322" w:rsidP="00931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65B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22" w:rsidRPr="00D65BA0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марафону  «Страницы истории Башкортостана»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22" w:rsidRPr="00D65BA0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22" w:rsidRPr="00D65BA0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0">
              <w:rPr>
                <w:rFonts w:ascii="Times New Roman" w:hAnsi="Times New Roman" w:cs="Times New Roman"/>
                <w:sz w:val="24"/>
                <w:szCs w:val="24"/>
              </w:rPr>
              <w:t>ЦРДК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22" w:rsidRPr="00D65BA0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CD7322" w:rsidRPr="00D65BA0" w:rsidTr="00CD7322">
        <w:trPr>
          <w:trHeight w:val="6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322" w:rsidRPr="00D65BA0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0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322" w:rsidRPr="00D65BA0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Булата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322" w:rsidRPr="00D65BA0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322" w:rsidRPr="00D65BA0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322" w:rsidRPr="00D65BA0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CD7322" w:rsidRPr="00D65BA0" w:rsidTr="00CD7322">
        <w:trPr>
          <w:trHeight w:val="6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322" w:rsidRPr="00D65BA0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322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  <w:p w:rsidR="00CD7322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322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322" w:rsidRPr="00D65BA0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322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D7322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Якупова Р.М.</w:t>
            </w:r>
          </w:p>
        </w:tc>
      </w:tr>
      <w:tr w:rsidR="00CD7322" w:rsidRPr="00D65BA0" w:rsidTr="00CD7322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22" w:rsidRPr="00D65BA0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5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22" w:rsidRPr="00D65BA0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Фирдуса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Тямаева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22" w:rsidRPr="00D65BA0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22" w:rsidRPr="00D65BA0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22" w:rsidRPr="00D65BA0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BA0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D65BA0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CD7322" w:rsidRPr="00D65BA0" w:rsidTr="00CD73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22" w:rsidRPr="00D65BA0" w:rsidRDefault="00CD7322" w:rsidP="00931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D65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22" w:rsidRPr="00D65BA0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0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Санитарные дни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22" w:rsidRPr="00D65BA0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22" w:rsidRPr="00D65BA0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0">
              <w:rPr>
                <w:rFonts w:ascii="Times New Roman" w:hAnsi="Times New Roman" w:cs="Times New Roman"/>
                <w:sz w:val="24"/>
                <w:szCs w:val="24"/>
              </w:rPr>
              <w:t>Закрепленная территория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22" w:rsidRPr="00D65BA0" w:rsidRDefault="00CD7322" w:rsidP="0093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0">
              <w:rPr>
                <w:rFonts w:ascii="Times New Roman" w:hAnsi="Times New Roman" w:cs="Times New Roman"/>
                <w:sz w:val="24"/>
                <w:szCs w:val="24"/>
              </w:rPr>
              <w:t>Якупова Р.М</w:t>
            </w:r>
          </w:p>
        </w:tc>
      </w:tr>
    </w:tbl>
    <w:p w:rsidR="00CD7322" w:rsidRDefault="00CD7322" w:rsidP="00CD7322">
      <w:pPr>
        <w:pStyle w:val="a3"/>
        <w:rPr>
          <w:rFonts w:ascii="Times New Roman" w:hAnsi="Times New Roman"/>
          <w:sz w:val="28"/>
          <w:szCs w:val="28"/>
        </w:rPr>
      </w:pPr>
    </w:p>
    <w:p w:rsidR="00CD7322" w:rsidRDefault="00CD7322" w:rsidP="00CD7322">
      <w:pPr>
        <w:pStyle w:val="a3"/>
        <w:rPr>
          <w:rFonts w:ascii="Times New Roman" w:hAnsi="Times New Roman"/>
          <w:sz w:val="28"/>
          <w:szCs w:val="28"/>
        </w:rPr>
      </w:pPr>
    </w:p>
    <w:p w:rsidR="00CD7322" w:rsidRPr="008E65BC" w:rsidRDefault="00CD7322" w:rsidP="00CD7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5BC">
        <w:rPr>
          <w:rFonts w:ascii="Times New Roman" w:eastAsia="Times New Roman" w:hAnsi="Times New Roman" w:cs="Times New Roman"/>
          <w:b/>
          <w:sz w:val="24"/>
          <w:szCs w:val="24"/>
        </w:rPr>
        <w:t xml:space="preserve">МБУ «Шаранский </w:t>
      </w:r>
      <w:proofErr w:type="spellStart"/>
      <w:r w:rsidRPr="008E65BC">
        <w:rPr>
          <w:rFonts w:ascii="Times New Roman" w:eastAsia="Times New Roman" w:hAnsi="Times New Roman" w:cs="Times New Roman"/>
          <w:b/>
          <w:sz w:val="24"/>
          <w:szCs w:val="24"/>
        </w:rPr>
        <w:t>историк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краеведческий музей»</w:t>
      </w:r>
    </w:p>
    <w:p w:rsidR="00CD7322" w:rsidRPr="008E65BC" w:rsidRDefault="00CD7322" w:rsidP="00CD7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819" w:type="dxa"/>
        <w:tblInd w:w="-318" w:type="dxa"/>
        <w:tblLook w:val="04A0"/>
      </w:tblPr>
      <w:tblGrid>
        <w:gridCol w:w="568"/>
        <w:gridCol w:w="5442"/>
        <w:gridCol w:w="1871"/>
        <w:gridCol w:w="1938"/>
      </w:tblGrid>
      <w:tr w:rsidR="00CD7322" w:rsidRPr="008E65BC" w:rsidTr="00931524">
        <w:tc>
          <w:tcPr>
            <w:tcW w:w="9819" w:type="dxa"/>
            <w:gridSpan w:val="4"/>
          </w:tcPr>
          <w:p w:rsidR="00CD7322" w:rsidRPr="008E65BC" w:rsidRDefault="00CD7322" w:rsidP="00931524">
            <w:pPr>
              <w:jc w:val="center"/>
              <w:rPr>
                <w:b/>
                <w:sz w:val="24"/>
                <w:szCs w:val="24"/>
              </w:rPr>
            </w:pPr>
            <w:r w:rsidRPr="008E65BC">
              <w:rPr>
                <w:b/>
                <w:sz w:val="24"/>
                <w:szCs w:val="24"/>
                <w:lang w:val="en-US"/>
              </w:rPr>
              <w:t>I</w:t>
            </w:r>
            <w:r w:rsidRPr="008E65BC">
              <w:rPr>
                <w:b/>
                <w:sz w:val="24"/>
                <w:szCs w:val="24"/>
              </w:rPr>
              <w:t>. Работа по нормативно – правовому и организационно – методическому обеспечению развития музея.</w:t>
            </w:r>
          </w:p>
        </w:tc>
      </w:tr>
      <w:tr w:rsidR="00CD7322" w:rsidRPr="009B37F5" w:rsidTr="00931524">
        <w:tc>
          <w:tcPr>
            <w:tcW w:w="568" w:type="dxa"/>
          </w:tcPr>
          <w:p w:rsidR="00CD7322" w:rsidRPr="009B37F5" w:rsidRDefault="00CD7322" w:rsidP="00931524">
            <w:pPr>
              <w:rPr>
                <w:b/>
                <w:sz w:val="22"/>
                <w:szCs w:val="22"/>
              </w:rPr>
            </w:pPr>
            <w:r w:rsidRPr="009B37F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B37F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B37F5">
              <w:rPr>
                <w:b/>
                <w:sz w:val="22"/>
                <w:szCs w:val="22"/>
              </w:rPr>
              <w:t>/</w:t>
            </w:r>
            <w:proofErr w:type="spellStart"/>
            <w:r w:rsidRPr="009B37F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42" w:type="dxa"/>
          </w:tcPr>
          <w:p w:rsidR="00CD7322" w:rsidRPr="009B37F5" w:rsidRDefault="00CD7322" w:rsidP="00931524">
            <w:pPr>
              <w:rPr>
                <w:b/>
                <w:sz w:val="22"/>
                <w:szCs w:val="22"/>
              </w:rPr>
            </w:pPr>
            <w:r w:rsidRPr="009B37F5">
              <w:rPr>
                <w:b/>
                <w:sz w:val="22"/>
                <w:szCs w:val="22"/>
              </w:rPr>
              <w:t xml:space="preserve">                            Наименование</w:t>
            </w:r>
          </w:p>
        </w:tc>
        <w:tc>
          <w:tcPr>
            <w:tcW w:w="1871" w:type="dxa"/>
          </w:tcPr>
          <w:p w:rsidR="00CD7322" w:rsidRPr="009B37F5" w:rsidRDefault="00CD7322" w:rsidP="00931524">
            <w:pPr>
              <w:jc w:val="center"/>
              <w:rPr>
                <w:b/>
                <w:sz w:val="22"/>
                <w:szCs w:val="22"/>
              </w:rPr>
            </w:pPr>
            <w:r w:rsidRPr="009B37F5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938" w:type="dxa"/>
          </w:tcPr>
          <w:p w:rsidR="00CD7322" w:rsidRPr="009B37F5" w:rsidRDefault="00CD7322" w:rsidP="00931524">
            <w:pPr>
              <w:rPr>
                <w:b/>
                <w:sz w:val="22"/>
                <w:szCs w:val="22"/>
              </w:rPr>
            </w:pPr>
            <w:r w:rsidRPr="009B37F5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CD7322" w:rsidRPr="009B37F5" w:rsidTr="00931524">
        <w:tc>
          <w:tcPr>
            <w:tcW w:w="568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1.</w:t>
            </w:r>
          </w:p>
        </w:tc>
        <w:tc>
          <w:tcPr>
            <w:tcW w:w="5442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Работа с нормативными и учредительными документами.</w:t>
            </w:r>
          </w:p>
        </w:tc>
        <w:tc>
          <w:tcPr>
            <w:tcW w:w="1871" w:type="dxa"/>
          </w:tcPr>
          <w:p w:rsidR="00CD7322" w:rsidRPr="009B37F5" w:rsidRDefault="00CD7322" w:rsidP="00931524">
            <w:pPr>
              <w:jc w:val="center"/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сентябрь</w:t>
            </w:r>
          </w:p>
        </w:tc>
        <w:tc>
          <w:tcPr>
            <w:tcW w:w="1938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 xml:space="preserve">Директор </w:t>
            </w:r>
          </w:p>
        </w:tc>
      </w:tr>
      <w:tr w:rsidR="00CD7322" w:rsidRPr="009B37F5" w:rsidTr="00931524">
        <w:tc>
          <w:tcPr>
            <w:tcW w:w="9819" w:type="dxa"/>
            <w:gridSpan w:val="4"/>
          </w:tcPr>
          <w:p w:rsidR="00CD7322" w:rsidRPr="009B37F5" w:rsidRDefault="00CD7322" w:rsidP="00931524">
            <w:pPr>
              <w:rPr>
                <w:b/>
                <w:sz w:val="22"/>
                <w:szCs w:val="22"/>
              </w:rPr>
            </w:pPr>
            <w:r w:rsidRPr="009B37F5">
              <w:rPr>
                <w:b/>
                <w:sz w:val="22"/>
                <w:szCs w:val="22"/>
                <w:lang w:val="en-US"/>
              </w:rPr>
              <w:t>II.</w:t>
            </w:r>
            <w:r w:rsidRPr="009B37F5">
              <w:rPr>
                <w:b/>
                <w:sz w:val="22"/>
                <w:szCs w:val="22"/>
              </w:rPr>
              <w:t>Работа с фондом.</w:t>
            </w:r>
          </w:p>
        </w:tc>
      </w:tr>
      <w:tr w:rsidR="00CD7322" w:rsidRPr="009B37F5" w:rsidTr="00931524">
        <w:tc>
          <w:tcPr>
            <w:tcW w:w="568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1.</w:t>
            </w:r>
          </w:p>
        </w:tc>
        <w:tc>
          <w:tcPr>
            <w:tcW w:w="5442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Работа по занесению музейных предметов в инвентарную книгу.</w:t>
            </w:r>
          </w:p>
        </w:tc>
        <w:tc>
          <w:tcPr>
            <w:tcW w:w="1871" w:type="dxa"/>
          </w:tcPr>
          <w:p w:rsidR="00CD7322" w:rsidRPr="009B37F5" w:rsidRDefault="00CD7322" w:rsidP="00931524">
            <w:pPr>
              <w:jc w:val="center"/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сентябрь</w:t>
            </w:r>
          </w:p>
        </w:tc>
        <w:tc>
          <w:tcPr>
            <w:tcW w:w="1938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Директор</w:t>
            </w:r>
          </w:p>
        </w:tc>
      </w:tr>
      <w:tr w:rsidR="00CD7322" w:rsidRPr="009B37F5" w:rsidTr="00931524">
        <w:tc>
          <w:tcPr>
            <w:tcW w:w="568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2.</w:t>
            </w:r>
          </w:p>
        </w:tc>
        <w:tc>
          <w:tcPr>
            <w:tcW w:w="5442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Работа по  обработке поступивших материалов, согласно инвентарной книге.</w:t>
            </w:r>
          </w:p>
        </w:tc>
        <w:tc>
          <w:tcPr>
            <w:tcW w:w="1871" w:type="dxa"/>
          </w:tcPr>
          <w:p w:rsidR="00CD7322" w:rsidRPr="009B37F5" w:rsidRDefault="00CD7322" w:rsidP="00931524">
            <w:pPr>
              <w:jc w:val="center"/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сентябрь</w:t>
            </w:r>
          </w:p>
        </w:tc>
        <w:tc>
          <w:tcPr>
            <w:tcW w:w="1938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Директор</w:t>
            </w:r>
          </w:p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Научный сотрудник</w:t>
            </w:r>
          </w:p>
        </w:tc>
      </w:tr>
      <w:tr w:rsidR="00CD7322" w:rsidRPr="009B37F5" w:rsidTr="00931524">
        <w:tc>
          <w:tcPr>
            <w:tcW w:w="568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3.</w:t>
            </w:r>
          </w:p>
        </w:tc>
        <w:tc>
          <w:tcPr>
            <w:tcW w:w="5442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Составление карточек на музейные предметы</w:t>
            </w:r>
          </w:p>
        </w:tc>
        <w:tc>
          <w:tcPr>
            <w:tcW w:w="1871" w:type="dxa"/>
          </w:tcPr>
          <w:p w:rsidR="00CD7322" w:rsidRPr="009B37F5" w:rsidRDefault="00CD7322" w:rsidP="00931524">
            <w:pPr>
              <w:jc w:val="center"/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сентябрь</w:t>
            </w:r>
          </w:p>
        </w:tc>
        <w:tc>
          <w:tcPr>
            <w:tcW w:w="1938" w:type="dxa"/>
          </w:tcPr>
          <w:p w:rsidR="00CD7322" w:rsidRPr="009B37F5" w:rsidRDefault="00CD7322" w:rsidP="00931524">
            <w:pPr>
              <w:rPr>
                <w:b/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Научный сотрудник</w:t>
            </w:r>
          </w:p>
        </w:tc>
      </w:tr>
      <w:tr w:rsidR="00CD7322" w:rsidRPr="009B37F5" w:rsidTr="00931524">
        <w:tc>
          <w:tcPr>
            <w:tcW w:w="568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4.</w:t>
            </w:r>
          </w:p>
        </w:tc>
        <w:tc>
          <w:tcPr>
            <w:tcW w:w="5442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Изучение и исследование каждого предмета.</w:t>
            </w:r>
          </w:p>
        </w:tc>
        <w:tc>
          <w:tcPr>
            <w:tcW w:w="1871" w:type="dxa"/>
          </w:tcPr>
          <w:p w:rsidR="00CD7322" w:rsidRPr="009B37F5" w:rsidRDefault="00CD7322" w:rsidP="00931524">
            <w:pPr>
              <w:jc w:val="center"/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сентябрь</w:t>
            </w:r>
          </w:p>
        </w:tc>
        <w:tc>
          <w:tcPr>
            <w:tcW w:w="1938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Директор</w:t>
            </w:r>
          </w:p>
          <w:p w:rsidR="00CD7322" w:rsidRPr="009B37F5" w:rsidRDefault="00CD7322" w:rsidP="00931524">
            <w:pPr>
              <w:rPr>
                <w:b/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Научный сотрудник</w:t>
            </w:r>
          </w:p>
        </w:tc>
      </w:tr>
      <w:tr w:rsidR="00CD7322" w:rsidRPr="009B37F5" w:rsidTr="00931524">
        <w:tc>
          <w:tcPr>
            <w:tcW w:w="568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5.</w:t>
            </w:r>
          </w:p>
        </w:tc>
        <w:tc>
          <w:tcPr>
            <w:tcW w:w="5442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Работа по занесению музейных предметов в электронный каталог.</w:t>
            </w:r>
          </w:p>
        </w:tc>
        <w:tc>
          <w:tcPr>
            <w:tcW w:w="1871" w:type="dxa"/>
          </w:tcPr>
          <w:p w:rsidR="00CD7322" w:rsidRPr="009B37F5" w:rsidRDefault="00CD7322" w:rsidP="00931524">
            <w:pPr>
              <w:jc w:val="center"/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сентябрь</w:t>
            </w:r>
          </w:p>
        </w:tc>
        <w:tc>
          <w:tcPr>
            <w:tcW w:w="1938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Директор</w:t>
            </w:r>
          </w:p>
        </w:tc>
      </w:tr>
      <w:tr w:rsidR="00CD7322" w:rsidRPr="009B37F5" w:rsidTr="00931524">
        <w:tc>
          <w:tcPr>
            <w:tcW w:w="568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6.</w:t>
            </w:r>
          </w:p>
        </w:tc>
        <w:tc>
          <w:tcPr>
            <w:tcW w:w="5442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 xml:space="preserve">Работа по занесению музейных предметов в </w:t>
            </w:r>
            <w:proofErr w:type="spellStart"/>
            <w:r w:rsidRPr="009B37F5">
              <w:rPr>
                <w:sz w:val="22"/>
                <w:szCs w:val="22"/>
              </w:rPr>
              <w:t>госкаталог</w:t>
            </w:r>
            <w:proofErr w:type="spellEnd"/>
            <w:r w:rsidRPr="009B37F5">
              <w:rPr>
                <w:sz w:val="22"/>
                <w:szCs w:val="22"/>
              </w:rPr>
              <w:t>.</w:t>
            </w:r>
          </w:p>
        </w:tc>
        <w:tc>
          <w:tcPr>
            <w:tcW w:w="1871" w:type="dxa"/>
          </w:tcPr>
          <w:p w:rsidR="00CD7322" w:rsidRPr="009B37F5" w:rsidRDefault="00CD7322" w:rsidP="00931524">
            <w:pPr>
              <w:jc w:val="center"/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сентябрь</w:t>
            </w:r>
          </w:p>
        </w:tc>
        <w:tc>
          <w:tcPr>
            <w:tcW w:w="1938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Научный сотрудник</w:t>
            </w:r>
          </w:p>
        </w:tc>
      </w:tr>
      <w:tr w:rsidR="00CD7322" w:rsidRPr="009B37F5" w:rsidTr="00931524">
        <w:tc>
          <w:tcPr>
            <w:tcW w:w="9819" w:type="dxa"/>
            <w:gridSpan w:val="4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b/>
                <w:sz w:val="22"/>
                <w:szCs w:val="22"/>
                <w:lang w:val="en-US"/>
              </w:rPr>
              <w:t>III</w:t>
            </w:r>
            <w:r w:rsidRPr="009B37F5">
              <w:rPr>
                <w:b/>
                <w:sz w:val="22"/>
                <w:szCs w:val="22"/>
              </w:rPr>
              <w:t>. Выставки</w:t>
            </w:r>
          </w:p>
        </w:tc>
      </w:tr>
      <w:tr w:rsidR="00CD7322" w:rsidRPr="009B37F5" w:rsidTr="00931524">
        <w:tc>
          <w:tcPr>
            <w:tcW w:w="568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1.</w:t>
            </w:r>
          </w:p>
        </w:tc>
        <w:tc>
          <w:tcPr>
            <w:tcW w:w="5442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Организация и просмотр выставки «Школьные годы чудесные»</w:t>
            </w:r>
          </w:p>
        </w:tc>
        <w:tc>
          <w:tcPr>
            <w:tcW w:w="1871" w:type="dxa"/>
          </w:tcPr>
          <w:p w:rsidR="00CD7322" w:rsidRPr="009B37F5" w:rsidRDefault="00CD7322" w:rsidP="00931524">
            <w:pPr>
              <w:jc w:val="center"/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1 сентября</w:t>
            </w:r>
          </w:p>
        </w:tc>
        <w:tc>
          <w:tcPr>
            <w:tcW w:w="1938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Директор</w:t>
            </w:r>
          </w:p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Научный сотрудник</w:t>
            </w:r>
          </w:p>
        </w:tc>
      </w:tr>
      <w:tr w:rsidR="00CD7322" w:rsidRPr="009B37F5" w:rsidTr="00931524">
        <w:tc>
          <w:tcPr>
            <w:tcW w:w="568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2.</w:t>
            </w:r>
          </w:p>
        </w:tc>
        <w:tc>
          <w:tcPr>
            <w:tcW w:w="5442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Организация и просмотр выставки плакатов «Мир без терроризма»</w:t>
            </w:r>
          </w:p>
        </w:tc>
        <w:tc>
          <w:tcPr>
            <w:tcW w:w="1871" w:type="dxa"/>
          </w:tcPr>
          <w:p w:rsidR="00CD7322" w:rsidRPr="009B37F5" w:rsidRDefault="00CD7322" w:rsidP="00931524">
            <w:pPr>
              <w:jc w:val="center"/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3 сентября</w:t>
            </w:r>
          </w:p>
        </w:tc>
        <w:tc>
          <w:tcPr>
            <w:tcW w:w="1938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Директор</w:t>
            </w:r>
          </w:p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Научный сотрудник</w:t>
            </w:r>
          </w:p>
        </w:tc>
      </w:tr>
      <w:tr w:rsidR="00CD7322" w:rsidRPr="009B37F5" w:rsidTr="00931524">
        <w:tc>
          <w:tcPr>
            <w:tcW w:w="9819" w:type="dxa"/>
            <w:gridSpan w:val="4"/>
          </w:tcPr>
          <w:p w:rsidR="00CD7322" w:rsidRPr="009B37F5" w:rsidRDefault="00CD7322" w:rsidP="00931524">
            <w:pPr>
              <w:rPr>
                <w:b/>
                <w:sz w:val="22"/>
                <w:szCs w:val="22"/>
              </w:rPr>
            </w:pPr>
            <w:r w:rsidRPr="009B37F5">
              <w:rPr>
                <w:b/>
                <w:sz w:val="22"/>
                <w:szCs w:val="22"/>
                <w:lang w:val="en-US"/>
              </w:rPr>
              <w:t>III</w:t>
            </w:r>
            <w:r w:rsidRPr="009B37F5">
              <w:rPr>
                <w:b/>
                <w:sz w:val="22"/>
                <w:szCs w:val="22"/>
              </w:rPr>
              <w:t>. Мероприятия.</w:t>
            </w:r>
          </w:p>
        </w:tc>
      </w:tr>
      <w:tr w:rsidR="00CD7322" w:rsidRPr="009B37F5" w:rsidTr="00931524">
        <w:tc>
          <w:tcPr>
            <w:tcW w:w="568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1.</w:t>
            </w:r>
          </w:p>
        </w:tc>
        <w:tc>
          <w:tcPr>
            <w:tcW w:w="5442" w:type="dxa"/>
          </w:tcPr>
          <w:p w:rsidR="00CD7322" w:rsidRPr="009B37F5" w:rsidRDefault="00CD7322" w:rsidP="00931524">
            <w:pPr>
              <w:rPr>
                <w:bCs/>
                <w:sz w:val="22"/>
                <w:szCs w:val="22"/>
              </w:rPr>
            </w:pPr>
            <w:r w:rsidRPr="009B37F5">
              <w:rPr>
                <w:bCs/>
                <w:sz w:val="22"/>
                <w:szCs w:val="22"/>
              </w:rPr>
              <w:t xml:space="preserve">Классный час в </w:t>
            </w:r>
            <w:proofErr w:type="gramStart"/>
            <w:r w:rsidRPr="009B37F5">
              <w:rPr>
                <w:bCs/>
                <w:sz w:val="22"/>
                <w:szCs w:val="22"/>
              </w:rPr>
              <w:t>музее</w:t>
            </w:r>
            <w:proofErr w:type="gramEnd"/>
            <w:r w:rsidRPr="009B37F5">
              <w:rPr>
                <w:bCs/>
                <w:sz w:val="22"/>
                <w:szCs w:val="22"/>
              </w:rPr>
              <w:t xml:space="preserve"> «Путешествуем по школьной стране», посвященный Дню знаний</w:t>
            </w:r>
          </w:p>
        </w:tc>
        <w:tc>
          <w:tcPr>
            <w:tcW w:w="1871" w:type="dxa"/>
          </w:tcPr>
          <w:p w:rsidR="00CD7322" w:rsidRPr="009B37F5" w:rsidRDefault="00CD7322" w:rsidP="00931524">
            <w:pPr>
              <w:jc w:val="center"/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1 сентября</w:t>
            </w:r>
          </w:p>
        </w:tc>
        <w:tc>
          <w:tcPr>
            <w:tcW w:w="1938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Директор</w:t>
            </w:r>
          </w:p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Научный сотрудник</w:t>
            </w:r>
          </w:p>
        </w:tc>
      </w:tr>
      <w:tr w:rsidR="00CD7322" w:rsidRPr="009B37F5" w:rsidTr="00931524">
        <w:tc>
          <w:tcPr>
            <w:tcW w:w="568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2.</w:t>
            </w:r>
          </w:p>
        </w:tc>
        <w:tc>
          <w:tcPr>
            <w:tcW w:w="5442" w:type="dxa"/>
          </w:tcPr>
          <w:p w:rsidR="00CD7322" w:rsidRPr="009B37F5" w:rsidRDefault="00CD7322" w:rsidP="00931524">
            <w:pPr>
              <w:rPr>
                <w:bCs/>
                <w:sz w:val="22"/>
                <w:szCs w:val="22"/>
              </w:rPr>
            </w:pPr>
            <w:r w:rsidRPr="009B37F5">
              <w:rPr>
                <w:bCs/>
                <w:sz w:val="22"/>
                <w:szCs w:val="22"/>
              </w:rPr>
              <w:t>Музейный урок «Наш мир без террора»</w:t>
            </w:r>
          </w:p>
        </w:tc>
        <w:tc>
          <w:tcPr>
            <w:tcW w:w="1871" w:type="dxa"/>
          </w:tcPr>
          <w:p w:rsidR="00CD7322" w:rsidRPr="009B37F5" w:rsidRDefault="00CD7322" w:rsidP="00931524">
            <w:pPr>
              <w:jc w:val="center"/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 xml:space="preserve"> 3 сентября</w:t>
            </w:r>
          </w:p>
        </w:tc>
        <w:tc>
          <w:tcPr>
            <w:tcW w:w="1938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Директор</w:t>
            </w:r>
          </w:p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Научный сотрудник</w:t>
            </w:r>
          </w:p>
        </w:tc>
      </w:tr>
      <w:tr w:rsidR="00CD7322" w:rsidRPr="009B37F5" w:rsidTr="00931524">
        <w:tc>
          <w:tcPr>
            <w:tcW w:w="568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442" w:type="dxa"/>
          </w:tcPr>
          <w:p w:rsidR="00CD7322" w:rsidRPr="009B37F5" w:rsidRDefault="00CD7322" w:rsidP="00931524">
            <w:pPr>
              <w:rPr>
                <w:bCs/>
                <w:sz w:val="22"/>
                <w:szCs w:val="22"/>
              </w:rPr>
            </w:pPr>
            <w:r w:rsidRPr="009B37F5">
              <w:rPr>
                <w:bCs/>
                <w:sz w:val="22"/>
                <w:szCs w:val="22"/>
              </w:rPr>
              <w:t>Обзорные экскурсии</w:t>
            </w:r>
          </w:p>
        </w:tc>
        <w:tc>
          <w:tcPr>
            <w:tcW w:w="1871" w:type="dxa"/>
          </w:tcPr>
          <w:p w:rsidR="00CD7322" w:rsidRPr="009B37F5" w:rsidRDefault="00CD7322" w:rsidP="00931524">
            <w:pPr>
              <w:jc w:val="center"/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сентябрь</w:t>
            </w:r>
          </w:p>
        </w:tc>
        <w:tc>
          <w:tcPr>
            <w:tcW w:w="1938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Директор</w:t>
            </w:r>
          </w:p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Научный сотрудник</w:t>
            </w:r>
          </w:p>
        </w:tc>
      </w:tr>
      <w:tr w:rsidR="00CD7322" w:rsidRPr="009B37F5" w:rsidTr="00931524">
        <w:tc>
          <w:tcPr>
            <w:tcW w:w="9819" w:type="dxa"/>
            <w:gridSpan w:val="4"/>
          </w:tcPr>
          <w:p w:rsidR="00CD7322" w:rsidRPr="009B37F5" w:rsidRDefault="00CD7322" w:rsidP="00931524">
            <w:pPr>
              <w:rPr>
                <w:b/>
                <w:sz w:val="22"/>
                <w:szCs w:val="22"/>
              </w:rPr>
            </w:pPr>
            <w:r w:rsidRPr="009B37F5">
              <w:rPr>
                <w:b/>
                <w:sz w:val="22"/>
                <w:szCs w:val="22"/>
                <w:lang w:val="en-US"/>
              </w:rPr>
              <w:t>V</w:t>
            </w:r>
            <w:r w:rsidRPr="009B37F5">
              <w:rPr>
                <w:b/>
                <w:sz w:val="22"/>
                <w:szCs w:val="22"/>
              </w:rPr>
              <w:t>. Информационная деятельность.</w:t>
            </w:r>
          </w:p>
        </w:tc>
      </w:tr>
      <w:tr w:rsidR="00CD7322" w:rsidRPr="009B37F5" w:rsidTr="00931524">
        <w:tc>
          <w:tcPr>
            <w:tcW w:w="568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1.</w:t>
            </w:r>
          </w:p>
        </w:tc>
        <w:tc>
          <w:tcPr>
            <w:tcW w:w="5442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 xml:space="preserve">Подготовка статей для опубликования в </w:t>
            </w:r>
            <w:r w:rsidRPr="009B37F5">
              <w:rPr>
                <w:sz w:val="22"/>
                <w:szCs w:val="22"/>
              </w:rPr>
              <w:lastRenderedPageBreak/>
              <w:t>периодической печати и других информационных источниках.</w:t>
            </w:r>
          </w:p>
        </w:tc>
        <w:tc>
          <w:tcPr>
            <w:tcW w:w="1871" w:type="dxa"/>
          </w:tcPr>
          <w:p w:rsidR="00CD7322" w:rsidRPr="009B37F5" w:rsidRDefault="00CD7322" w:rsidP="00931524">
            <w:pPr>
              <w:jc w:val="center"/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1938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Директор</w:t>
            </w:r>
          </w:p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lastRenderedPageBreak/>
              <w:t>Научный сотрудник</w:t>
            </w:r>
          </w:p>
        </w:tc>
      </w:tr>
      <w:tr w:rsidR="00CD7322" w:rsidRPr="009B37F5" w:rsidTr="00931524">
        <w:tc>
          <w:tcPr>
            <w:tcW w:w="568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5442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Разработка информационных писем для опубликования в районной газете и на сайте о проводимых мероприятиях в музее.</w:t>
            </w:r>
          </w:p>
        </w:tc>
        <w:tc>
          <w:tcPr>
            <w:tcW w:w="1871" w:type="dxa"/>
          </w:tcPr>
          <w:p w:rsidR="00CD7322" w:rsidRPr="009B37F5" w:rsidRDefault="00CD7322" w:rsidP="00931524">
            <w:pPr>
              <w:jc w:val="center"/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сентябрь</w:t>
            </w:r>
          </w:p>
        </w:tc>
        <w:tc>
          <w:tcPr>
            <w:tcW w:w="1938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Директор</w:t>
            </w:r>
          </w:p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Научный сотрудник</w:t>
            </w:r>
          </w:p>
        </w:tc>
      </w:tr>
      <w:tr w:rsidR="00CD7322" w:rsidRPr="009B37F5" w:rsidTr="00931524">
        <w:tc>
          <w:tcPr>
            <w:tcW w:w="568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4.</w:t>
            </w:r>
          </w:p>
        </w:tc>
        <w:tc>
          <w:tcPr>
            <w:tcW w:w="5442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Обновление информации на сайте.</w:t>
            </w:r>
          </w:p>
        </w:tc>
        <w:tc>
          <w:tcPr>
            <w:tcW w:w="1871" w:type="dxa"/>
          </w:tcPr>
          <w:p w:rsidR="00CD7322" w:rsidRPr="009B37F5" w:rsidRDefault="00CD7322" w:rsidP="00931524">
            <w:pPr>
              <w:jc w:val="center"/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сентябрь</w:t>
            </w:r>
          </w:p>
        </w:tc>
        <w:tc>
          <w:tcPr>
            <w:tcW w:w="1938" w:type="dxa"/>
          </w:tcPr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Директор</w:t>
            </w:r>
          </w:p>
          <w:p w:rsidR="00CD7322" w:rsidRPr="009B37F5" w:rsidRDefault="00CD7322" w:rsidP="00931524">
            <w:pPr>
              <w:rPr>
                <w:sz w:val="22"/>
                <w:szCs w:val="22"/>
              </w:rPr>
            </w:pPr>
            <w:r w:rsidRPr="009B37F5">
              <w:rPr>
                <w:sz w:val="22"/>
                <w:szCs w:val="22"/>
              </w:rPr>
              <w:t>Научный сотрудник</w:t>
            </w:r>
          </w:p>
        </w:tc>
      </w:tr>
    </w:tbl>
    <w:p w:rsidR="00CD7322" w:rsidRDefault="00CD7322" w:rsidP="00CD7322">
      <w:pPr>
        <w:pStyle w:val="a3"/>
        <w:rPr>
          <w:rFonts w:ascii="Times New Roman" w:hAnsi="Times New Roman"/>
          <w:sz w:val="28"/>
          <w:szCs w:val="28"/>
        </w:rPr>
      </w:pPr>
    </w:p>
    <w:p w:rsidR="00CD7322" w:rsidRDefault="00CD7322" w:rsidP="00CD7322">
      <w:pPr>
        <w:pStyle w:val="a3"/>
        <w:rPr>
          <w:rFonts w:ascii="Times New Roman" w:hAnsi="Times New Roman"/>
          <w:sz w:val="28"/>
          <w:szCs w:val="28"/>
        </w:rPr>
      </w:pPr>
    </w:p>
    <w:p w:rsidR="00CD7322" w:rsidRDefault="00CD7322" w:rsidP="00CD7322">
      <w:pPr>
        <w:pStyle w:val="a3"/>
        <w:rPr>
          <w:rFonts w:ascii="Times New Roman" w:hAnsi="Times New Roman"/>
          <w:sz w:val="28"/>
          <w:szCs w:val="28"/>
        </w:rPr>
      </w:pPr>
    </w:p>
    <w:p w:rsidR="00CD7322" w:rsidRPr="00CD7322" w:rsidRDefault="00CD7322" w:rsidP="00CD73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МКУ «Отдел культуры и молодежной политики»   А.И.Габдуллин</w:t>
      </w:r>
    </w:p>
    <w:sectPr w:rsidR="00CD7322" w:rsidRPr="00CD7322" w:rsidSect="003A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66384"/>
    <w:multiLevelType w:val="hybridMultilevel"/>
    <w:tmpl w:val="25186F8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904AF"/>
    <w:rsid w:val="000121B2"/>
    <w:rsid w:val="000904AF"/>
    <w:rsid w:val="00114766"/>
    <w:rsid w:val="00274563"/>
    <w:rsid w:val="00281BAC"/>
    <w:rsid w:val="002C406D"/>
    <w:rsid w:val="003A3673"/>
    <w:rsid w:val="00461601"/>
    <w:rsid w:val="005A7BE1"/>
    <w:rsid w:val="005F5068"/>
    <w:rsid w:val="006B1B8E"/>
    <w:rsid w:val="00767B49"/>
    <w:rsid w:val="00792EF1"/>
    <w:rsid w:val="008F3F0F"/>
    <w:rsid w:val="00944BCB"/>
    <w:rsid w:val="009A4C0B"/>
    <w:rsid w:val="009C5B59"/>
    <w:rsid w:val="009E0673"/>
    <w:rsid w:val="009F0784"/>
    <w:rsid w:val="00AD1C8F"/>
    <w:rsid w:val="00CD7322"/>
    <w:rsid w:val="00F7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73"/>
  </w:style>
  <w:style w:type="paragraph" w:styleId="1">
    <w:name w:val="heading 1"/>
    <w:basedOn w:val="a"/>
    <w:next w:val="a"/>
    <w:link w:val="10"/>
    <w:qFormat/>
    <w:rsid w:val="000904A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4A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0904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5A7BE1"/>
    <w:rPr>
      <w:b/>
      <w:bCs/>
    </w:rPr>
  </w:style>
  <w:style w:type="paragraph" w:styleId="a5">
    <w:name w:val="List Paragraph"/>
    <w:basedOn w:val="a"/>
    <w:uiPriority w:val="34"/>
    <w:qFormat/>
    <w:rsid w:val="00CD732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CD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781</Words>
  <Characters>4455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User</cp:lastModifiedBy>
  <cp:revision>2</cp:revision>
  <dcterms:created xsi:type="dcterms:W3CDTF">2019-08-19T10:04:00Z</dcterms:created>
  <dcterms:modified xsi:type="dcterms:W3CDTF">2019-08-19T10:04:00Z</dcterms:modified>
</cp:coreProperties>
</file>