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C7" w:rsidRDefault="00462FB3" w:rsidP="00490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74EC7" w:rsidRDefault="00874EC7" w:rsidP="0084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EC7" w:rsidRDefault="00874EC7" w:rsidP="0084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B1E" w:rsidRPr="002E336A" w:rsidRDefault="00844B1E" w:rsidP="0084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6A">
        <w:rPr>
          <w:rFonts w:ascii="Times New Roman" w:hAnsi="Times New Roman" w:cs="Times New Roman"/>
          <w:b/>
          <w:sz w:val="24"/>
          <w:szCs w:val="24"/>
        </w:rPr>
        <w:t>Программа мероприятий общедоступных библиотек Республики Башкортостан</w:t>
      </w:r>
    </w:p>
    <w:p w:rsidR="00844B1E" w:rsidRPr="002E336A" w:rsidRDefault="00844B1E" w:rsidP="0084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6A">
        <w:rPr>
          <w:rFonts w:ascii="Times New Roman" w:hAnsi="Times New Roman" w:cs="Times New Roman"/>
          <w:b/>
          <w:sz w:val="24"/>
          <w:szCs w:val="24"/>
        </w:rPr>
        <w:t xml:space="preserve">в рамках Всероссийской акции </w:t>
      </w:r>
      <w:r w:rsidR="008E5588" w:rsidRPr="002E336A">
        <w:rPr>
          <w:rFonts w:ascii="Times New Roman" w:hAnsi="Times New Roman" w:cs="Times New Roman"/>
          <w:b/>
          <w:sz w:val="24"/>
          <w:szCs w:val="24"/>
        </w:rPr>
        <w:t>«БИБЛИОНОЧЬ - 2019»</w:t>
      </w:r>
    </w:p>
    <w:p w:rsidR="00844B1E" w:rsidRPr="002E336A" w:rsidRDefault="00844B1E" w:rsidP="0084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3"/>
        <w:gridCol w:w="2580"/>
        <w:gridCol w:w="2577"/>
      </w:tblGrid>
      <w:tr w:rsidR="004903D4" w:rsidRPr="002E336A" w:rsidTr="004903D4">
        <w:trPr>
          <w:trHeight w:val="265"/>
        </w:trPr>
        <w:tc>
          <w:tcPr>
            <w:tcW w:w="3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3D4" w:rsidRPr="002E336A" w:rsidRDefault="004903D4" w:rsidP="00C63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мероприятий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3D4" w:rsidRPr="002E336A" w:rsidRDefault="004903D4" w:rsidP="00C63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6A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4903D4" w:rsidRPr="002E336A" w:rsidRDefault="004903D4" w:rsidP="00C63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6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3D4" w:rsidRPr="002E336A" w:rsidRDefault="004903D4" w:rsidP="00C63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903D4" w:rsidRPr="00290ED6" w:rsidTr="004903D4">
        <w:trPr>
          <w:trHeight w:val="243"/>
        </w:trPr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5F6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Литературно-театральный калейдоскоп «Весь мир – театр!» в программе:</w:t>
            </w:r>
          </w:p>
          <w:p w:rsidR="004903D4" w:rsidRPr="008509DF" w:rsidRDefault="004903D4" w:rsidP="005F6B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Видеоэкскурсия «Путешествие по театрам города Уфы»;</w:t>
            </w:r>
          </w:p>
          <w:p w:rsidR="004903D4" w:rsidRPr="008509DF" w:rsidRDefault="004903D4" w:rsidP="005F6B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«М.Карим: в жизни и на сцене»;</w:t>
            </w:r>
          </w:p>
          <w:p w:rsidR="004903D4" w:rsidRPr="008509DF" w:rsidRDefault="004903D4" w:rsidP="005F6B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Театральное шоу «Вся жизнь -театр!»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19.04.2019г.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18:00 - 19:00 ч.</w:t>
            </w:r>
          </w:p>
          <w:p w:rsidR="004903D4" w:rsidRPr="008509DF" w:rsidRDefault="004903D4" w:rsidP="0049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DF">
              <w:rPr>
                <w:rFonts w:ascii="Times New Roman" w:hAnsi="Times New Roman"/>
                <w:sz w:val="24"/>
                <w:szCs w:val="24"/>
              </w:rPr>
              <w:t>19:00 – 20:00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20:00 - 22:00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C6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Межпоселенческая центральная библиотека</w:t>
            </w:r>
          </w:p>
        </w:tc>
      </w:tr>
      <w:tr w:rsidR="004903D4" w:rsidRPr="00290ED6" w:rsidTr="004903D4">
        <w:trPr>
          <w:trHeight w:val="243"/>
        </w:trPr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301D66" w:rsidRDefault="004903D4" w:rsidP="00D156D5">
            <w:pPr>
              <w:pStyle w:val="a5"/>
              <w:rPr>
                <w:color w:val="000000"/>
              </w:rPr>
            </w:pPr>
            <w:r w:rsidRPr="00301D66">
              <w:rPr>
                <w:color w:val="000000"/>
              </w:rPr>
              <w:t xml:space="preserve">1. Флешмоб «Театр и мы»; </w:t>
            </w:r>
          </w:p>
          <w:p w:rsidR="004903D4" w:rsidRPr="00301D66" w:rsidRDefault="004903D4" w:rsidP="00D156D5">
            <w:pPr>
              <w:pStyle w:val="a5"/>
              <w:rPr>
                <w:color w:val="000000"/>
              </w:rPr>
            </w:pPr>
            <w:r w:rsidRPr="00301D66">
              <w:rPr>
                <w:color w:val="000000"/>
              </w:rPr>
              <w:t>2. Театрализованное представление «За кулисами театра книги»;</w:t>
            </w:r>
          </w:p>
          <w:p w:rsidR="004903D4" w:rsidRPr="00301D66" w:rsidRDefault="004903D4" w:rsidP="00D156D5">
            <w:pPr>
              <w:pStyle w:val="a5"/>
              <w:rPr>
                <w:color w:val="000000"/>
              </w:rPr>
            </w:pPr>
            <w:r w:rsidRPr="00301D66">
              <w:rPr>
                <w:color w:val="000000"/>
              </w:rPr>
              <w:t>3. Театрализованный подиум любимых персонажей «Какой чудесный маскарад!  Какой у каждого наряд !»</w:t>
            </w:r>
          </w:p>
          <w:p w:rsidR="004903D4" w:rsidRPr="00301D66" w:rsidRDefault="004903D4" w:rsidP="00D156D5">
            <w:pPr>
              <w:pStyle w:val="a5"/>
              <w:rPr>
                <w:color w:val="000000"/>
              </w:rPr>
            </w:pPr>
            <w:r w:rsidRPr="00301D66">
              <w:rPr>
                <w:color w:val="000000"/>
              </w:rPr>
              <w:t>4.  Мастер класс по сценическому гриму «Актерский грим»</w:t>
            </w:r>
          </w:p>
          <w:p w:rsidR="004903D4" w:rsidRPr="00301D66" w:rsidRDefault="004903D4" w:rsidP="00D156D5">
            <w:pPr>
              <w:pStyle w:val="a5"/>
              <w:rPr>
                <w:color w:val="000000"/>
              </w:rPr>
            </w:pPr>
            <w:r w:rsidRPr="00301D66">
              <w:rPr>
                <w:color w:val="000000"/>
              </w:rPr>
              <w:t>5.Конкурс пантомимы «Внимательный читатель»</w:t>
            </w:r>
          </w:p>
          <w:p w:rsidR="004903D4" w:rsidRPr="00301D66" w:rsidRDefault="004903D4" w:rsidP="00D156D5">
            <w:pPr>
              <w:pStyle w:val="a5"/>
              <w:rPr>
                <w:color w:val="000000"/>
              </w:rPr>
            </w:pPr>
            <w:r w:rsidRPr="00301D66">
              <w:rPr>
                <w:color w:val="000000"/>
              </w:rPr>
              <w:t>6.Мини- театр «Занавес открывается, сказка начинается»</w:t>
            </w:r>
          </w:p>
          <w:p w:rsidR="004903D4" w:rsidRPr="00301D66" w:rsidRDefault="004903D4" w:rsidP="00D156D5">
            <w:pPr>
              <w:pStyle w:val="a5"/>
              <w:rPr>
                <w:color w:val="000000"/>
              </w:rPr>
            </w:pPr>
            <w:r w:rsidRPr="00301D66">
              <w:rPr>
                <w:color w:val="000000"/>
              </w:rPr>
              <w:t>7.Награждение участников районного конкурса рисунков «Герои произведений Мустая Карима»,посвященного 100-летию со дня рождения поэта народного поэта Башкортостана Мустая Карима.</w:t>
            </w:r>
          </w:p>
          <w:p w:rsidR="004903D4" w:rsidRPr="00301D66" w:rsidRDefault="004903D4" w:rsidP="00301D66">
            <w:pPr>
              <w:pStyle w:val="a5"/>
            </w:pPr>
            <w:r w:rsidRPr="00301D66">
              <w:rPr>
                <w:color w:val="000000"/>
              </w:rPr>
              <w:t>8. Музыкально-танцевальный фристайл «Мы все талантливы, ведь мы артисты!»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18-15 – 19 -00</w:t>
            </w: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19-30</w:t>
            </w: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 – 20 - 00</w:t>
            </w: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20- 00 – 20-15</w:t>
            </w: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20-15—20-30</w:t>
            </w: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20-40</w:t>
            </w: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 – 21-00</w:t>
            </w:r>
          </w:p>
          <w:p w:rsidR="004903D4" w:rsidRPr="00301D66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301D66" w:rsidRDefault="004903D4" w:rsidP="00D1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</w:tc>
      </w:tr>
      <w:tr w:rsidR="004903D4" w:rsidRPr="00290ED6" w:rsidTr="004903D4">
        <w:trPr>
          <w:trHeight w:val="1408"/>
        </w:trPr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Default="004903D4" w:rsidP="00B6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«Развлечения саквояжа с чудесами»;</w:t>
            </w:r>
          </w:p>
          <w:p w:rsidR="004903D4" w:rsidRDefault="004903D4" w:rsidP="00B6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Default="004903D4" w:rsidP="00B6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Виртуальное путешествие «Театры Республики Башкортостан»;</w:t>
            </w:r>
          </w:p>
          <w:p w:rsidR="004903D4" w:rsidRDefault="004903D4" w:rsidP="00B6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Default="004903D4" w:rsidP="00B6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Музыкальная сказка «Сказка о принце и принцессе»;</w:t>
            </w:r>
          </w:p>
          <w:p w:rsidR="004903D4" w:rsidRDefault="004903D4" w:rsidP="00B6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Театральная мастерская: изготовление театральных масок к сказке «Колобок»;</w:t>
            </w:r>
          </w:p>
          <w:p w:rsidR="004903D4" w:rsidRDefault="004903D4" w:rsidP="00B6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8509DF" w:rsidRDefault="004903D4" w:rsidP="00B6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Сказочная викторина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18:00-18:30</w:t>
            </w:r>
          </w:p>
          <w:p w:rsid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18:30-18:50</w:t>
            </w:r>
          </w:p>
          <w:p w:rsid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18:50-19:20</w:t>
            </w:r>
          </w:p>
          <w:p w:rsid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9:20 - 19:40</w:t>
            </w:r>
          </w:p>
          <w:p w:rsid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8509DF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19:40 - 20:00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B608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Дюртюлинская сельская модельная библиотека</w:t>
            </w:r>
          </w:p>
        </w:tc>
      </w:tr>
      <w:tr w:rsidR="004903D4" w:rsidRPr="00290ED6" w:rsidTr="004903D4">
        <w:trPr>
          <w:trHeight w:val="243"/>
        </w:trPr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D15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DF">
              <w:rPr>
                <w:rFonts w:ascii="Times New Roman" w:hAnsi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 w:rsidRPr="008509DF">
              <w:rPr>
                <w:rFonts w:ascii="Times New Roman" w:hAnsi="Times New Roman"/>
                <w:sz w:val="24"/>
                <w:szCs w:val="24"/>
              </w:rPr>
              <w:t xml:space="preserve"> – развлекательная   программа   «Театра волшебный миг»</w:t>
            </w:r>
          </w:p>
          <w:p w:rsidR="004903D4" w:rsidRPr="008509DF" w:rsidRDefault="004903D4" w:rsidP="00D1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D4" w:rsidRPr="008509DF" w:rsidRDefault="004903D4" w:rsidP="00D1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9DF">
              <w:rPr>
                <w:rFonts w:ascii="Times New Roman" w:hAnsi="Times New Roman"/>
                <w:sz w:val="24"/>
                <w:szCs w:val="24"/>
              </w:rPr>
              <w:t>Игра-история с элементами театрализации «Котик и Ежик на качелях»</w:t>
            </w:r>
          </w:p>
          <w:p w:rsidR="004903D4" w:rsidRPr="008509DF" w:rsidRDefault="004903D4" w:rsidP="00D1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3D4" w:rsidRPr="008509DF" w:rsidRDefault="004903D4" w:rsidP="00D156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9DF">
              <w:rPr>
                <w:rFonts w:ascii="Times New Roman" w:hAnsi="Times New Roman"/>
                <w:sz w:val="24"/>
                <w:szCs w:val="24"/>
              </w:rPr>
              <w:t xml:space="preserve">Свободный микрофон: читаем стихи о театре   Театр? Театр! Театр….» </w:t>
            </w:r>
          </w:p>
          <w:p w:rsidR="004903D4" w:rsidRPr="008509DF" w:rsidRDefault="004903D4" w:rsidP="00D1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49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DF">
              <w:rPr>
                <w:rFonts w:ascii="Times New Roman" w:hAnsi="Times New Roman"/>
                <w:sz w:val="24"/>
                <w:szCs w:val="24"/>
              </w:rPr>
              <w:t>19:00 – 20:00</w:t>
            </w:r>
          </w:p>
          <w:p w:rsidR="004903D4" w:rsidRPr="008509DF" w:rsidRDefault="004903D4" w:rsidP="0049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D4" w:rsidRPr="008509DF" w:rsidRDefault="004903D4" w:rsidP="0049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DF">
              <w:rPr>
                <w:rFonts w:ascii="Times New Roman" w:hAnsi="Times New Roman"/>
                <w:sz w:val="24"/>
                <w:szCs w:val="24"/>
              </w:rPr>
              <w:t>17:30 – 18.30</w:t>
            </w:r>
          </w:p>
          <w:p w:rsidR="004903D4" w:rsidRPr="008509DF" w:rsidRDefault="004903D4" w:rsidP="004903D4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4903D4" w:rsidRPr="008509DF" w:rsidRDefault="004903D4" w:rsidP="00490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DF">
              <w:rPr>
                <w:rFonts w:ascii="Times New Roman" w:hAnsi="Times New Roman"/>
                <w:sz w:val="24"/>
                <w:szCs w:val="24"/>
              </w:rPr>
              <w:t>18:30 – 19:00</w:t>
            </w:r>
          </w:p>
          <w:p w:rsidR="004903D4" w:rsidRPr="008509DF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D156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Нуреевская сельская библиотека</w:t>
            </w:r>
          </w:p>
        </w:tc>
      </w:tr>
      <w:tr w:rsidR="004903D4" w:rsidRPr="00290ED6" w:rsidTr="004903D4">
        <w:trPr>
          <w:trHeight w:val="243"/>
        </w:trPr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910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509DF">
              <w:rPr>
                <w:rFonts w:ascii="Times New Roman" w:hAnsi="Times New Roman" w:cs="Times New Roman"/>
                <w:sz w:val="24"/>
                <w:szCs w:val="24"/>
              </w:rPr>
              <w:t xml:space="preserve"> «Яркие краски весны»</w:t>
            </w:r>
          </w:p>
          <w:p w:rsidR="004903D4" w:rsidRPr="008509DF" w:rsidRDefault="004903D4" w:rsidP="00910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8509DF" w:rsidRDefault="004903D4" w:rsidP="009100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«Мы пришли в театр» Урок театральной культуры</w:t>
            </w:r>
          </w:p>
          <w:p w:rsidR="004903D4" w:rsidRPr="008509DF" w:rsidRDefault="004903D4" w:rsidP="009100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«Театр и дети» игра-инсценировка по сказке «Теремок» </w:t>
            </w:r>
          </w:p>
          <w:p w:rsidR="004903D4" w:rsidRPr="008509DF" w:rsidRDefault="004903D4" w:rsidP="009100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Арт-салон «Масте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р» Мастер-класс </w:t>
            </w:r>
          </w:p>
          <w:p w:rsidR="004903D4" w:rsidRPr="008509DF" w:rsidRDefault="004903D4" w:rsidP="0091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«Сам себе режиссер» фотосалон  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19:15 - 20:30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91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Базгиевская сельская библиотека</w:t>
            </w:r>
          </w:p>
        </w:tc>
      </w:tr>
      <w:tr w:rsidR="004903D4" w:rsidRPr="00290ED6" w:rsidTr="004903D4">
        <w:trPr>
          <w:trHeight w:val="243"/>
        </w:trPr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B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sz w:val="24"/>
                <w:szCs w:val="24"/>
              </w:rPr>
              <w:t xml:space="preserve"> -</w:t>
            </w: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театре «Мы пришли в театр»;</w:t>
            </w:r>
          </w:p>
          <w:p w:rsidR="004903D4" w:rsidRPr="008509DF" w:rsidRDefault="004903D4" w:rsidP="00B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 «Мультики нашего детства»;</w:t>
            </w:r>
          </w:p>
          <w:p w:rsidR="004903D4" w:rsidRPr="008509DF" w:rsidRDefault="004903D4" w:rsidP="00B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-Игра-фантазия «Поиграем в сказку»;</w:t>
            </w:r>
          </w:p>
          <w:p w:rsidR="004903D4" w:rsidRPr="008509DF" w:rsidRDefault="004903D4" w:rsidP="00DD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F">
              <w:rPr>
                <w:rFonts w:ascii="Times New Roman" w:hAnsi="Times New Roman" w:cs="Times New Roman"/>
                <w:sz w:val="24"/>
                <w:szCs w:val="24"/>
              </w:rPr>
              <w:t>-Литературный час «По следам Гоголя».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 – 20:00</w:t>
            </w:r>
          </w:p>
          <w:p w:rsidR="004903D4" w:rsidRPr="008509DF" w:rsidRDefault="004903D4" w:rsidP="0049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8509DF" w:rsidRDefault="004903D4" w:rsidP="00B7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Папановская сельская библиотека</w:t>
            </w:r>
          </w:p>
        </w:tc>
      </w:tr>
      <w:tr w:rsidR="004903D4" w:rsidRPr="00290ED6" w:rsidTr="004903D4">
        <w:trPr>
          <w:trHeight w:val="243"/>
        </w:trPr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8F1">
              <w:rPr>
                <w:rFonts w:ascii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AC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-2019»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- Поэтический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«Квартирник»;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Театральная викторина 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«Знатоки театра»;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 xml:space="preserve">-Мастер – класс 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рисуем мультгероев»;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- Игра «Театральный гардероб»;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-Просмотр мульфильмов;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-Парад литературных героев;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-Флешмоб «Яркие краски весны».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-Книжный фримаркет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«Возьми книгу в подарок»</w:t>
            </w:r>
          </w:p>
          <w:p w:rsidR="004903D4" w:rsidRPr="00AC48F1" w:rsidRDefault="004903D4" w:rsidP="00F60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17:00-17: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17:40-18: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18:10-18: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903D4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18:50-19: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20- 19.30</w:t>
            </w: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30-19.45</w:t>
            </w: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D4" w:rsidRPr="00AC48F1" w:rsidRDefault="004903D4" w:rsidP="00490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AC48F1">
              <w:rPr>
                <w:rFonts w:ascii="Times New Roman" w:hAnsi="Times New Roman" w:cs="Times New Roman"/>
                <w:sz w:val="24"/>
                <w:szCs w:val="24"/>
              </w:rPr>
              <w:t>45-20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4" w:rsidRPr="00AC48F1" w:rsidRDefault="004903D4" w:rsidP="00F6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Зириклинская сельская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модельная </w:t>
            </w:r>
            <w:r w:rsidRPr="00AC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</w:tbl>
    <w:p w:rsidR="00A407EF" w:rsidRDefault="00A407EF">
      <w:pPr>
        <w:rPr>
          <w:sz w:val="28"/>
          <w:szCs w:val="28"/>
        </w:rPr>
      </w:pPr>
    </w:p>
    <w:p w:rsidR="00A407EF" w:rsidRDefault="00A407EF">
      <w:pPr>
        <w:rPr>
          <w:sz w:val="28"/>
          <w:szCs w:val="28"/>
        </w:rPr>
      </w:pPr>
    </w:p>
    <w:p w:rsidR="005F6BFD" w:rsidRPr="005F6BFD" w:rsidRDefault="005F6BFD" w:rsidP="00A407E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6BFD" w:rsidRPr="005F6BFD" w:rsidSect="004903D4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940"/>
    <w:multiLevelType w:val="hybridMultilevel"/>
    <w:tmpl w:val="F89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4A2"/>
    <w:multiLevelType w:val="hybridMultilevel"/>
    <w:tmpl w:val="185E1F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73"/>
    <w:rsid w:val="00021B51"/>
    <w:rsid w:val="000542B4"/>
    <w:rsid w:val="000E2273"/>
    <w:rsid w:val="000F72C7"/>
    <w:rsid w:val="00231B99"/>
    <w:rsid w:val="00244872"/>
    <w:rsid w:val="00290ED6"/>
    <w:rsid w:val="002E336A"/>
    <w:rsid w:val="00301D66"/>
    <w:rsid w:val="00365336"/>
    <w:rsid w:val="003A38E7"/>
    <w:rsid w:val="003C4BA1"/>
    <w:rsid w:val="00462FB3"/>
    <w:rsid w:val="004903D4"/>
    <w:rsid w:val="004D4311"/>
    <w:rsid w:val="005F6BFD"/>
    <w:rsid w:val="006718B5"/>
    <w:rsid w:val="007E3063"/>
    <w:rsid w:val="00844B1E"/>
    <w:rsid w:val="008509DF"/>
    <w:rsid w:val="008523D4"/>
    <w:rsid w:val="00874EC7"/>
    <w:rsid w:val="008E5588"/>
    <w:rsid w:val="00907568"/>
    <w:rsid w:val="00977155"/>
    <w:rsid w:val="009C5A55"/>
    <w:rsid w:val="009E4821"/>
    <w:rsid w:val="00A407EF"/>
    <w:rsid w:val="00AC48F1"/>
    <w:rsid w:val="00AE779C"/>
    <w:rsid w:val="00C25FDC"/>
    <w:rsid w:val="00DD0BD0"/>
    <w:rsid w:val="00E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B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6B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Наталья Павловна</dc:creator>
  <cp:lastModifiedBy>User</cp:lastModifiedBy>
  <cp:revision>2</cp:revision>
  <cp:lastPrinted>2019-04-15T03:59:00Z</cp:lastPrinted>
  <dcterms:created xsi:type="dcterms:W3CDTF">2019-04-16T06:54:00Z</dcterms:created>
  <dcterms:modified xsi:type="dcterms:W3CDTF">2019-04-16T06:54:00Z</dcterms:modified>
</cp:coreProperties>
</file>