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90"/>
        <w:gridCol w:w="1833"/>
        <w:gridCol w:w="4253"/>
      </w:tblGrid>
      <w:tr w:rsidR="00974CF9" w:rsidTr="00974CF9">
        <w:trPr>
          <w:trHeight w:val="1791"/>
        </w:trPr>
        <w:tc>
          <w:tcPr>
            <w:tcW w:w="4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</w:rPr>
            </w:pPr>
            <w:r>
              <w:rPr>
                <w:rFonts w:ascii="ER Bukinist Bashkir" w:hAnsi="ER Bukinist Bashkir"/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bCs/>
                <w:sz w:val="22"/>
                <w:szCs w:val="22"/>
              </w:rPr>
              <w:t>Ы</w:t>
            </w:r>
            <w:proofErr w:type="gramEnd"/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ER Bukinist Bashkir" w:hAnsi="ER Bukinist Bashkir"/>
                <w:b/>
                <w:bCs/>
                <w:spacing w:val="-12"/>
              </w:rPr>
            </w:pPr>
            <w:r>
              <w:rPr>
                <w:rFonts w:ascii="ER Bukinist Bashkir" w:hAnsi="ER Bukinist Bashkir"/>
                <w:b/>
                <w:bCs/>
                <w:spacing w:val="-12"/>
              </w:rPr>
              <w:t xml:space="preserve">ШАРАН РАЙОНЫ  </w:t>
            </w:r>
          </w:p>
          <w:p w:rsidR="00974CF9" w:rsidRDefault="005F0870" w:rsidP="00231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pacing w:val="-12"/>
              </w:rPr>
            </w:pPr>
            <w:r>
              <w:rPr>
                <w:rFonts w:ascii="ER Bukinist Bashkir" w:hAnsi="ER Bukinist Bashkir"/>
                <w:b/>
                <w:bCs/>
                <w:spacing w:val="-12"/>
              </w:rPr>
              <w:t>МУНИЦИПАЛЬ РАЙОН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-12"/>
              </w:rPr>
            </w:pPr>
            <w:r>
              <w:rPr>
                <w:rFonts w:ascii="ER Bukinist Bashkir" w:hAnsi="ER Bukinist Bashkir"/>
                <w:b/>
                <w:bCs/>
                <w:spacing w:val="-12"/>
              </w:rPr>
              <w:t xml:space="preserve"> ХАКИМИ</w:t>
            </w:r>
            <w:r>
              <w:rPr>
                <w:rFonts w:ascii="ER Bukinist Bashkir" w:hAnsi="ER Bukinist Bashkir"/>
                <w:b/>
                <w:bCs/>
                <w:spacing w:val="-12"/>
                <w:lang w:val="tt-RU"/>
              </w:rPr>
              <w:t>Ә</w:t>
            </w:r>
            <w:r>
              <w:rPr>
                <w:rFonts w:ascii="ER Bukinist Bashkir" w:hAnsi="ER Bukinist Bashkir"/>
                <w:b/>
                <w:bCs/>
                <w:spacing w:val="-12"/>
              </w:rPr>
              <w:t xml:space="preserve">ТЕ БАШЛЫГЫ  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452630, Шаран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  <w:lang w:val="fi-FI"/>
              </w:rPr>
              <w:t>ay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  <w:lang w:val="fi-FI"/>
              </w:rPr>
              <w:t>ылы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, 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</w:rPr>
              <w:t>Пролетар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</w:rPr>
              <w:t>урамы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</w:rPr>
              <w:t xml:space="preserve">, 1-се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</w:rPr>
              <w:t>йорт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CF9" w:rsidRDefault="00BF26E9" w:rsidP="00231250">
            <w:pPr>
              <w:tabs>
                <w:tab w:val="left" w:pos="639"/>
              </w:tabs>
              <w:snapToGrid w:val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CF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</w:rPr>
            </w:pPr>
            <w:r>
              <w:rPr>
                <w:rFonts w:ascii="ER Bukinist Bashkir" w:hAnsi="ER Bukinist Bashkir"/>
                <w:b/>
                <w:bCs/>
                <w:sz w:val="22"/>
                <w:szCs w:val="22"/>
              </w:rPr>
              <w:t xml:space="preserve">РЕСПУБЛИКА БАШКОРТОСТАН 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ER Bukinist Bashkir" w:hAnsi="ER Bukinist Bashkir"/>
                <w:b/>
                <w:bCs/>
                <w:spacing w:val="-12"/>
              </w:rPr>
            </w:pPr>
            <w:r>
              <w:rPr>
                <w:rFonts w:ascii="ER Bukinist Bashkir" w:hAnsi="ER Bukinist Bashkir"/>
                <w:b/>
                <w:bCs/>
                <w:spacing w:val="-12"/>
              </w:rPr>
              <w:t xml:space="preserve">ГЛАВА АДМИНИСТРАЦИИ 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b/>
                <w:bCs/>
                <w:spacing w:val="-12"/>
              </w:rPr>
            </w:pPr>
            <w:r>
              <w:rPr>
                <w:rFonts w:ascii="ER Bukinist Bashkir" w:hAnsi="ER Bukinist Bashkir"/>
                <w:b/>
                <w:bCs/>
                <w:spacing w:val="-12"/>
              </w:rPr>
              <w:t>МУНИЦИПАЛЬНОГО РАЙОНА</w:t>
            </w:r>
          </w:p>
          <w:p w:rsidR="00974CF9" w:rsidRDefault="005F0870" w:rsidP="002312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pacing w:val="-12"/>
              </w:rPr>
            </w:pPr>
            <w:r>
              <w:rPr>
                <w:rFonts w:ascii="ER Bukinist Bashkir" w:hAnsi="ER Bukinist Bashkir"/>
                <w:b/>
                <w:bCs/>
                <w:spacing w:val="-12"/>
              </w:rPr>
              <w:t>ШАРАНСКИЙ РАЙОН</w:t>
            </w:r>
            <w:r w:rsidR="00974CF9">
              <w:rPr>
                <w:rFonts w:ascii="ER Bukinist Bashkir" w:hAnsi="ER Bukinist Bashkir"/>
                <w:b/>
                <w:bCs/>
                <w:spacing w:val="-12"/>
              </w:rPr>
              <w:t xml:space="preserve"> </w:t>
            </w:r>
            <w:r w:rsidR="00974CF9">
              <w:rPr>
                <w:rFonts w:ascii="Tahoma" w:hAnsi="Tahoma" w:cs="Tahoma"/>
                <w:spacing w:val="-12"/>
              </w:rPr>
              <w:t xml:space="preserve"> 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452630, с.Шаран, </w:t>
            </w:r>
          </w:p>
          <w:p w:rsidR="00974CF9" w:rsidRDefault="00974CF9" w:rsidP="00231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ул. Пролетарская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rFonts w:ascii="Times New Roman CYR" w:hAnsi="Times New Roman CYR"/>
                <w:b/>
                <w:bCs/>
                <w:sz w:val="20"/>
              </w:rPr>
              <w:t>д. 1</w:t>
            </w:r>
          </w:p>
        </w:tc>
      </w:tr>
    </w:tbl>
    <w:p w:rsidR="00974CF9" w:rsidRDefault="00974CF9" w:rsidP="00974CF9"/>
    <w:p w:rsidR="00974CF9" w:rsidRDefault="00974CF9" w:rsidP="00974CF9">
      <w:pPr>
        <w:ind w:firstLine="540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К А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А Р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</w:t>
      </w:r>
      <w:r w:rsidR="00D01D74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ПОСТАНОВЛЕНИЕ</w:t>
      </w:r>
    </w:p>
    <w:p w:rsidR="00974CF9" w:rsidRDefault="00974CF9" w:rsidP="00974CF9">
      <w:pPr>
        <w:ind w:firstLine="540"/>
      </w:pPr>
    </w:p>
    <w:p w:rsidR="00974CF9" w:rsidRDefault="00974CF9" w:rsidP="00974CF9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</w:t>
      </w:r>
      <w:r w:rsidR="00266815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266815">
        <w:rPr>
          <w:sz w:val="26"/>
          <w:szCs w:val="26"/>
        </w:rPr>
        <w:t>май</w:t>
      </w:r>
      <w:r w:rsidR="0080138A">
        <w:rPr>
          <w:sz w:val="26"/>
          <w:szCs w:val="26"/>
        </w:rPr>
        <w:t xml:space="preserve"> 201</w:t>
      </w:r>
      <w:r w:rsidR="009A1CB5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.             </w:t>
      </w:r>
      <w:r w:rsidR="0026681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№  </w:t>
      </w:r>
      <w:r w:rsidR="00266815">
        <w:rPr>
          <w:sz w:val="26"/>
          <w:szCs w:val="26"/>
        </w:rPr>
        <w:t>П-499/7</w:t>
      </w:r>
      <w:r>
        <w:rPr>
          <w:sz w:val="26"/>
          <w:szCs w:val="26"/>
        </w:rPr>
        <w:t xml:space="preserve">         </w:t>
      </w:r>
      <w:r w:rsidR="0026681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«</w:t>
      </w:r>
      <w:r w:rsidR="00266815">
        <w:rPr>
          <w:sz w:val="26"/>
          <w:szCs w:val="26"/>
        </w:rPr>
        <w:t>26</w:t>
      </w:r>
      <w:r>
        <w:rPr>
          <w:sz w:val="26"/>
          <w:szCs w:val="26"/>
        </w:rPr>
        <w:t xml:space="preserve">»  </w:t>
      </w:r>
      <w:r w:rsidR="00266815">
        <w:rPr>
          <w:sz w:val="26"/>
          <w:szCs w:val="26"/>
        </w:rPr>
        <w:t xml:space="preserve">мая </w:t>
      </w:r>
      <w:r>
        <w:rPr>
          <w:sz w:val="26"/>
          <w:szCs w:val="26"/>
        </w:rPr>
        <w:t>201</w:t>
      </w:r>
      <w:r w:rsidR="009A1CB5">
        <w:rPr>
          <w:sz w:val="26"/>
          <w:szCs w:val="26"/>
        </w:rPr>
        <w:t>7</w:t>
      </w:r>
      <w:r>
        <w:rPr>
          <w:sz w:val="26"/>
          <w:szCs w:val="26"/>
        </w:rPr>
        <w:t xml:space="preserve"> г. </w:t>
      </w:r>
    </w:p>
    <w:p w:rsidR="00974CF9" w:rsidRDefault="00974CF9" w:rsidP="00974C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</w:p>
    <w:p w:rsidR="00974CF9" w:rsidRDefault="00974CF9" w:rsidP="00974C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74CF9" w:rsidRPr="005C74F8" w:rsidRDefault="001056DD" w:rsidP="00D01D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4F8">
        <w:rPr>
          <w:b/>
          <w:bCs/>
          <w:sz w:val="28"/>
          <w:szCs w:val="28"/>
        </w:rPr>
        <w:t>О</w:t>
      </w:r>
      <w:r w:rsidR="00974CF9" w:rsidRPr="005C74F8">
        <w:rPr>
          <w:b/>
          <w:sz w:val="28"/>
          <w:szCs w:val="28"/>
        </w:rPr>
        <w:t xml:space="preserve"> муниципальн</w:t>
      </w:r>
      <w:r w:rsidRPr="005C74F8">
        <w:rPr>
          <w:b/>
          <w:sz w:val="28"/>
          <w:szCs w:val="28"/>
        </w:rPr>
        <w:t>ой</w:t>
      </w:r>
      <w:r w:rsidR="00974CF9" w:rsidRPr="005C74F8">
        <w:rPr>
          <w:b/>
          <w:sz w:val="28"/>
          <w:szCs w:val="28"/>
        </w:rPr>
        <w:t xml:space="preserve"> программ</w:t>
      </w:r>
      <w:r w:rsidR="005C74F8">
        <w:rPr>
          <w:b/>
          <w:sz w:val="28"/>
          <w:szCs w:val="28"/>
        </w:rPr>
        <w:t>е</w:t>
      </w:r>
    </w:p>
    <w:p w:rsidR="00095212" w:rsidRDefault="00974CF9" w:rsidP="00D01D74">
      <w:pPr>
        <w:tabs>
          <w:tab w:val="left" w:pos="10206"/>
        </w:tabs>
        <w:spacing w:line="360" w:lineRule="auto"/>
        <w:jc w:val="center"/>
        <w:rPr>
          <w:b/>
          <w:sz w:val="28"/>
          <w:szCs w:val="28"/>
        </w:rPr>
      </w:pPr>
      <w:r w:rsidRPr="005C74F8">
        <w:rPr>
          <w:b/>
          <w:bCs/>
          <w:sz w:val="28"/>
          <w:szCs w:val="28"/>
        </w:rPr>
        <w:t>«</w:t>
      </w:r>
      <w:r w:rsidR="009A1CB5" w:rsidRPr="005C74F8">
        <w:rPr>
          <w:b/>
          <w:sz w:val="28"/>
          <w:szCs w:val="28"/>
        </w:rPr>
        <w:t xml:space="preserve">Укрепление единства российской нации и этнокультурное развитие народов в муниципальном районе Шаранский район </w:t>
      </w:r>
    </w:p>
    <w:p w:rsidR="00974CF9" w:rsidRPr="005C74F8" w:rsidRDefault="009A1CB5" w:rsidP="00D01D74">
      <w:pPr>
        <w:tabs>
          <w:tab w:val="left" w:pos="10206"/>
        </w:tabs>
        <w:spacing w:line="360" w:lineRule="auto"/>
        <w:jc w:val="center"/>
        <w:rPr>
          <w:b/>
          <w:sz w:val="28"/>
          <w:szCs w:val="28"/>
        </w:rPr>
      </w:pPr>
      <w:r w:rsidRPr="005C74F8">
        <w:rPr>
          <w:b/>
          <w:sz w:val="28"/>
          <w:szCs w:val="28"/>
        </w:rPr>
        <w:t>Республики Башкортостан</w:t>
      </w:r>
      <w:r w:rsidR="00627053" w:rsidRPr="005C74F8">
        <w:rPr>
          <w:b/>
          <w:bCs/>
          <w:sz w:val="28"/>
          <w:szCs w:val="28"/>
        </w:rPr>
        <w:t>»</w:t>
      </w:r>
    </w:p>
    <w:p w:rsidR="00974CF9" w:rsidRPr="005C74F8" w:rsidRDefault="00974CF9" w:rsidP="00D01D7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CF9" w:rsidRPr="005C74F8" w:rsidRDefault="00974CF9" w:rsidP="00D01D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74F8">
        <w:rPr>
          <w:sz w:val="28"/>
          <w:szCs w:val="28"/>
        </w:rPr>
        <w:t xml:space="preserve">В целях </w:t>
      </w:r>
      <w:r w:rsidR="009A1CB5" w:rsidRPr="005C74F8">
        <w:rPr>
          <w:sz w:val="28"/>
          <w:szCs w:val="28"/>
        </w:rPr>
        <w:t xml:space="preserve">комплексного развития межнациональных отношений и этнокультурного многообразия народов Республики Башкортостан, сохранения и развития этнокультурного многообразия </w:t>
      </w:r>
      <w:r w:rsidR="00D01D74">
        <w:rPr>
          <w:sz w:val="28"/>
          <w:szCs w:val="28"/>
        </w:rPr>
        <w:t xml:space="preserve">муниципального </w:t>
      </w:r>
      <w:r w:rsidR="009A1CB5" w:rsidRPr="005C74F8">
        <w:rPr>
          <w:sz w:val="28"/>
          <w:szCs w:val="28"/>
        </w:rPr>
        <w:t>района, гармонизации национальных и межнациональных (межэтнических) отношений</w:t>
      </w:r>
      <w:r w:rsidR="00D01D74">
        <w:rPr>
          <w:sz w:val="28"/>
          <w:szCs w:val="28"/>
        </w:rPr>
        <w:t xml:space="preserve">, </w:t>
      </w:r>
      <w:r w:rsidR="009A1CB5" w:rsidRPr="005C74F8">
        <w:rPr>
          <w:sz w:val="28"/>
          <w:szCs w:val="28"/>
        </w:rPr>
        <w:t>ПОСТАНОВЛЯЮ</w:t>
      </w:r>
      <w:r w:rsidRPr="005C74F8">
        <w:rPr>
          <w:sz w:val="28"/>
          <w:szCs w:val="28"/>
        </w:rPr>
        <w:t>:</w:t>
      </w:r>
    </w:p>
    <w:p w:rsidR="001056DD" w:rsidRPr="005C74F8" w:rsidRDefault="00974CF9" w:rsidP="00D01D7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4F8">
        <w:rPr>
          <w:rFonts w:ascii="Times New Roman" w:hAnsi="Times New Roman"/>
          <w:sz w:val="28"/>
          <w:szCs w:val="28"/>
        </w:rPr>
        <w:t xml:space="preserve">1. </w:t>
      </w:r>
      <w:r w:rsidR="001056DD" w:rsidRPr="005C74F8">
        <w:rPr>
          <w:rFonts w:ascii="Times New Roman" w:hAnsi="Times New Roman"/>
          <w:sz w:val="28"/>
          <w:szCs w:val="28"/>
        </w:rPr>
        <w:t xml:space="preserve">Утвердить </w:t>
      </w:r>
      <w:r w:rsidR="00A64448" w:rsidRPr="005C74F8">
        <w:rPr>
          <w:rFonts w:ascii="Times New Roman" w:hAnsi="Times New Roman"/>
          <w:sz w:val="28"/>
          <w:szCs w:val="28"/>
        </w:rPr>
        <w:t xml:space="preserve">прилагаемую </w:t>
      </w:r>
      <w:r w:rsidR="001056DD" w:rsidRPr="005C74F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1056DD" w:rsidRPr="005C74F8">
        <w:rPr>
          <w:rFonts w:ascii="Times New Roman" w:hAnsi="Times New Roman"/>
          <w:bCs/>
          <w:sz w:val="28"/>
          <w:szCs w:val="28"/>
        </w:rPr>
        <w:t>«</w:t>
      </w:r>
      <w:r w:rsidR="009A1CB5" w:rsidRPr="005C74F8">
        <w:rPr>
          <w:rFonts w:ascii="Times New Roman" w:hAnsi="Times New Roman"/>
          <w:sz w:val="28"/>
          <w:szCs w:val="28"/>
        </w:rPr>
        <w:t>Укрепление единства российской нации и этнокультурное развитие народов в муниципальном районе Шаранский район Республики Башкортостан</w:t>
      </w:r>
      <w:r w:rsidR="00627053" w:rsidRPr="005C74F8">
        <w:rPr>
          <w:rFonts w:ascii="Times New Roman" w:hAnsi="Times New Roman"/>
          <w:bCs/>
          <w:sz w:val="28"/>
          <w:szCs w:val="28"/>
        </w:rPr>
        <w:t>»</w:t>
      </w:r>
      <w:r w:rsidR="00D01D74">
        <w:rPr>
          <w:rFonts w:ascii="Times New Roman" w:hAnsi="Times New Roman"/>
          <w:bCs/>
          <w:sz w:val="28"/>
          <w:szCs w:val="28"/>
        </w:rPr>
        <w:t>.</w:t>
      </w:r>
      <w:r w:rsidR="00020007" w:rsidRPr="005C74F8">
        <w:rPr>
          <w:rFonts w:ascii="Times New Roman" w:hAnsi="Times New Roman"/>
          <w:bCs/>
          <w:sz w:val="28"/>
          <w:szCs w:val="28"/>
        </w:rPr>
        <w:t xml:space="preserve"> </w:t>
      </w:r>
    </w:p>
    <w:p w:rsidR="00974CF9" w:rsidRPr="005C74F8" w:rsidRDefault="00974CF9" w:rsidP="00D01D7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4F8">
        <w:rPr>
          <w:rFonts w:ascii="Times New Roman" w:hAnsi="Times New Roman"/>
          <w:sz w:val="28"/>
          <w:szCs w:val="28"/>
        </w:rPr>
        <w:t>2.</w:t>
      </w:r>
      <w:r w:rsidR="00A64448" w:rsidRPr="005C74F8">
        <w:rPr>
          <w:rFonts w:ascii="Times New Roman" w:hAnsi="Times New Roman"/>
          <w:sz w:val="28"/>
          <w:szCs w:val="28"/>
        </w:rPr>
        <w:t xml:space="preserve"> </w:t>
      </w:r>
      <w:r w:rsidRPr="005C74F8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5F0870" w:rsidRPr="005C74F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5F0870" w:rsidRPr="005C74F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C74F8">
        <w:rPr>
          <w:rFonts w:ascii="Times New Roman" w:hAnsi="Times New Roman"/>
          <w:sz w:val="28"/>
          <w:szCs w:val="28"/>
        </w:rPr>
        <w:t xml:space="preserve"> района Шаранский район</w:t>
      </w:r>
      <w:r w:rsidR="00A64448" w:rsidRPr="005C74F8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5C74F8">
        <w:rPr>
          <w:rFonts w:ascii="Times New Roman" w:hAnsi="Times New Roman"/>
          <w:sz w:val="28"/>
          <w:szCs w:val="28"/>
        </w:rPr>
        <w:t>.</w:t>
      </w:r>
    </w:p>
    <w:p w:rsidR="00974CF9" w:rsidRPr="005C74F8" w:rsidRDefault="003C1507" w:rsidP="00D01D7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4F8">
        <w:rPr>
          <w:rFonts w:ascii="Times New Roman" w:hAnsi="Times New Roman"/>
          <w:sz w:val="28"/>
          <w:szCs w:val="28"/>
        </w:rPr>
        <w:t>3</w:t>
      </w:r>
      <w:r w:rsidR="00A64448" w:rsidRPr="005C74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7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4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A1CB5" w:rsidRPr="005C74F8">
        <w:rPr>
          <w:rFonts w:ascii="Times New Roman" w:hAnsi="Times New Roman"/>
          <w:sz w:val="28"/>
          <w:szCs w:val="28"/>
        </w:rPr>
        <w:t xml:space="preserve">и.о. </w:t>
      </w:r>
      <w:r w:rsidRPr="005C74F8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D01D74" w:rsidRPr="00D01D74">
        <w:rPr>
          <w:rFonts w:ascii="Times New Roman" w:hAnsi="Times New Roman"/>
          <w:sz w:val="28"/>
          <w:szCs w:val="28"/>
        </w:rPr>
        <w:t>муниципального района</w:t>
      </w:r>
      <w:r w:rsidR="00D01D74" w:rsidRPr="005C74F8">
        <w:rPr>
          <w:rFonts w:ascii="Times New Roman" w:hAnsi="Times New Roman"/>
          <w:sz w:val="28"/>
          <w:szCs w:val="28"/>
        </w:rPr>
        <w:t xml:space="preserve"> </w:t>
      </w:r>
      <w:r w:rsidRPr="005C74F8">
        <w:rPr>
          <w:rFonts w:ascii="Times New Roman" w:hAnsi="Times New Roman"/>
          <w:sz w:val="28"/>
          <w:szCs w:val="28"/>
        </w:rPr>
        <w:t xml:space="preserve">по работе с кадрами и социальным вопросам </w:t>
      </w:r>
      <w:proofErr w:type="spellStart"/>
      <w:r w:rsidR="009A1CB5" w:rsidRPr="005C74F8">
        <w:rPr>
          <w:rFonts w:ascii="Times New Roman" w:hAnsi="Times New Roman"/>
          <w:sz w:val="28"/>
          <w:szCs w:val="28"/>
        </w:rPr>
        <w:t>Закиров</w:t>
      </w:r>
      <w:r w:rsidR="00D01D74">
        <w:rPr>
          <w:rFonts w:ascii="Times New Roman" w:hAnsi="Times New Roman"/>
          <w:sz w:val="28"/>
          <w:szCs w:val="28"/>
        </w:rPr>
        <w:t>а</w:t>
      </w:r>
      <w:proofErr w:type="spellEnd"/>
      <w:r w:rsidR="009A1CB5" w:rsidRPr="005C74F8">
        <w:rPr>
          <w:rFonts w:ascii="Times New Roman" w:hAnsi="Times New Roman"/>
          <w:sz w:val="28"/>
          <w:szCs w:val="28"/>
        </w:rPr>
        <w:t xml:space="preserve"> Р.У.</w:t>
      </w:r>
    </w:p>
    <w:p w:rsidR="00974CF9" w:rsidRDefault="00974CF9" w:rsidP="00D01D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5212" w:rsidRDefault="00095212" w:rsidP="00D01D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CF9" w:rsidRPr="005C74F8" w:rsidRDefault="009A1CB5" w:rsidP="00D01D74">
      <w:pPr>
        <w:spacing w:line="360" w:lineRule="auto"/>
        <w:ind w:firstLine="708"/>
        <w:rPr>
          <w:sz w:val="28"/>
          <w:szCs w:val="28"/>
        </w:rPr>
      </w:pPr>
      <w:r w:rsidRPr="005C74F8">
        <w:rPr>
          <w:sz w:val="28"/>
          <w:szCs w:val="28"/>
        </w:rPr>
        <w:t>Глава</w:t>
      </w:r>
      <w:r w:rsidR="00974CF9" w:rsidRPr="005C74F8">
        <w:rPr>
          <w:sz w:val="28"/>
          <w:szCs w:val="28"/>
        </w:rPr>
        <w:t xml:space="preserve"> администрации </w:t>
      </w:r>
    </w:p>
    <w:p w:rsidR="00974CF9" w:rsidRPr="005C74F8" w:rsidRDefault="003C1507" w:rsidP="00D01D74">
      <w:pPr>
        <w:spacing w:line="360" w:lineRule="auto"/>
        <w:ind w:firstLine="708"/>
        <w:jc w:val="both"/>
        <w:rPr>
          <w:sz w:val="28"/>
          <w:szCs w:val="28"/>
        </w:rPr>
      </w:pPr>
      <w:r w:rsidRPr="005C74F8">
        <w:rPr>
          <w:sz w:val="28"/>
          <w:szCs w:val="28"/>
        </w:rPr>
        <w:t>муниципального района</w:t>
      </w:r>
      <w:r w:rsidRPr="005C74F8">
        <w:rPr>
          <w:sz w:val="28"/>
          <w:szCs w:val="28"/>
        </w:rPr>
        <w:tab/>
      </w:r>
      <w:r w:rsidR="009A1CB5" w:rsidRPr="005C74F8">
        <w:rPr>
          <w:sz w:val="28"/>
          <w:szCs w:val="28"/>
        </w:rPr>
        <w:t xml:space="preserve">                      </w:t>
      </w:r>
      <w:r w:rsidRPr="005C74F8">
        <w:rPr>
          <w:sz w:val="28"/>
          <w:szCs w:val="28"/>
        </w:rPr>
        <w:tab/>
      </w:r>
      <w:r w:rsidRPr="005C74F8">
        <w:rPr>
          <w:sz w:val="28"/>
          <w:szCs w:val="28"/>
        </w:rPr>
        <w:tab/>
      </w:r>
      <w:r w:rsidR="009A1CB5" w:rsidRPr="005C74F8">
        <w:rPr>
          <w:sz w:val="28"/>
          <w:szCs w:val="28"/>
        </w:rPr>
        <w:t>И.М.</w:t>
      </w:r>
      <w:r w:rsidR="00095212">
        <w:rPr>
          <w:sz w:val="28"/>
          <w:szCs w:val="28"/>
        </w:rPr>
        <w:t xml:space="preserve"> </w:t>
      </w:r>
      <w:proofErr w:type="spellStart"/>
      <w:r w:rsidR="009A1CB5" w:rsidRPr="005C74F8">
        <w:rPr>
          <w:sz w:val="28"/>
          <w:szCs w:val="28"/>
        </w:rPr>
        <w:t>Самигуллин</w:t>
      </w:r>
      <w:proofErr w:type="spellEnd"/>
    </w:p>
    <w:p w:rsidR="00974CF9" w:rsidRPr="005C74F8" w:rsidRDefault="00974CF9" w:rsidP="00D01D74">
      <w:pPr>
        <w:spacing w:line="360" w:lineRule="auto"/>
        <w:ind w:firstLine="540"/>
        <w:jc w:val="both"/>
        <w:rPr>
          <w:sz w:val="28"/>
          <w:szCs w:val="28"/>
        </w:rPr>
      </w:pPr>
    </w:p>
    <w:p w:rsidR="00B51215" w:rsidRPr="00095212" w:rsidRDefault="00B51215" w:rsidP="00974CF9">
      <w:pPr>
        <w:spacing w:line="360" w:lineRule="auto"/>
        <w:ind w:firstLine="540"/>
        <w:jc w:val="both"/>
        <w:rPr>
          <w:sz w:val="16"/>
          <w:szCs w:val="16"/>
        </w:rPr>
      </w:pPr>
    </w:p>
    <w:p w:rsidR="009A1CB5" w:rsidRPr="009656C3" w:rsidRDefault="00974CF9" w:rsidP="009656C3">
      <w:pPr>
        <w:spacing w:line="360" w:lineRule="auto"/>
        <w:jc w:val="both"/>
        <w:rPr>
          <w:sz w:val="20"/>
          <w:szCs w:val="20"/>
        </w:rPr>
      </w:pPr>
      <w:r w:rsidRPr="009E0E04">
        <w:rPr>
          <w:sz w:val="20"/>
          <w:szCs w:val="20"/>
        </w:rPr>
        <w:t xml:space="preserve">Исп.: </w:t>
      </w:r>
      <w:r w:rsidR="00D44FF7">
        <w:rPr>
          <w:sz w:val="20"/>
          <w:szCs w:val="20"/>
        </w:rPr>
        <w:t>Габдуллин А.И.</w:t>
      </w:r>
    </w:p>
    <w:sectPr w:rsidR="009A1CB5" w:rsidRPr="009656C3" w:rsidSect="00095212">
      <w:pgSz w:w="11906" w:h="16838" w:code="9"/>
      <w:pgMar w:top="426" w:right="849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C4"/>
    <w:multiLevelType w:val="hybridMultilevel"/>
    <w:tmpl w:val="DE50613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C90E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5626"/>
    <w:multiLevelType w:val="hybridMultilevel"/>
    <w:tmpl w:val="63E609A0"/>
    <w:lvl w:ilvl="0" w:tplc="FC90E8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35299E"/>
    <w:multiLevelType w:val="hybridMultilevel"/>
    <w:tmpl w:val="1F3A796A"/>
    <w:lvl w:ilvl="0" w:tplc="641CFA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C83"/>
    <w:multiLevelType w:val="hybridMultilevel"/>
    <w:tmpl w:val="FA02A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6C22B7E"/>
    <w:multiLevelType w:val="hybridMultilevel"/>
    <w:tmpl w:val="F098A99C"/>
    <w:lvl w:ilvl="0" w:tplc="5DC485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D4A4430"/>
    <w:multiLevelType w:val="hybridMultilevel"/>
    <w:tmpl w:val="B47EE618"/>
    <w:lvl w:ilvl="0" w:tplc="B39858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5303C"/>
    <w:rsid w:val="00004CA7"/>
    <w:rsid w:val="00005769"/>
    <w:rsid w:val="00010BD4"/>
    <w:rsid w:val="00014900"/>
    <w:rsid w:val="00020007"/>
    <w:rsid w:val="00021BD6"/>
    <w:rsid w:val="00023683"/>
    <w:rsid w:val="00025E25"/>
    <w:rsid w:val="00027998"/>
    <w:rsid w:val="00030715"/>
    <w:rsid w:val="00041D9B"/>
    <w:rsid w:val="0004385E"/>
    <w:rsid w:val="0004542F"/>
    <w:rsid w:val="00061217"/>
    <w:rsid w:val="00061641"/>
    <w:rsid w:val="0006365F"/>
    <w:rsid w:val="00064EB0"/>
    <w:rsid w:val="000670BF"/>
    <w:rsid w:val="000703DF"/>
    <w:rsid w:val="00077284"/>
    <w:rsid w:val="00077BE2"/>
    <w:rsid w:val="00081045"/>
    <w:rsid w:val="00087806"/>
    <w:rsid w:val="00090AA4"/>
    <w:rsid w:val="000927BE"/>
    <w:rsid w:val="00095212"/>
    <w:rsid w:val="000B5479"/>
    <w:rsid w:val="000B6482"/>
    <w:rsid w:val="000B7407"/>
    <w:rsid w:val="000C04DB"/>
    <w:rsid w:val="000C1865"/>
    <w:rsid w:val="000C318B"/>
    <w:rsid w:val="000C6593"/>
    <w:rsid w:val="000D1BDA"/>
    <w:rsid w:val="000D1ECA"/>
    <w:rsid w:val="000F2DD6"/>
    <w:rsid w:val="000F6B76"/>
    <w:rsid w:val="0010110E"/>
    <w:rsid w:val="001056DD"/>
    <w:rsid w:val="001057DC"/>
    <w:rsid w:val="001119A5"/>
    <w:rsid w:val="00112E4E"/>
    <w:rsid w:val="00117407"/>
    <w:rsid w:val="00120C54"/>
    <w:rsid w:val="001237E8"/>
    <w:rsid w:val="00125F76"/>
    <w:rsid w:val="00130496"/>
    <w:rsid w:val="00130CD9"/>
    <w:rsid w:val="00135DC1"/>
    <w:rsid w:val="00146F3F"/>
    <w:rsid w:val="00164184"/>
    <w:rsid w:val="00164909"/>
    <w:rsid w:val="00166D40"/>
    <w:rsid w:val="0018121C"/>
    <w:rsid w:val="001916A8"/>
    <w:rsid w:val="001B115F"/>
    <w:rsid w:val="001C6A76"/>
    <w:rsid w:val="001E6FE4"/>
    <w:rsid w:val="001E70C1"/>
    <w:rsid w:val="001E78B8"/>
    <w:rsid w:val="001E7BF7"/>
    <w:rsid w:val="001F5031"/>
    <w:rsid w:val="001F63F2"/>
    <w:rsid w:val="00210098"/>
    <w:rsid w:val="002162A4"/>
    <w:rsid w:val="00220D29"/>
    <w:rsid w:val="002274A2"/>
    <w:rsid w:val="00231250"/>
    <w:rsid w:val="00234AE1"/>
    <w:rsid w:val="00251066"/>
    <w:rsid w:val="00256D59"/>
    <w:rsid w:val="00264CF2"/>
    <w:rsid w:val="00266815"/>
    <w:rsid w:val="00271B18"/>
    <w:rsid w:val="0028356A"/>
    <w:rsid w:val="0028425B"/>
    <w:rsid w:val="00287425"/>
    <w:rsid w:val="00294335"/>
    <w:rsid w:val="002959AB"/>
    <w:rsid w:val="002971C8"/>
    <w:rsid w:val="002A06CE"/>
    <w:rsid w:val="002A4B80"/>
    <w:rsid w:val="002A501C"/>
    <w:rsid w:val="002B231B"/>
    <w:rsid w:val="002B6EE3"/>
    <w:rsid w:val="002C0D56"/>
    <w:rsid w:val="002C7CB6"/>
    <w:rsid w:val="002D1006"/>
    <w:rsid w:val="002D5358"/>
    <w:rsid w:val="002E3EF4"/>
    <w:rsid w:val="002F2AD3"/>
    <w:rsid w:val="003053D1"/>
    <w:rsid w:val="0030602A"/>
    <w:rsid w:val="00324194"/>
    <w:rsid w:val="0032663C"/>
    <w:rsid w:val="00333557"/>
    <w:rsid w:val="00333D5D"/>
    <w:rsid w:val="00341F44"/>
    <w:rsid w:val="00362367"/>
    <w:rsid w:val="0036375C"/>
    <w:rsid w:val="0036446E"/>
    <w:rsid w:val="003673BB"/>
    <w:rsid w:val="00372008"/>
    <w:rsid w:val="003864E6"/>
    <w:rsid w:val="00387A3B"/>
    <w:rsid w:val="003904BD"/>
    <w:rsid w:val="003A7953"/>
    <w:rsid w:val="003B4364"/>
    <w:rsid w:val="003C1507"/>
    <w:rsid w:val="003C3E0A"/>
    <w:rsid w:val="003C63E4"/>
    <w:rsid w:val="003D3F6C"/>
    <w:rsid w:val="003D47E4"/>
    <w:rsid w:val="003E1C09"/>
    <w:rsid w:val="003F1142"/>
    <w:rsid w:val="003F43D6"/>
    <w:rsid w:val="00405FCD"/>
    <w:rsid w:val="00413704"/>
    <w:rsid w:val="004221EB"/>
    <w:rsid w:val="00426920"/>
    <w:rsid w:val="00430A1F"/>
    <w:rsid w:val="00442262"/>
    <w:rsid w:val="00442FBB"/>
    <w:rsid w:val="00444E21"/>
    <w:rsid w:val="00471096"/>
    <w:rsid w:val="004720A7"/>
    <w:rsid w:val="00486F76"/>
    <w:rsid w:val="004919E3"/>
    <w:rsid w:val="004A68BE"/>
    <w:rsid w:val="004A73C1"/>
    <w:rsid w:val="004B1A96"/>
    <w:rsid w:val="004B2687"/>
    <w:rsid w:val="004C2F9B"/>
    <w:rsid w:val="004D35A0"/>
    <w:rsid w:val="004D6D83"/>
    <w:rsid w:val="004E2C4F"/>
    <w:rsid w:val="004E4CF3"/>
    <w:rsid w:val="004E623E"/>
    <w:rsid w:val="004F577E"/>
    <w:rsid w:val="004F65CB"/>
    <w:rsid w:val="00500AB8"/>
    <w:rsid w:val="00502182"/>
    <w:rsid w:val="0050428F"/>
    <w:rsid w:val="00512D07"/>
    <w:rsid w:val="005258C8"/>
    <w:rsid w:val="00527A38"/>
    <w:rsid w:val="005302C7"/>
    <w:rsid w:val="005477FD"/>
    <w:rsid w:val="00550A36"/>
    <w:rsid w:val="00552767"/>
    <w:rsid w:val="00554528"/>
    <w:rsid w:val="00565E4A"/>
    <w:rsid w:val="00581167"/>
    <w:rsid w:val="005A44A6"/>
    <w:rsid w:val="005A49B0"/>
    <w:rsid w:val="005A6100"/>
    <w:rsid w:val="005A6CF6"/>
    <w:rsid w:val="005B3B6D"/>
    <w:rsid w:val="005B603E"/>
    <w:rsid w:val="005B773B"/>
    <w:rsid w:val="005C74F8"/>
    <w:rsid w:val="005D6D4F"/>
    <w:rsid w:val="005E48F2"/>
    <w:rsid w:val="005E7C46"/>
    <w:rsid w:val="005F0870"/>
    <w:rsid w:val="005F256D"/>
    <w:rsid w:val="00600A4E"/>
    <w:rsid w:val="00606885"/>
    <w:rsid w:val="006108BB"/>
    <w:rsid w:val="00624589"/>
    <w:rsid w:val="00624B89"/>
    <w:rsid w:val="00624FC2"/>
    <w:rsid w:val="00626F2F"/>
    <w:rsid w:val="00627053"/>
    <w:rsid w:val="0063039C"/>
    <w:rsid w:val="00640D83"/>
    <w:rsid w:val="00641BCA"/>
    <w:rsid w:val="006450CD"/>
    <w:rsid w:val="006450D4"/>
    <w:rsid w:val="006501BC"/>
    <w:rsid w:val="0065303C"/>
    <w:rsid w:val="006547D9"/>
    <w:rsid w:val="0066167D"/>
    <w:rsid w:val="00664617"/>
    <w:rsid w:val="00665628"/>
    <w:rsid w:val="00680718"/>
    <w:rsid w:val="0068137A"/>
    <w:rsid w:val="00690A2C"/>
    <w:rsid w:val="00692291"/>
    <w:rsid w:val="00693984"/>
    <w:rsid w:val="00695D61"/>
    <w:rsid w:val="006969E5"/>
    <w:rsid w:val="006A210A"/>
    <w:rsid w:val="006A47BE"/>
    <w:rsid w:val="006A4AFD"/>
    <w:rsid w:val="006C2E93"/>
    <w:rsid w:val="006D5AF4"/>
    <w:rsid w:val="006D6AD4"/>
    <w:rsid w:val="006E4082"/>
    <w:rsid w:val="006E5F6F"/>
    <w:rsid w:val="006F14D1"/>
    <w:rsid w:val="006F566C"/>
    <w:rsid w:val="00717821"/>
    <w:rsid w:val="007258D0"/>
    <w:rsid w:val="00731ED6"/>
    <w:rsid w:val="00736C0E"/>
    <w:rsid w:val="00741310"/>
    <w:rsid w:val="007477BB"/>
    <w:rsid w:val="007617CC"/>
    <w:rsid w:val="00764489"/>
    <w:rsid w:val="00766302"/>
    <w:rsid w:val="007669DD"/>
    <w:rsid w:val="007724F8"/>
    <w:rsid w:val="00786EE6"/>
    <w:rsid w:val="00797EEF"/>
    <w:rsid w:val="007A4A02"/>
    <w:rsid w:val="007B7644"/>
    <w:rsid w:val="007C0F54"/>
    <w:rsid w:val="007C31B1"/>
    <w:rsid w:val="007D3956"/>
    <w:rsid w:val="007E1A99"/>
    <w:rsid w:val="007E4F54"/>
    <w:rsid w:val="007F1552"/>
    <w:rsid w:val="0080138A"/>
    <w:rsid w:val="0080277C"/>
    <w:rsid w:val="00821C04"/>
    <w:rsid w:val="00825D36"/>
    <w:rsid w:val="0083206B"/>
    <w:rsid w:val="008406A9"/>
    <w:rsid w:val="00845560"/>
    <w:rsid w:val="00850CCA"/>
    <w:rsid w:val="008649D8"/>
    <w:rsid w:val="00866D75"/>
    <w:rsid w:val="008724F8"/>
    <w:rsid w:val="008746D3"/>
    <w:rsid w:val="00881504"/>
    <w:rsid w:val="0089057E"/>
    <w:rsid w:val="00893B8D"/>
    <w:rsid w:val="00894080"/>
    <w:rsid w:val="008960DC"/>
    <w:rsid w:val="00896999"/>
    <w:rsid w:val="008A20BC"/>
    <w:rsid w:val="008A28CF"/>
    <w:rsid w:val="008A4AC1"/>
    <w:rsid w:val="008A685E"/>
    <w:rsid w:val="008D07C1"/>
    <w:rsid w:val="008D583B"/>
    <w:rsid w:val="008D787E"/>
    <w:rsid w:val="008D7BC0"/>
    <w:rsid w:val="008E2CE8"/>
    <w:rsid w:val="008F0462"/>
    <w:rsid w:val="009027C1"/>
    <w:rsid w:val="0091080B"/>
    <w:rsid w:val="00917713"/>
    <w:rsid w:val="009216E2"/>
    <w:rsid w:val="009255F9"/>
    <w:rsid w:val="00930E10"/>
    <w:rsid w:val="00931575"/>
    <w:rsid w:val="00937055"/>
    <w:rsid w:val="00943CD6"/>
    <w:rsid w:val="00944DCD"/>
    <w:rsid w:val="0094701B"/>
    <w:rsid w:val="009525CC"/>
    <w:rsid w:val="00955B79"/>
    <w:rsid w:val="00957FD9"/>
    <w:rsid w:val="009656C3"/>
    <w:rsid w:val="009669EC"/>
    <w:rsid w:val="0097124F"/>
    <w:rsid w:val="00971C9B"/>
    <w:rsid w:val="00973134"/>
    <w:rsid w:val="00974CF9"/>
    <w:rsid w:val="009824E7"/>
    <w:rsid w:val="009841BB"/>
    <w:rsid w:val="0098664F"/>
    <w:rsid w:val="00997DE7"/>
    <w:rsid w:val="009A1CB5"/>
    <w:rsid w:val="009A3A32"/>
    <w:rsid w:val="009A6F66"/>
    <w:rsid w:val="009B27CD"/>
    <w:rsid w:val="009C4622"/>
    <w:rsid w:val="009C4760"/>
    <w:rsid w:val="009C61BF"/>
    <w:rsid w:val="009C6F71"/>
    <w:rsid w:val="009D2C9A"/>
    <w:rsid w:val="009D52EB"/>
    <w:rsid w:val="009E05AE"/>
    <w:rsid w:val="009E0E04"/>
    <w:rsid w:val="009F0155"/>
    <w:rsid w:val="009F1A76"/>
    <w:rsid w:val="009F547F"/>
    <w:rsid w:val="009F7DF9"/>
    <w:rsid w:val="00A01BC3"/>
    <w:rsid w:val="00A02E5D"/>
    <w:rsid w:val="00A07DFE"/>
    <w:rsid w:val="00A21D02"/>
    <w:rsid w:val="00A518C7"/>
    <w:rsid w:val="00A53083"/>
    <w:rsid w:val="00A639B9"/>
    <w:rsid w:val="00A64448"/>
    <w:rsid w:val="00A64C74"/>
    <w:rsid w:val="00A6643C"/>
    <w:rsid w:val="00A71B3B"/>
    <w:rsid w:val="00A75EE6"/>
    <w:rsid w:val="00A7614F"/>
    <w:rsid w:val="00AA4839"/>
    <w:rsid w:val="00AA756F"/>
    <w:rsid w:val="00AB5104"/>
    <w:rsid w:val="00AB6E70"/>
    <w:rsid w:val="00AF0A4F"/>
    <w:rsid w:val="00AF47C1"/>
    <w:rsid w:val="00B0548C"/>
    <w:rsid w:val="00B14406"/>
    <w:rsid w:val="00B26780"/>
    <w:rsid w:val="00B27341"/>
    <w:rsid w:val="00B401B2"/>
    <w:rsid w:val="00B450E5"/>
    <w:rsid w:val="00B50ABC"/>
    <w:rsid w:val="00B51215"/>
    <w:rsid w:val="00B60CBA"/>
    <w:rsid w:val="00B65896"/>
    <w:rsid w:val="00B660BE"/>
    <w:rsid w:val="00B66CBE"/>
    <w:rsid w:val="00B771C3"/>
    <w:rsid w:val="00B771F5"/>
    <w:rsid w:val="00B9040F"/>
    <w:rsid w:val="00BA2BDF"/>
    <w:rsid w:val="00BA343E"/>
    <w:rsid w:val="00BB781D"/>
    <w:rsid w:val="00BC264C"/>
    <w:rsid w:val="00BD0189"/>
    <w:rsid w:val="00BD3EFA"/>
    <w:rsid w:val="00BE0152"/>
    <w:rsid w:val="00BE58D3"/>
    <w:rsid w:val="00BF1511"/>
    <w:rsid w:val="00BF26E9"/>
    <w:rsid w:val="00BF28DD"/>
    <w:rsid w:val="00C01DDF"/>
    <w:rsid w:val="00C03288"/>
    <w:rsid w:val="00C14275"/>
    <w:rsid w:val="00C16A18"/>
    <w:rsid w:val="00C267AD"/>
    <w:rsid w:val="00C27696"/>
    <w:rsid w:val="00C27838"/>
    <w:rsid w:val="00C30B34"/>
    <w:rsid w:val="00C310F8"/>
    <w:rsid w:val="00C41B68"/>
    <w:rsid w:val="00C41F0C"/>
    <w:rsid w:val="00C45804"/>
    <w:rsid w:val="00C45864"/>
    <w:rsid w:val="00C517EC"/>
    <w:rsid w:val="00C57DDF"/>
    <w:rsid w:val="00C63B7F"/>
    <w:rsid w:val="00C72486"/>
    <w:rsid w:val="00C76F19"/>
    <w:rsid w:val="00C84B24"/>
    <w:rsid w:val="00C870EE"/>
    <w:rsid w:val="00C943E7"/>
    <w:rsid w:val="00C9528F"/>
    <w:rsid w:val="00C9706E"/>
    <w:rsid w:val="00CA4AE6"/>
    <w:rsid w:val="00CA4FB1"/>
    <w:rsid w:val="00CA7B3F"/>
    <w:rsid w:val="00CB0006"/>
    <w:rsid w:val="00CB377A"/>
    <w:rsid w:val="00CB432D"/>
    <w:rsid w:val="00CB534D"/>
    <w:rsid w:val="00CC5F59"/>
    <w:rsid w:val="00CC68E4"/>
    <w:rsid w:val="00CD03CE"/>
    <w:rsid w:val="00CD2DFB"/>
    <w:rsid w:val="00CE17E3"/>
    <w:rsid w:val="00D01D74"/>
    <w:rsid w:val="00D058F5"/>
    <w:rsid w:val="00D05EA2"/>
    <w:rsid w:val="00D10602"/>
    <w:rsid w:val="00D2075F"/>
    <w:rsid w:val="00D22F2F"/>
    <w:rsid w:val="00D2314B"/>
    <w:rsid w:val="00D42462"/>
    <w:rsid w:val="00D42F09"/>
    <w:rsid w:val="00D44FF7"/>
    <w:rsid w:val="00D60783"/>
    <w:rsid w:val="00D60E78"/>
    <w:rsid w:val="00D715FD"/>
    <w:rsid w:val="00D77CF5"/>
    <w:rsid w:val="00D82307"/>
    <w:rsid w:val="00D826C0"/>
    <w:rsid w:val="00D845D7"/>
    <w:rsid w:val="00D92185"/>
    <w:rsid w:val="00D92A08"/>
    <w:rsid w:val="00D9427F"/>
    <w:rsid w:val="00D95F16"/>
    <w:rsid w:val="00DA3E3D"/>
    <w:rsid w:val="00DA4178"/>
    <w:rsid w:val="00DA5ABB"/>
    <w:rsid w:val="00DA6ACA"/>
    <w:rsid w:val="00DB3189"/>
    <w:rsid w:val="00DB7168"/>
    <w:rsid w:val="00DB7EE5"/>
    <w:rsid w:val="00DD1807"/>
    <w:rsid w:val="00DE3475"/>
    <w:rsid w:val="00DF303F"/>
    <w:rsid w:val="00E0699B"/>
    <w:rsid w:val="00E15F85"/>
    <w:rsid w:val="00E177B7"/>
    <w:rsid w:val="00E2343D"/>
    <w:rsid w:val="00E24FA6"/>
    <w:rsid w:val="00E41D51"/>
    <w:rsid w:val="00E43B1A"/>
    <w:rsid w:val="00E43FF9"/>
    <w:rsid w:val="00E51153"/>
    <w:rsid w:val="00E5269C"/>
    <w:rsid w:val="00E56262"/>
    <w:rsid w:val="00E56275"/>
    <w:rsid w:val="00E6092E"/>
    <w:rsid w:val="00E6171E"/>
    <w:rsid w:val="00E62322"/>
    <w:rsid w:val="00E63EC6"/>
    <w:rsid w:val="00E71DBF"/>
    <w:rsid w:val="00E735F4"/>
    <w:rsid w:val="00E746F7"/>
    <w:rsid w:val="00E7755B"/>
    <w:rsid w:val="00E91326"/>
    <w:rsid w:val="00E9541F"/>
    <w:rsid w:val="00E9781F"/>
    <w:rsid w:val="00EA159E"/>
    <w:rsid w:val="00EA1CB8"/>
    <w:rsid w:val="00EA6BEB"/>
    <w:rsid w:val="00EA6EE5"/>
    <w:rsid w:val="00EA7DDD"/>
    <w:rsid w:val="00ED2A34"/>
    <w:rsid w:val="00ED445A"/>
    <w:rsid w:val="00ED7EB0"/>
    <w:rsid w:val="00EE7920"/>
    <w:rsid w:val="00EF4E56"/>
    <w:rsid w:val="00F01A96"/>
    <w:rsid w:val="00F21C76"/>
    <w:rsid w:val="00F248AD"/>
    <w:rsid w:val="00F24EA2"/>
    <w:rsid w:val="00F3139C"/>
    <w:rsid w:val="00F3588B"/>
    <w:rsid w:val="00F36544"/>
    <w:rsid w:val="00F366D6"/>
    <w:rsid w:val="00F41AC3"/>
    <w:rsid w:val="00F44312"/>
    <w:rsid w:val="00F44A2C"/>
    <w:rsid w:val="00F455B7"/>
    <w:rsid w:val="00F47D41"/>
    <w:rsid w:val="00F50449"/>
    <w:rsid w:val="00F520A3"/>
    <w:rsid w:val="00F533EF"/>
    <w:rsid w:val="00F61B8F"/>
    <w:rsid w:val="00F629EC"/>
    <w:rsid w:val="00F7196F"/>
    <w:rsid w:val="00F76F28"/>
    <w:rsid w:val="00F86B51"/>
    <w:rsid w:val="00F945F9"/>
    <w:rsid w:val="00F958A6"/>
    <w:rsid w:val="00F95A08"/>
    <w:rsid w:val="00FA2BA0"/>
    <w:rsid w:val="00FA4BA2"/>
    <w:rsid w:val="00FA4BF9"/>
    <w:rsid w:val="00FB4291"/>
    <w:rsid w:val="00FB65B3"/>
    <w:rsid w:val="00FC417D"/>
    <w:rsid w:val="00FC453C"/>
    <w:rsid w:val="00FC5B4D"/>
    <w:rsid w:val="00FC6E2F"/>
    <w:rsid w:val="00FC788E"/>
    <w:rsid w:val="00FD2F57"/>
    <w:rsid w:val="00FD3270"/>
    <w:rsid w:val="00FE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2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104"/>
    <w:pPr>
      <w:keepNext/>
      <w:shd w:val="clear" w:color="auto" w:fill="FFFFFF"/>
      <w:ind w:right="77" w:firstLine="720"/>
      <w:jc w:val="center"/>
      <w:outlineLvl w:val="0"/>
    </w:pPr>
    <w:rPr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3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7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57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105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57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057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B76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02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D921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92185"/>
    <w:rPr>
      <w:rFonts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955B79"/>
    <w:pPr>
      <w:spacing w:before="100" w:beforeAutospacing="1" w:after="100" w:afterAutospacing="1"/>
    </w:pPr>
  </w:style>
  <w:style w:type="paragraph" w:customStyle="1" w:styleId="a7">
    <w:name w:val="Знак"/>
    <w:basedOn w:val="a"/>
    <w:next w:val="a"/>
    <w:uiPriority w:val="99"/>
    <w:semiHidden/>
    <w:rsid w:val="00E43B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rsid w:val="007A4A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A4A02"/>
    <w:rPr>
      <w:rFonts w:cs="Times New Roman"/>
      <w:sz w:val="24"/>
      <w:szCs w:val="24"/>
    </w:rPr>
  </w:style>
  <w:style w:type="paragraph" w:customStyle="1" w:styleId="red">
    <w:name w:val="red"/>
    <w:basedOn w:val="a"/>
    <w:uiPriority w:val="99"/>
    <w:rsid w:val="00E9541F"/>
    <w:pPr>
      <w:suppressAutoHyphens/>
      <w:ind w:left="200" w:right="200" w:firstLine="600"/>
      <w:jc w:val="both"/>
    </w:pPr>
    <w:rPr>
      <w:lang w:eastAsia="ar-SA"/>
    </w:rPr>
  </w:style>
  <w:style w:type="paragraph" w:styleId="aa">
    <w:name w:val="Body Text Indent"/>
    <w:basedOn w:val="a"/>
    <w:link w:val="ab"/>
    <w:uiPriority w:val="99"/>
    <w:rsid w:val="00E9541F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9541F"/>
    <w:rPr>
      <w:rFonts w:cs="Times New Roman"/>
      <w:sz w:val="24"/>
      <w:szCs w:val="24"/>
      <w:lang w:eastAsia="ar-SA" w:bidi="ar-SA"/>
    </w:rPr>
  </w:style>
  <w:style w:type="paragraph" w:styleId="ac">
    <w:name w:val="Block Text"/>
    <w:basedOn w:val="a"/>
    <w:uiPriority w:val="99"/>
    <w:rsid w:val="00E9541F"/>
    <w:pPr>
      <w:ind w:left="-851" w:right="-766" w:firstLine="851"/>
      <w:jc w:val="both"/>
    </w:pPr>
    <w:rPr>
      <w:sz w:val="28"/>
      <w:szCs w:val="20"/>
    </w:rPr>
  </w:style>
  <w:style w:type="paragraph" w:customStyle="1" w:styleId="32">
    <w:name w:val="Основной текст 32"/>
    <w:basedOn w:val="a"/>
    <w:uiPriority w:val="99"/>
    <w:rsid w:val="00E9541F"/>
    <w:pPr>
      <w:suppressAutoHyphens/>
      <w:spacing w:line="276" w:lineRule="auto"/>
      <w:jc w:val="both"/>
    </w:pPr>
    <w:rPr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364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446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812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121C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EA159E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EA15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598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IVC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ConsultantPlus</dc:creator>
  <cp:keywords/>
  <dc:description/>
  <cp:lastModifiedBy>User</cp:lastModifiedBy>
  <cp:revision>3</cp:revision>
  <cp:lastPrinted>2018-01-11T05:20:00Z</cp:lastPrinted>
  <dcterms:created xsi:type="dcterms:W3CDTF">2017-05-22T04:20:00Z</dcterms:created>
  <dcterms:modified xsi:type="dcterms:W3CDTF">2018-01-11T05:21:00Z</dcterms:modified>
</cp:coreProperties>
</file>